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04D7" w14:textId="77777777" w:rsidR="0033396A" w:rsidRDefault="00C059E1">
      <w:pPr>
        <w:spacing w:after="107"/>
        <w:ind w:left="10" w:right="10" w:hanging="10"/>
        <w:jc w:val="center"/>
      </w:pPr>
      <w:r>
        <w:rPr>
          <w:rFonts w:ascii="Arial" w:eastAsia="Arial" w:hAnsi="Arial" w:cs="Arial"/>
          <w:b/>
        </w:rPr>
        <w:t xml:space="preserve">REQUERIMENTO PARA EXERCÍCIOS DOMICILIARES </w:t>
      </w:r>
    </w:p>
    <w:p w14:paraId="54D38724" w14:textId="3E109235" w:rsidR="0033396A" w:rsidRDefault="00C059E1">
      <w:pPr>
        <w:spacing w:after="107"/>
        <w:ind w:right="1"/>
        <w:jc w:val="center"/>
      </w:pPr>
      <w:r>
        <w:rPr>
          <w:rFonts w:ascii="Arial" w:eastAsia="Arial" w:hAnsi="Arial" w:cs="Arial"/>
          <w:b/>
          <w:color w:val="FF0000"/>
        </w:rPr>
        <w:t>(</w:t>
      </w:r>
      <w:r w:rsidR="00EC00A0">
        <w:rPr>
          <w:rFonts w:ascii="Arial" w:eastAsia="Arial" w:hAnsi="Arial" w:cs="Arial"/>
          <w:b/>
          <w:color w:val="FF0000"/>
        </w:rPr>
        <w:t>Deve ser feito u</w:t>
      </w:r>
      <w:r>
        <w:rPr>
          <w:rFonts w:ascii="Arial" w:eastAsia="Arial" w:hAnsi="Arial" w:cs="Arial"/>
          <w:b/>
          <w:color w:val="FF0000"/>
        </w:rPr>
        <w:t>m requerimento para cada disciplina)</w:t>
      </w:r>
      <w:r>
        <w:rPr>
          <w:rFonts w:ascii="Arial" w:eastAsia="Arial" w:hAnsi="Arial" w:cs="Arial"/>
          <w:color w:val="FF0000"/>
        </w:rPr>
        <w:t xml:space="preserve"> </w:t>
      </w:r>
    </w:p>
    <w:p w14:paraId="51F46484" w14:textId="77777777" w:rsidR="0033396A" w:rsidRDefault="00C059E1">
      <w:pPr>
        <w:spacing w:after="112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7C10022" w14:textId="77777777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 xml:space="preserve">A Secretaria Integrada de Atendimento à Graduação-SIAG/CCA/UFPB </w:t>
      </w:r>
    </w:p>
    <w:p w14:paraId="322EEC92" w14:textId="77777777" w:rsidR="0033396A" w:rsidRDefault="00C059E1">
      <w:pPr>
        <w:spacing w:after="105"/>
      </w:pPr>
      <w:r>
        <w:rPr>
          <w:rFonts w:ascii="Arial" w:eastAsia="Arial" w:hAnsi="Arial" w:cs="Arial"/>
        </w:rPr>
        <w:t xml:space="preserve"> </w:t>
      </w:r>
    </w:p>
    <w:p w14:paraId="4D367D2C" w14:textId="4D6AFC19" w:rsidR="0033396A" w:rsidRDefault="00C059E1">
      <w:pPr>
        <w:spacing w:after="0" w:line="359" w:lineRule="auto"/>
        <w:jc w:val="both"/>
      </w:pPr>
      <w:r>
        <w:rPr>
          <w:rFonts w:ascii="Arial" w:eastAsia="Arial" w:hAnsi="Arial" w:cs="Arial"/>
        </w:rPr>
        <w:t xml:space="preserve">               Eu, ____________________________________________________________, aluno (a) do Curso de ________________________________________________-</w:t>
      </w:r>
      <w:r w:rsidR="00BA60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CCA</w:t>
      </w:r>
      <w:r w:rsidR="00BA60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-</w:t>
      </w:r>
      <w:r w:rsidR="00BA60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Campus II, matrícula ________________, vem requerer o REGIME DE EXERCÍCIOS DOMICILIARES, </w:t>
      </w:r>
      <w:r w:rsidR="00C64F74">
        <w:rPr>
          <w:rStyle w:val="fontstyle01"/>
        </w:rPr>
        <w:t>no período ____/____/_____ a ____/_____/_____,</w:t>
      </w:r>
      <w:r>
        <w:rPr>
          <w:rFonts w:ascii="Arial" w:eastAsia="Arial" w:hAnsi="Arial" w:cs="Arial"/>
        </w:rPr>
        <w:t xml:space="preserve">, tendo em vista a necessidade de ausência nas aulas, referente ao período _________. </w:t>
      </w:r>
    </w:p>
    <w:p w14:paraId="3E6CDC8C" w14:textId="77777777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 xml:space="preserve">              O motivo da minha solicitação deve-se ao fato de: </w:t>
      </w:r>
    </w:p>
    <w:p w14:paraId="7155BF59" w14:textId="77777777" w:rsidR="0033396A" w:rsidRDefault="00C059E1">
      <w:pPr>
        <w:spacing w:after="0" w:line="358" w:lineRule="auto"/>
        <w:ind w:left="-5" w:hanging="10"/>
      </w:pPr>
      <w:r>
        <w:rPr>
          <w:rFonts w:ascii="Arial" w:eastAsia="Arial" w:hAnsi="Arial" w:cs="Arial"/>
        </w:rPr>
        <w:t>_______________________________________________________________________________ _______________________________________________________________________________ _______________________________________________________________________________</w:t>
      </w:r>
    </w:p>
    <w:p w14:paraId="019AA708" w14:textId="77777777" w:rsidR="0033396A" w:rsidRDefault="00C059E1">
      <w:pPr>
        <w:spacing w:after="0" w:line="359" w:lineRule="auto"/>
        <w:ind w:left="-5" w:hanging="10"/>
      </w:pPr>
      <w:r>
        <w:rPr>
          <w:rFonts w:ascii="Arial" w:eastAsia="Arial" w:hAnsi="Arial" w:cs="Arial"/>
        </w:rPr>
        <w:t>_______________________________________________________________________________ _______________________________________________________________________________</w:t>
      </w:r>
    </w:p>
    <w:p w14:paraId="25068E63" w14:textId="77777777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_______________________________________________________________________________ </w:t>
      </w:r>
    </w:p>
    <w:p w14:paraId="07913374" w14:textId="2E0C27CA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 xml:space="preserve">             Nome da disciplina a qual solicito </w:t>
      </w:r>
      <w:r w:rsidR="00F31808">
        <w:rPr>
          <w:rFonts w:ascii="Arial" w:eastAsia="Arial" w:hAnsi="Arial" w:cs="Arial"/>
        </w:rPr>
        <w:t>exercício domiciliar</w:t>
      </w:r>
    </w:p>
    <w:p w14:paraId="686F8CB1" w14:textId="77777777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>_______________________________________________________________________________</w:t>
      </w:r>
    </w:p>
    <w:p w14:paraId="1A75568E" w14:textId="77777777" w:rsidR="0033396A" w:rsidRDefault="00C059E1">
      <w:pPr>
        <w:spacing w:after="106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_______________________________________________________________________________ </w:t>
      </w:r>
    </w:p>
    <w:p w14:paraId="22864521" w14:textId="77777777" w:rsidR="0033396A" w:rsidRDefault="00C059E1">
      <w:pPr>
        <w:spacing w:after="105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4690C2D5" w14:textId="2C937B3B" w:rsidR="0033396A" w:rsidRDefault="00C059E1" w:rsidP="00EC00A0">
      <w:pPr>
        <w:spacing w:after="100" w:line="265" w:lineRule="auto"/>
        <w:ind w:left="10" w:right="4" w:hanging="10"/>
        <w:jc w:val="center"/>
      </w:pPr>
      <w:r>
        <w:rPr>
          <w:rFonts w:ascii="Arial" w:eastAsia="Arial" w:hAnsi="Arial" w:cs="Arial"/>
        </w:rPr>
        <w:t xml:space="preserve">Nestes termos, </w:t>
      </w:r>
      <w:r w:rsidR="00EC00A0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ede deferimento, </w:t>
      </w:r>
    </w:p>
    <w:p w14:paraId="3A8F498F" w14:textId="77777777" w:rsidR="0033396A" w:rsidRDefault="00C059E1" w:rsidP="00EC00A0">
      <w:pPr>
        <w:spacing w:after="100" w:line="265" w:lineRule="auto"/>
        <w:ind w:left="10" w:right="1" w:hanging="10"/>
        <w:jc w:val="right"/>
      </w:pPr>
      <w:r>
        <w:rPr>
          <w:rFonts w:ascii="Arial" w:eastAsia="Arial" w:hAnsi="Arial" w:cs="Arial"/>
        </w:rPr>
        <w:t xml:space="preserve">Areia, ____/____/_________ </w:t>
      </w:r>
    </w:p>
    <w:p w14:paraId="2876564F" w14:textId="77777777" w:rsidR="00BA60EF" w:rsidRDefault="00BA60EF" w:rsidP="00BA60EF">
      <w:pPr>
        <w:spacing w:after="105"/>
        <w:ind w:left="57"/>
        <w:rPr>
          <w:rFonts w:ascii="Arial" w:eastAsia="Arial" w:hAnsi="Arial" w:cs="Arial"/>
        </w:rPr>
      </w:pPr>
    </w:p>
    <w:p w14:paraId="56FF694A" w14:textId="1D3360A2" w:rsidR="00BA60EF" w:rsidRDefault="00BA60EF" w:rsidP="00BA60EF">
      <w:pPr>
        <w:spacing w:after="105"/>
        <w:ind w:left="57"/>
      </w:pPr>
      <w:r>
        <w:t xml:space="preserve">Telefone do requerente: (     )                                                          </w:t>
      </w:r>
    </w:p>
    <w:p w14:paraId="2605C72C" w14:textId="2A1C5D48" w:rsidR="0033396A" w:rsidRDefault="00BA60EF" w:rsidP="00BA60EF">
      <w:pPr>
        <w:spacing w:after="105"/>
        <w:ind w:left="57"/>
      </w:pPr>
      <w:r>
        <w:t>E-mail do requerente:</w:t>
      </w:r>
    </w:p>
    <w:p w14:paraId="46B69CC1" w14:textId="77777777" w:rsidR="0033396A" w:rsidRDefault="00C059E1">
      <w:pPr>
        <w:spacing w:after="100" w:line="265" w:lineRule="auto"/>
        <w:ind w:left="10" w:right="5" w:hanging="10"/>
        <w:jc w:val="center"/>
      </w:pPr>
      <w:r>
        <w:rPr>
          <w:rFonts w:ascii="Arial" w:eastAsia="Arial" w:hAnsi="Arial" w:cs="Arial"/>
        </w:rPr>
        <w:t xml:space="preserve">________________________________________________ </w:t>
      </w:r>
    </w:p>
    <w:p w14:paraId="66A873AC" w14:textId="77777777" w:rsidR="0033396A" w:rsidRDefault="00C059E1">
      <w:pPr>
        <w:spacing w:after="107"/>
        <w:ind w:left="10" w:right="2" w:hanging="10"/>
        <w:jc w:val="center"/>
      </w:pPr>
      <w:r>
        <w:rPr>
          <w:rFonts w:ascii="Arial" w:eastAsia="Arial" w:hAnsi="Arial" w:cs="Arial"/>
          <w:b/>
        </w:rPr>
        <w:t xml:space="preserve">Assinatura do (a) requerente </w:t>
      </w:r>
    </w:p>
    <w:p w14:paraId="676A8C56" w14:textId="77777777" w:rsidR="0033396A" w:rsidRDefault="00C059E1">
      <w:pPr>
        <w:spacing w:after="923" w:line="265" w:lineRule="auto"/>
        <w:ind w:left="10" w:hanging="10"/>
        <w:jc w:val="center"/>
      </w:pPr>
      <w:r>
        <w:rPr>
          <w:rFonts w:ascii="Arial" w:eastAsia="Arial" w:hAnsi="Arial" w:cs="Arial"/>
        </w:rPr>
        <w:t xml:space="preserve">UFPB – CCA- SIAG </w:t>
      </w:r>
    </w:p>
    <w:sectPr w:rsidR="0033396A" w:rsidSect="00EC00A0">
      <w:headerReference w:type="default" r:id="rId6"/>
      <w:footerReference w:type="default" r:id="rId7"/>
      <w:pgSz w:w="12240" w:h="15840"/>
      <w:pgMar w:top="1440" w:right="846" w:bottom="1440" w:left="1276" w:header="426" w:footer="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7CE1" w14:textId="77777777" w:rsidR="00141032" w:rsidRDefault="00141032" w:rsidP="00EC00A0">
      <w:pPr>
        <w:spacing w:after="0" w:line="240" w:lineRule="auto"/>
      </w:pPr>
      <w:r>
        <w:separator/>
      </w:r>
    </w:p>
  </w:endnote>
  <w:endnote w:type="continuationSeparator" w:id="0">
    <w:p w14:paraId="5ED35991" w14:textId="77777777" w:rsidR="00141032" w:rsidRDefault="00141032" w:rsidP="00EC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AE0D" w14:textId="77777777" w:rsidR="00EC00A0" w:rsidRDefault="00EC00A0" w:rsidP="00EC00A0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Contato: (83) 3049-4529                                          Página: </w:t>
    </w:r>
    <w:r w:rsidRPr="00711391">
      <w:rPr>
        <w:rFonts w:ascii="Tahoma" w:hAnsi="Tahoma"/>
        <w:b/>
        <w:sz w:val="14"/>
      </w:rPr>
      <w:t>https://www.ufpb.br/siagcca</w:t>
    </w:r>
  </w:p>
  <w:p w14:paraId="0A0F07CF" w14:textId="77777777" w:rsidR="00EC00A0" w:rsidRDefault="00EC00A0" w:rsidP="00EC00A0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Cidade Universitária                                    E-mail: </w:t>
    </w:r>
    <w:r w:rsidRPr="00711391">
      <w:rPr>
        <w:rFonts w:ascii="Tahoma" w:hAnsi="Tahoma"/>
        <w:b/>
        <w:sz w:val="14"/>
      </w:rPr>
      <w:t>siag@cca.ufpb.br</w:t>
    </w:r>
    <w:r>
      <w:rPr>
        <w:rFonts w:ascii="Tahoma" w:hAnsi="Tahoma"/>
        <w:b/>
        <w:sz w:val="14"/>
      </w:rPr>
      <w:t xml:space="preserve">                       </w:t>
    </w:r>
  </w:p>
  <w:p w14:paraId="7DAB56EE" w14:textId="77777777" w:rsidR="00EC00A0" w:rsidRDefault="00EC00A0" w:rsidP="00EC00A0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58397-000      Areia – PB                                                                                                               </w:t>
    </w:r>
  </w:p>
  <w:p w14:paraId="3132D449" w14:textId="77777777" w:rsidR="00EC00A0" w:rsidRPr="00735E8E" w:rsidRDefault="00EC00A0" w:rsidP="00EC00A0">
    <w:pPr>
      <w:jc w:val="center"/>
      <w:rPr>
        <w:rFonts w:ascii="Edwardian Script ITC" w:hAnsi="Edwardian Script ITC"/>
        <w:b/>
        <w:i/>
        <w:color w:val="0000FF"/>
        <w:sz w:val="56"/>
        <w:szCs w:val="56"/>
      </w:rPr>
    </w:pPr>
    <w:r>
      <w:rPr>
        <w:rFonts w:ascii="Edwardian Script ITC" w:hAnsi="Edwardian Script ITC"/>
        <w:b/>
        <w:i/>
        <w:sz w:val="56"/>
        <w:szCs w:val="56"/>
      </w:rPr>
      <w:t xml:space="preserve">86 </w:t>
    </w:r>
    <w:r w:rsidRPr="00735E8E">
      <w:rPr>
        <w:rFonts w:ascii="Edwardian Script ITC" w:hAnsi="Edwardian Script ITC"/>
        <w:b/>
        <w:i/>
        <w:sz w:val="56"/>
        <w:szCs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6C26" w14:textId="77777777" w:rsidR="00141032" w:rsidRDefault="00141032" w:rsidP="00EC00A0">
      <w:pPr>
        <w:spacing w:after="0" w:line="240" w:lineRule="auto"/>
      </w:pPr>
      <w:r>
        <w:separator/>
      </w:r>
    </w:p>
  </w:footnote>
  <w:footnote w:type="continuationSeparator" w:id="0">
    <w:p w14:paraId="7D6CB352" w14:textId="77777777" w:rsidR="00141032" w:rsidRDefault="00141032" w:rsidP="00EC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29F0" w14:textId="0CB3A69C" w:rsidR="00EC00A0" w:rsidRDefault="00EC00A0" w:rsidP="00EC00A0">
    <w:pPr>
      <w:pStyle w:val="Cabealho"/>
      <w:tabs>
        <w:tab w:val="left" w:pos="8250"/>
        <w:tab w:val="left" w:pos="9120"/>
      </w:tabs>
      <w:rPr>
        <w:noProof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ED6944" wp14:editId="4CD22CE0">
              <wp:simplePos x="0" y="0"/>
              <wp:positionH relativeFrom="margin">
                <wp:align>center</wp:align>
              </wp:positionH>
              <wp:positionV relativeFrom="paragraph">
                <wp:posOffset>110490</wp:posOffset>
              </wp:positionV>
              <wp:extent cx="4210050" cy="981075"/>
              <wp:effectExtent l="0" t="0" r="19050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9810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BF45B" w14:textId="77777777" w:rsidR="00EC00A0" w:rsidRDefault="00EC00A0" w:rsidP="00EC00A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14:paraId="777A06F8" w14:textId="77777777" w:rsidR="00EC00A0" w:rsidRPr="00D23F53" w:rsidRDefault="00EC00A0" w:rsidP="00EC00A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Centro de Ciências Agrárias-Campus II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-CCA</w:t>
                          </w:r>
                        </w:p>
                        <w:p w14:paraId="1F6A55FA" w14:textId="77777777" w:rsidR="00EC00A0" w:rsidRPr="00D23F53" w:rsidRDefault="00EC00A0" w:rsidP="00EC00A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à Graduação-SIAG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D69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.7pt;width:331.5pt;height:77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" fillcolor="white [3212]" strokecolor="white [3212]">
              <v:textbox>
                <w:txbxContent>
                  <w:p w14:paraId="1C1BF45B" w14:textId="77777777" w:rsidR="00EC00A0" w:rsidRDefault="00EC00A0" w:rsidP="00EC00A0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14:paraId="777A06F8" w14:textId="77777777" w:rsidR="00EC00A0" w:rsidRPr="00D23F53" w:rsidRDefault="00EC00A0" w:rsidP="00EC00A0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Centro de Ciências Agrárias-Campus II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-CCA</w:t>
                    </w:r>
                  </w:p>
                  <w:p w14:paraId="1F6A55FA" w14:textId="77777777" w:rsidR="00EC00A0" w:rsidRPr="00D23F53" w:rsidRDefault="00EC00A0" w:rsidP="00EC00A0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à Graduação-SIAG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8A29ECC" wp14:editId="7E0C196E">
          <wp:simplePos x="0" y="0"/>
          <wp:positionH relativeFrom="column">
            <wp:posOffset>5244465</wp:posOffset>
          </wp:positionH>
          <wp:positionV relativeFrom="paragraph">
            <wp:posOffset>85725</wp:posOffset>
          </wp:positionV>
          <wp:extent cx="1019175" cy="1019175"/>
          <wp:effectExtent l="0" t="0" r="9525" b="9525"/>
          <wp:wrapNone/>
          <wp:docPr id="54" name="Imagem 54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7A02EF05" wp14:editId="5D98987D">
          <wp:extent cx="877187" cy="1143000"/>
          <wp:effectExtent l="0" t="0" r="0" b="0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>
      <w:rPr>
        <w:noProof/>
      </w:rPr>
      <w:t xml:space="preserve">    </w:t>
    </w:r>
    <w:r>
      <w:t xml:space="preserve"> </w:t>
    </w:r>
    <w:r>
      <w:tab/>
    </w:r>
    <w:r>
      <w:tab/>
    </w:r>
  </w:p>
  <w:p w14:paraId="4550A764" w14:textId="77777777" w:rsidR="00EC00A0" w:rsidRDefault="00EC00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6A"/>
    <w:rsid w:val="00141032"/>
    <w:rsid w:val="0033396A"/>
    <w:rsid w:val="00521FAC"/>
    <w:rsid w:val="00BA60EF"/>
    <w:rsid w:val="00C059E1"/>
    <w:rsid w:val="00C64F74"/>
    <w:rsid w:val="00EC00A0"/>
    <w:rsid w:val="00F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6635C"/>
  <w15:docId w15:val="{E9AA79DC-871A-41A3-B4CD-1803ABF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0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C00A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C0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0A0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Fontepargpadro"/>
    <w:rsid w:val="00C64F7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Windows98</dc:creator>
  <cp:keywords/>
  <cp:lastModifiedBy>SIAG-Zeus</cp:lastModifiedBy>
  <cp:revision>4</cp:revision>
  <dcterms:created xsi:type="dcterms:W3CDTF">2022-03-24T10:30:00Z</dcterms:created>
  <dcterms:modified xsi:type="dcterms:W3CDTF">2023-05-09T18:20:00Z</dcterms:modified>
</cp:coreProperties>
</file>