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ACEF" w14:textId="77777777" w:rsidR="00462517" w:rsidRDefault="00462517" w:rsidP="00AD394C">
      <w:pPr>
        <w:spacing w:after="0"/>
        <w:jc w:val="center"/>
      </w:pPr>
      <w:r w:rsidRPr="008107F3">
        <w:rPr>
          <w:noProof/>
        </w:rPr>
        <w:drawing>
          <wp:inline distT="0" distB="0" distL="0" distR="0" wp14:anchorId="7D817BB7" wp14:editId="6B7418F1">
            <wp:extent cx="866633" cy="866633"/>
            <wp:effectExtent l="0" t="0" r="0" b="0"/>
            <wp:docPr id="2" name="Imagem 2" descr="Im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magem de desenho animado&#10;&#10;Descrição gerada automaticamente com confiança médi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3879" cy="88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9EDB9" w14:textId="0F0C3F81" w:rsidR="00462517" w:rsidRDefault="00AD394C" w:rsidP="00AD394C">
      <w:pPr>
        <w:spacing w:after="0" w:line="240" w:lineRule="auto"/>
        <w:jc w:val="center"/>
      </w:pPr>
      <w:r>
        <w:t>SERVIÇO PÚBLICO FEDERAL</w:t>
      </w:r>
    </w:p>
    <w:p w14:paraId="27C17421" w14:textId="56370FA0" w:rsidR="00947C17" w:rsidRDefault="00AD394C" w:rsidP="00AD394C">
      <w:pPr>
        <w:spacing w:after="0"/>
        <w:jc w:val="center"/>
      </w:pPr>
      <w:r>
        <w:t>UNIVERSIDADE FEDERAL DA PARAÍBA</w:t>
      </w:r>
    </w:p>
    <w:p w14:paraId="2575FC32" w14:textId="4D45A0F2" w:rsidR="00947C17" w:rsidRDefault="00887A06" w:rsidP="00AD394C">
      <w:pPr>
        <w:spacing w:after="0"/>
        <w:jc w:val="center"/>
      </w:pPr>
      <w:r>
        <w:t>COORDENAÇÃO DE CIÊNCIAS BIOLÓGICAS</w:t>
      </w:r>
    </w:p>
    <w:p w14:paraId="1F690ACB" w14:textId="77777777" w:rsidR="00947C17" w:rsidRDefault="00947C17" w:rsidP="00AD394C">
      <w:pPr>
        <w:spacing w:after="0"/>
        <w:jc w:val="both"/>
      </w:pPr>
    </w:p>
    <w:p w14:paraId="27032F95" w14:textId="77777777" w:rsidR="00947C17" w:rsidRDefault="00947C17" w:rsidP="00AD394C">
      <w:pPr>
        <w:spacing w:after="0"/>
        <w:jc w:val="both"/>
      </w:pPr>
    </w:p>
    <w:p w14:paraId="79B5691E" w14:textId="36CAB2F9" w:rsidR="005B107C" w:rsidRPr="007764A5" w:rsidRDefault="002A01D8" w:rsidP="00AD394C">
      <w:pPr>
        <w:spacing w:after="0"/>
        <w:jc w:val="center"/>
        <w:rPr>
          <w:b/>
          <w:bCs/>
        </w:rPr>
      </w:pPr>
      <w:r>
        <w:rPr>
          <w:b/>
          <w:bCs/>
        </w:rPr>
        <w:t>CARTA DE ACEITE</w:t>
      </w:r>
    </w:p>
    <w:p w14:paraId="3F8E9B09" w14:textId="77777777" w:rsidR="005B107C" w:rsidRDefault="005B107C" w:rsidP="00AD394C">
      <w:pPr>
        <w:spacing w:after="0"/>
        <w:jc w:val="both"/>
      </w:pPr>
    </w:p>
    <w:p w14:paraId="4AE8E09E" w14:textId="372EA4A3" w:rsidR="002A01D8" w:rsidRDefault="002A01D8" w:rsidP="002A01D8">
      <w:pPr>
        <w:spacing w:after="0"/>
        <w:jc w:val="both"/>
      </w:pPr>
      <w:r>
        <w:t>Prezado</w:t>
      </w:r>
      <w:r w:rsidR="00B529F7">
        <w:t>(o) Coordenador do Curso,</w:t>
      </w:r>
    </w:p>
    <w:p w14:paraId="62FDEE5B" w14:textId="77777777" w:rsidR="002A01D8" w:rsidRDefault="002A01D8" w:rsidP="002A01D8">
      <w:pPr>
        <w:spacing w:after="0"/>
        <w:jc w:val="both"/>
      </w:pPr>
    </w:p>
    <w:p w14:paraId="42ADF48C" w14:textId="728B2EB7" w:rsidR="002A01D8" w:rsidRDefault="002A01D8" w:rsidP="00276FBD">
      <w:pPr>
        <w:spacing w:after="0"/>
        <w:ind w:firstLine="708"/>
        <w:jc w:val="both"/>
      </w:pPr>
      <w:r>
        <w:t xml:space="preserve">Por meio desta carta, comunico formalmente a minha aceitação em orientar </w:t>
      </w:r>
      <w:r w:rsidR="00276FBD">
        <w:t>o</w:t>
      </w:r>
      <w:r>
        <w:t xml:space="preserve"> Trabalho de Conclusão de Curso (TCC), intitulado </w:t>
      </w:r>
      <w:r w:rsidRPr="0064256A">
        <w:rPr>
          <w:color w:val="FF0000"/>
        </w:rPr>
        <w:t>"[Nome do Projeto]"</w:t>
      </w:r>
      <w:r w:rsidR="00276FBD">
        <w:t>, que será desenvolvido pelo(a) discente</w:t>
      </w:r>
      <w:r w:rsidR="007C0A3E">
        <w:t xml:space="preserve"> </w:t>
      </w:r>
      <w:r w:rsidR="007C0A3E" w:rsidRPr="0064256A">
        <w:rPr>
          <w:color w:val="FF0000"/>
        </w:rPr>
        <w:t xml:space="preserve">"[Nome </w:t>
      </w:r>
      <w:r w:rsidR="007C0A3E" w:rsidRPr="0064256A">
        <w:rPr>
          <w:color w:val="FF0000"/>
        </w:rPr>
        <w:t>do(a) discente</w:t>
      </w:r>
      <w:r w:rsidR="007C0A3E" w:rsidRPr="0064256A">
        <w:rPr>
          <w:color w:val="FF0000"/>
        </w:rPr>
        <w:t>]"</w:t>
      </w:r>
      <w:r w:rsidR="007C0A3E">
        <w:t xml:space="preserve">, do </w:t>
      </w:r>
      <w:r w:rsidR="00371DEE">
        <w:t xml:space="preserve">Curso </w:t>
      </w:r>
      <w:r w:rsidR="007C0A3E">
        <w:t xml:space="preserve">de </w:t>
      </w:r>
      <w:r w:rsidR="00887A06">
        <w:t>"[</w:t>
      </w:r>
      <w:r w:rsidR="00887A06">
        <w:t>habilitação</w:t>
      </w:r>
      <w:r w:rsidR="00887A06">
        <w:t>]"</w:t>
      </w:r>
      <w:r w:rsidR="00887A06">
        <w:t xml:space="preserve"> em Ciências Biológicas</w:t>
      </w:r>
    </w:p>
    <w:p w14:paraId="268B7062" w14:textId="77777777" w:rsidR="002A01D8" w:rsidRDefault="002A01D8" w:rsidP="002A01D8">
      <w:pPr>
        <w:spacing w:after="0"/>
        <w:jc w:val="both"/>
      </w:pPr>
    </w:p>
    <w:p w14:paraId="7EA4A896" w14:textId="067F9490" w:rsidR="002A01D8" w:rsidRDefault="002A01D8" w:rsidP="00276FBD">
      <w:pPr>
        <w:spacing w:after="0"/>
        <w:ind w:firstLine="708"/>
        <w:jc w:val="both"/>
      </w:pPr>
      <w:r>
        <w:t>Como professor(a), comprometo-me a fornecer-lhe a orientação necessária para o desenvolvimento e conclusão bem-sucedida deste projeto acadêmico</w:t>
      </w:r>
      <w:r w:rsidR="004C666E">
        <w:t xml:space="preserve">, dentro do prazo de </w:t>
      </w:r>
      <w:r w:rsidR="004C666E">
        <w:t>"[</w:t>
      </w:r>
      <w:r w:rsidR="004C666E">
        <w:t xml:space="preserve">tempo em </w:t>
      </w:r>
      <w:r w:rsidR="00882DF2">
        <w:t>dias</w:t>
      </w:r>
      <w:r w:rsidR="004C666E">
        <w:t>]"</w:t>
      </w:r>
      <w:r w:rsidR="00882DF2">
        <w:t>,</w:t>
      </w:r>
      <w:r w:rsidR="004C666E">
        <w:t xml:space="preserve"> </w:t>
      </w:r>
      <w:r>
        <w:t>levando em consideração as etapas de pesquisa, análise de dados, redação e revisões necessárias. Durante esse período, iremos nos reunir regularmente para discutir o progresso do seu trabalho, esclarecer dúvidas, fornecer orientações metodológicas e revisar as etapas já realizadas.</w:t>
      </w:r>
    </w:p>
    <w:p w14:paraId="0DE47BE1" w14:textId="77777777" w:rsidR="002A01D8" w:rsidRDefault="002A01D8" w:rsidP="002A01D8">
      <w:pPr>
        <w:spacing w:after="0"/>
        <w:jc w:val="both"/>
      </w:pPr>
    </w:p>
    <w:p w14:paraId="1171241C" w14:textId="242B9798" w:rsidR="002A01D8" w:rsidRDefault="0022695C" w:rsidP="00276FBD">
      <w:pPr>
        <w:spacing w:after="0"/>
        <w:ind w:firstLine="708"/>
        <w:jc w:val="both"/>
      </w:pPr>
      <w:r>
        <w:t xml:space="preserve">Esta carta representa um compromisso mútuo de trabalho e cooperação para garantir que </w:t>
      </w:r>
      <w:r>
        <w:t>o</w:t>
      </w:r>
      <w:r>
        <w:t xml:space="preserve"> TCC</w:t>
      </w:r>
      <w:r>
        <w:t xml:space="preserve"> em tela,</w:t>
      </w:r>
      <w:r>
        <w:t xml:space="preserve"> seja realizado com sucesso.</w:t>
      </w:r>
      <w:r>
        <w:t xml:space="preserve"> </w:t>
      </w:r>
      <w:r w:rsidR="002A01D8">
        <w:t xml:space="preserve">Ressalto </w:t>
      </w:r>
      <w:r>
        <w:t xml:space="preserve">ainda </w:t>
      </w:r>
      <w:r w:rsidR="002A01D8">
        <w:t xml:space="preserve">que é de </w:t>
      </w:r>
      <w:r w:rsidR="00E67CB5">
        <w:t>INTEIRA RESPONSABILIDADE</w:t>
      </w:r>
      <w:r w:rsidR="000656BF">
        <w:t xml:space="preserve"> DO(A) DISCENTE</w:t>
      </w:r>
      <w:r w:rsidR="00E67CB5">
        <w:t xml:space="preserve"> </w:t>
      </w:r>
      <w:r w:rsidR="002A01D8">
        <w:t>cumprir os prazos estabelecidos e demonstrar dedicação e empenho na execução do seu TCC.</w:t>
      </w:r>
    </w:p>
    <w:p w14:paraId="3C82F095" w14:textId="77777777" w:rsidR="002A01D8" w:rsidRDefault="002A01D8" w:rsidP="002A01D8">
      <w:pPr>
        <w:spacing w:after="0"/>
        <w:jc w:val="both"/>
      </w:pPr>
    </w:p>
    <w:p w14:paraId="3C29E0A9" w14:textId="77777777" w:rsidR="002A01D8" w:rsidRDefault="002A01D8" w:rsidP="002A01D8">
      <w:pPr>
        <w:spacing w:after="0"/>
        <w:jc w:val="both"/>
      </w:pPr>
    </w:p>
    <w:p w14:paraId="21EB9891" w14:textId="77777777" w:rsidR="006F4420" w:rsidRDefault="006F4420" w:rsidP="002A01D8">
      <w:pPr>
        <w:spacing w:after="0"/>
        <w:jc w:val="both"/>
      </w:pPr>
    </w:p>
    <w:p w14:paraId="160D8B4E" w14:textId="77777777" w:rsidR="006F4420" w:rsidRDefault="006F4420" w:rsidP="006F4420">
      <w:pPr>
        <w:spacing w:after="0"/>
        <w:jc w:val="right"/>
      </w:pPr>
      <w:r>
        <w:t>Areia,</w:t>
      </w:r>
      <w:r w:rsidRPr="004C31A8">
        <w:t xml:space="preserve"> </w:t>
      </w:r>
      <w:r w:rsidRPr="0064256A">
        <w:rPr>
          <w:color w:val="FF0000"/>
        </w:rPr>
        <w:t>"[DIA, MÊS E ANO]".</w:t>
      </w:r>
    </w:p>
    <w:p w14:paraId="24F47C1E" w14:textId="77777777" w:rsidR="004C31A8" w:rsidRDefault="004C31A8" w:rsidP="002A01D8">
      <w:pPr>
        <w:spacing w:after="0"/>
        <w:jc w:val="both"/>
      </w:pPr>
    </w:p>
    <w:p w14:paraId="0F4E32FC" w14:textId="77777777" w:rsidR="006F4420" w:rsidRDefault="006F4420" w:rsidP="002A01D8">
      <w:pPr>
        <w:spacing w:after="0"/>
        <w:jc w:val="both"/>
      </w:pPr>
    </w:p>
    <w:p w14:paraId="1A670431" w14:textId="2D9C7688" w:rsidR="00577752" w:rsidRDefault="002A01D8" w:rsidP="002A01D8">
      <w:pPr>
        <w:spacing w:after="0"/>
        <w:jc w:val="both"/>
      </w:pPr>
      <w:r>
        <w:t>Atenciosamente,</w:t>
      </w:r>
    </w:p>
    <w:p w14:paraId="05C0809F" w14:textId="77777777" w:rsidR="004C31A8" w:rsidRDefault="004C31A8" w:rsidP="002A01D8">
      <w:pPr>
        <w:spacing w:after="0"/>
        <w:jc w:val="both"/>
      </w:pPr>
    </w:p>
    <w:p w14:paraId="0537AA47" w14:textId="77777777" w:rsidR="004C31A8" w:rsidRDefault="004C31A8" w:rsidP="002A01D8">
      <w:pPr>
        <w:spacing w:after="0"/>
        <w:jc w:val="both"/>
      </w:pPr>
    </w:p>
    <w:p w14:paraId="6CA71F1E" w14:textId="6571B613" w:rsidR="005B107C" w:rsidRDefault="00B529F7" w:rsidP="00B529F7">
      <w:pPr>
        <w:spacing w:after="0"/>
        <w:jc w:val="center"/>
      </w:pPr>
      <w:r w:rsidRPr="0064256A">
        <w:rPr>
          <w:color w:val="FF0000"/>
        </w:rPr>
        <w:t>"[</w:t>
      </w:r>
      <w:r>
        <w:rPr>
          <w:color w:val="FF0000"/>
        </w:rPr>
        <w:t>nome completo e assinatura digital</w:t>
      </w:r>
      <w:r w:rsidR="00D374FF">
        <w:rPr>
          <w:color w:val="FF0000"/>
        </w:rPr>
        <w:t xml:space="preserve"> via SOUGOV</w:t>
      </w:r>
      <w:r>
        <w:rPr>
          <w:color w:val="FF0000"/>
        </w:rPr>
        <w:t xml:space="preserve"> ou via SIPAC</w:t>
      </w:r>
      <w:r w:rsidRPr="0064256A">
        <w:rPr>
          <w:color w:val="FF0000"/>
        </w:rPr>
        <w:t>]"</w:t>
      </w:r>
    </w:p>
    <w:p w14:paraId="0EF1D06C" w14:textId="3C1FFC9F" w:rsidR="005B107C" w:rsidRDefault="006F4420" w:rsidP="00276FBD">
      <w:pPr>
        <w:spacing w:after="0"/>
        <w:jc w:val="center"/>
      </w:pPr>
      <w:r>
        <w:t>Orientador(</w:t>
      </w:r>
      <w:r w:rsidR="00276FBD">
        <w:t>a)</w:t>
      </w:r>
    </w:p>
    <w:p w14:paraId="61968F56" w14:textId="77777777" w:rsidR="00A53CA0" w:rsidRPr="005B107C" w:rsidRDefault="00A53CA0" w:rsidP="00AD394C">
      <w:pPr>
        <w:spacing w:after="0"/>
        <w:jc w:val="both"/>
      </w:pPr>
    </w:p>
    <w:p w14:paraId="6D56C97A" w14:textId="77777777" w:rsidR="00AD394C" w:rsidRPr="005B107C" w:rsidRDefault="00AD394C">
      <w:pPr>
        <w:spacing w:after="0"/>
        <w:jc w:val="both"/>
      </w:pPr>
    </w:p>
    <w:sectPr w:rsidR="00AD394C" w:rsidRPr="005B10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85639"/>
    <w:multiLevelType w:val="hybridMultilevel"/>
    <w:tmpl w:val="16866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64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24"/>
    <w:rsid w:val="0000161A"/>
    <w:rsid w:val="000305F9"/>
    <w:rsid w:val="000656BF"/>
    <w:rsid w:val="00127F92"/>
    <w:rsid w:val="00155393"/>
    <w:rsid w:val="001821FA"/>
    <w:rsid w:val="00213745"/>
    <w:rsid w:val="0022695C"/>
    <w:rsid w:val="00276FBD"/>
    <w:rsid w:val="002A01D8"/>
    <w:rsid w:val="00371DEE"/>
    <w:rsid w:val="00462517"/>
    <w:rsid w:val="004C31A8"/>
    <w:rsid w:val="004C666E"/>
    <w:rsid w:val="005405C4"/>
    <w:rsid w:val="00577752"/>
    <w:rsid w:val="005B107C"/>
    <w:rsid w:val="0062624A"/>
    <w:rsid w:val="0064256A"/>
    <w:rsid w:val="006B5828"/>
    <w:rsid w:val="006F4420"/>
    <w:rsid w:val="00707236"/>
    <w:rsid w:val="007337D9"/>
    <w:rsid w:val="007764A5"/>
    <w:rsid w:val="007B54B6"/>
    <w:rsid w:val="007C0A3E"/>
    <w:rsid w:val="00813424"/>
    <w:rsid w:val="00882DF2"/>
    <w:rsid w:val="00887A06"/>
    <w:rsid w:val="00947C17"/>
    <w:rsid w:val="00A53CA0"/>
    <w:rsid w:val="00A6331D"/>
    <w:rsid w:val="00A74818"/>
    <w:rsid w:val="00AD394C"/>
    <w:rsid w:val="00B22D62"/>
    <w:rsid w:val="00B41F2A"/>
    <w:rsid w:val="00B529F7"/>
    <w:rsid w:val="00BA51F0"/>
    <w:rsid w:val="00BB6830"/>
    <w:rsid w:val="00C04374"/>
    <w:rsid w:val="00C67527"/>
    <w:rsid w:val="00C751EF"/>
    <w:rsid w:val="00D374FF"/>
    <w:rsid w:val="00E0591E"/>
    <w:rsid w:val="00E37C50"/>
    <w:rsid w:val="00E67CB5"/>
    <w:rsid w:val="00EA502B"/>
    <w:rsid w:val="00FB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4020"/>
  <w15:chartTrackingRefBased/>
  <w15:docId w15:val="{B1F712C9-CAC5-4072-8DF5-920E6902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C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22D6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2624A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B582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53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Abraão Ribeiro Barbosa</dc:creator>
  <cp:keywords/>
  <dc:description/>
  <cp:lastModifiedBy>Abraão Ribeiro Barbosa</cp:lastModifiedBy>
  <cp:revision>5</cp:revision>
  <dcterms:created xsi:type="dcterms:W3CDTF">2023-05-17T19:15:00Z</dcterms:created>
  <dcterms:modified xsi:type="dcterms:W3CDTF">2023-05-17T19:17:00Z</dcterms:modified>
</cp:coreProperties>
</file>