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Superintendência de Educação a Distância - SEAD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AVISO DE CANCELAMENTO DO EDITAL DE PROCESSO SELETIVO DE ESTÁGIO Nº 01/2022 – SEAD</w:t>
      </w:r>
    </w:p>
    <w:p>
      <w:pPr>
        <w:pStyle w:val="Normal"/>
        <w:jc w:val="both"/>
        <w:rPr/>
      </w:pPr>
      <w:r>
        <w:rPr/>
        <w:t xml:space="preserve"> </w:t>
      </w:r>
      <w:r>
        <w:rPr/>
        <w:t>A Superintendência de Educação a Distância, SEAD, no uso de suas atribuições legais, torna público para conhecimento dos interessados, o CANCELAMENTO do processo seletivo divulgado através do edital de Processo Seletivo N.º 01/2022/SEAD, tendo por objeto a contratação de estagiário, devido a inconsistências insanáveis em tópicos relacionados à apresentação de documentos no ato da inscrição (item 4.3.1) e à comprovação de experiência (item 5.1, alínea II), que impossibilitou aos candidatos inscritos a justa apresentação de documentos em período regulamentar.</w:t>
      </w:r>
    </w:p>
    <w:p>
      <w:pPr>
        <w:pStyle w:val="Normal"/>
        <w:jc w:val="both"/>
        <w:rPr/>
      </w:pPr>
      <w:r>
        <w:rPr/>
        <w:t xml:space="preserve">Acrescentamos ainda a indisponibilidade orçamentária, apresentada pelo Magnífico Reitor, para contratação de novos estagiários para Superintendência de Educação a Distância - SEAD, conforme despacho emitido </w:t>
      </w:r>
      <w:r>
        <w:rPr/>
        <w:t xml:space="preserve">em 03 de junho de 2022, </w:t>
      </w:r>
      <w:r>
        <w:rPr/>
        <w:t>pela Coordenação Geral de Estágio da UFPB, no processo de nº 23074.007258/2022-38.</w:t>
      </w:r>
    </w:p>
    <w:p>
      <w:pPr>
        <w:pStyle w:val="Normal"/>
        <w:jc w:val="both"/>
        <w:rPr/>
      </w:pPr>
      <w:r>
        <w:rPr/>
        <w:t>Assim sendo, e em razão dos prazos legais a serem cumpridos na contratação de pessoal em ano eleitoral, resta a impossibilidade de um novo certame com este fim, motivo pelo qual encontra-se CANCELADO O EDITAL Nº 01/2022/SEAD.</w:t>
      </w:r>
    </w:p>
    <w:p>
      <w:pPr>
        <w:pStyle w:val="Normal"/>
        <w:jc w:val="both"/>
        <w:rPr/>
      </w:pPr>
      <w:r>
        <w:rPr/>
        <w:t>Atenciosamente,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LibreOffice/7.3.1.3$Windows_X86_64 LibreOffice_project/a69ca51ded25f3eefd52d7bf9a5fad8c90b87951</Application>
  <AppVersion>15.0000</AppVersion>
  <Pages>1</Pages>
  <Words>184</Words>
  <Characters>1097</Characters>
  <CharactersWithSpaces>1276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2022-06-03T14:30:00Z</dcterms:created>
  <dc:creator>Tammy</dc:creator>
  <dc:description/>
  <dc:language>pt-BR</dc:language>
  <cp:lastModifiedBy/>
  <dcterms:modified xsi:type="dcterms:W3CDTF">2022-06-03T15:50:08Z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