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CF" w:rsidRDefault="00CF0871" w:rsidP="00DB7165">
      <w:pPr>
        <w:pStyle w:val="Ttulo2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</w:t>
      </w:r>
      <w:proofErr w:type="spellStart"/>
      <w:r>
        <w:rPr>
          <w:rFonts w:ascii="Arial" w:hAnsi="Arial"/>
        </w:rPr>
        <w:t>Pró-Reitoria</w:t>
      </w:r>
      <w:proofErr w:type="spellEnd"/>
      <w:r>
        <w:rPr>
          <w:rFonts w:ascii="Arial" w:hAnsi="Arial"/>
        </w:rPr>
        <w:t xml:space="preserve">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Pessoa,</w:t>
      </w:r>
      <w:r>
        <w:rPr>
          <w:b/>
          <w:sz w:val="18"/>
        </w:rPr>
        <w:tab/>
      </w:r>
      <w:proofErr w:type="gramEnd"/>
      <w:r>
        <w:rPr>
          <w:b/>
          <w:sz w:val="18"/>
        </w:rPr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 w:rsidR="00C5406F">
        <w:rPr>
          <w:b/>
          <w:sz w:val="18"/>
          <w:u w:val="single"/>
        </w:rPr>
        <w:t>19</w:t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  <w:bookmarkStart w:id="0" w:name="_GoBack"/>
            <w:bookmarkEnd w:id="0"/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proofErr w:type="gramStart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</w:t>
            </w:r>
            <w:proofErr w:type="gramEnd"/>
            <w:r>
              <w:rPr>
                <w:b/>
                <w:sz w:val="20"/>
              </w:rPr>
              <w:t xml:space="preserve">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  <w:r w:rsidR="00157120">
              <w:rPr>
                <w:b/>
                <w:sz w:val="20"/>
              </w:rPr>
              <w:t>(  ) PNPD</w:t>
            </w:r>
          </w:p>
          <w:p w:rsidR="003246CF" w:rsidRDefault="00CF0871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gramEnd"/>
            <w:r>
              <w:rPr>
                <w:b/>
                <w:sz w:val="20"/>
              </w:rPr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="00D837EC" w:rsidRPr="00D837EC">
        <w:rPr>
          <w:b/>
          <w:sz w:val="20"/>
          <w:u w:val="single"/>
        </w:rPr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</w:t>
      </w:r>
      <w:r w:rsidR="00157120">
        <w:rPr>
          <w:sz w:val="18"/>
        </w:rPr>
        <w:t xml:space="preserve"> ou comprovante de inscrição no evento</w:t>
      </w:r>
      <w:r>
        <w:rPr>
          <w:sz w:val="18"/>
        </w:rPr>
        <w:t>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="00D837EC" w:rsidRPr="00D837EC">
        <w:rPr>
          <w:sz w:val="18"/>
        </w:rPr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</w:t>
      </w:r>
      <w:r w:rsidR="00157120">
        <w:rPr>
          <w:sz w:val="18"/>
        </w:rPr>
        <w:t xml:space="preserve"> ou comprovante de inscrição</w:t>
      </w:r>
      <w:r w:rsidR="007046C8">
        <w:rPr>
          <w:sz w:val="18"/>
        </w:rPr>
        <w:t xml:space="preserve"> </w:t>
      </w:r>
      <w:r w:rsidR="00157120">
        <w:rPr>
          <w:sz w:val="18"/>
        </w:rPr>
        <w:t>n</w:t>
      </w:r>
      <w:r w:rsidR="007046C8">
        <w:rPr>
          <w:sz w:val="18"/>
        </w:rPr>
        <w:t>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>Resumo do trabalho a ser apresentado (até 2 páginas</w:t>
      </w:r>
      <w:r w:rsidR="007046C8">
        <w:rPr>
          <w:sz w:val="18"/>
        </w:rPr>
        <w:t>);</w:t>
      </w:r>
      <w:r w:rsidR="00CF0871">
        <w:rPr>
          <w:sz w:val="18"/>
        </w:rPr>
        <w:t xml:space="preserve"> 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</w:t>
      </w:r>
      <w:proofErr w:type="spellStart"/>
      <w:r>
        <w:rPr>
          <w:sz w:val="18"/>
        </w:rPr>
        <w:t>vinculo</w:t>
      </w:r>
      <w:proofErr w:type="spellEnd"/>
      <w:r>
        <w:rPr>
          <w:sz w:val="18"/>
        </w:rPr>
        <w:t xml:space="preserve">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</w:t>
      </w:r>
      <w:r w:rsidRPr="007046C8">
        <w:rPr>
          <w:spacing w:val="-3"/>
          <w:sz w:val="18"/>
        </w:rPr>
        <w:t xml:space="preserve"> </w:t>
      </w:r>
      <w:r w:rsidRPr="007046C8">
        <w:rPr>
          <w:sz w:val="18"/>
        </w:rPr>
        <w:t>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Ttulo11"/>
      </w:pPr>
      <w:r>
        <w:t xml:space="preserve">À </w:t>
      </w:r>
      <w:proofErr w:type="gramStart"/>
      <w:r>
        <w:t>PRA</w:t>
      </w:r>
      <w:proofErr w:type="gramEnd"/>
      <w:r>
        <w:t xml:space="preserve">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DB7165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326ACE" id="AutoShape 6" o:spid="_x0000_s1026" style="position:absolute;margin-left:212.95pt;margin-top:15.85pt;width:319.85pt;height: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2F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EOMGKkhBTd7xQ3JyNfy1NXcgao5+pJ6ABl9cjjHxIM1sCiNxIwaFN/4QnQEKAxkhxSUeon&#10;IVh0MMq/HJWnB4ViuOnZvmuHE4xisDluYBJjkVn3bLyT6hPlhofsH6Vq8pbAyqietL6vIcdpWUAK&#10;P46QjTx3EppLm+cjzOlgHyy0tlGN/HEYnIPcDmS4fG8yeZNr3ME0l3uBy+tALZffOHd+JCjQuK+5&#10;vAtcfgcyXIE/Cd70CxJ64vIvcMHr2dMr8C/4FXYw7df0ApczFN+x/QuKOQP5nb7+kPNtl1WSdYmO&#10;D6zNNKwQ0b3FNrVVcalrag2EXVEBA4B0VVzAQr6uxkI+rsaC3ldjQc+rsVqtc3ATZKuJgC533t8E&#10;RtDfNk19VURpKbUmeonqCJt61zdKvqdrbkzq7PWEQ07WgvVRrhNCFfa86synBypD50JbGwBPgO6R&#10;Bjgeh1CLVzCOvSsZIcS3fISotAjQv5qFEUbr2WsxjK/yojA9pmBarontNwUneZEn2qgVk2K7WRQC&#10;7YmeLuanBQeyAUzwHUsMWUZJ8tCuFcmLZg34whQsdMM2TbovmvHxO7TDh+nD1Bt5rv8w8uzlcnS/&#10;Wngjf+UEk+V4uVgsnT/6XXC8WZYnCWXau26UOd51o6Idqs0QOg6zQRSDYFfm9zpYa+iG0QJi6f4b&#10;rbtR0cyWDU9eYGwI3sxm+JaARcbFL4xqmMsRlj93RFCMis8MBl/oeJ4e5GbjTQIXNqJv2fQthMVA&#10;FWGFoWvo5UI1w39XiXybwUmO6SOM66mX5nqumLnWeNVuYPaaCNrvBD3c+3uDOn3NzP8C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J1cjYVwAwAAFQkAAA4AAAAAAAAAAAAAAAAALgIAAGRycy9lMm9Eb2MueG1sUEsBAi0A&#10;FAAGAAgAAAAhACTpf7/fAAAACgEAAA8AAAAAAAAAAAAAAAAAygUAAGRycy9kb3ducmV2LnhtbFBL&#10;BQYAAAAABAAEAPMAAADWBgAAAAA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proofErr w:type="gramStart"/>
      <w:r w:rsidR="00CF0871">
        <w:rPr>
          <w:b/>
          <w:u w:val="single"/>
        </w:rPr>
        <w:tab/>
      </w:r>
      <w:r w:rsidR="00CF0871">
        <w:t>(</w:t>
      </w:r>
      <w:proofErr w:type="gramEnd"/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_)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 w:rsidP="00C5406F">
      <w:pPr>
        <w:pStyle w:val="Ttulo21"/>
        <w:tabs>
          <w:tab w:val="left" w:pos="3290"/>
          <w:tab w:val="left" w:pos="3843"/>
        </w:tabs>
        <w:ind w:left="1386"/>
        <w:rPr>
          <w:sz w:val="2"/>
        </w:rPr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  <w:r w:rsidR="00C5406F">
        <w:t>19</w: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DB7165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615690" cy="5080"/>
                <wp:effectExtent l="8255" t="8890" r="508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2201A0" id="Group 2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    <v:line id="Line 3" o:spid="_x0000_s1027" style="position:absolute;visibility:visible;mso-wrap-style:squar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</w:t>
      </w:r>
      <w:proofErr w:type="spellStart"/>
      <w:r>
        <w:rPr>
          <w:rFonts w:ascii="Arial" w:hAnsi="Arial"/>
        </w:rPr>
        <w:t>Pró-Reitoria</w:t>
      </w:r>
      <w:proofErr w:type="spellEnd"/>
      <w:r>
        <w:rPr>
          <w:rFonts w:ascii="Arial" w:hAnsi="Arial"/>
        </w:rPr>
        <w:t xml:space="preserve">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</w:t>
      </w:r>
      <w:proofErr w:type="gramStart"/>
      <w:r w:rsidRPr="00B52C4E">
        <w:rPr>
          <w:rFonts w:ascii="Arial" w:hAnsi="Arial" w:cs="Arial"/>
          <w:b/>
          <w:sz w:val="18"/>
          <w:szCs w:val="20"/>
        </w:rPr>
        <w:t xml:space="preserve">Pessoa,   </w:t>
      </w:r>
      <w:proofErr w:type="gramEnd"/>
      <w:r w:rsidRPr="00B52C4E">
        <w:rPr>
          <w:rFonts w:ascii="Arial" w:hAnsi="Arial" w:cs="Arial"/>
          <w:b/>
          <w:sz w:val="18"/>
          <w:szCs w:val="20"/>
        </w:rPr>
        <w:t xml:space="preserve">       /       / 201</w:t>
      </w:r>
      <w:r w:rsidR="00C5406F">
        <w:rPr>
          <w:rFonts w:ascii="Arial" w:hAnsi="Arial" w:cs="Arial"/>
          <w:b/>
          <w:sz w:val="18"/>
          <w:szCs w:val="20"/>
        </w:rPr>
        <w:t>9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</w:t>
            </w: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</w:t>
            </w: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locomoção devem restringir-se àquelas realizadas dentro do município onde </w:t>
            </w:r>
            <w:proofErr w:type="spellStart"/>
            <w:r w:rsidRPr="00BD7534">
              <w:rPr>
                <w:rFonts w:ascii="Arial" w:hAnsi="Arial" w:cs="Arial"/>
                <w:sz w:val="20"/>
                <w:szCs w:val="18"/>
              </w:rPr>
              <w:t>esta</w:t>
            </w:r>
            <w:proofErr w:type="spellEnd"/>
            <w:r w:rsidRPr="00BD7534">
              <w:rPr>
                <w:rFonts w:ascii="Arial" w:hAnsi="Arial" w:cs="Arial"/>
                <w:sz w:val="20"/>
                <w:szCs w:val="18"/>
              </w:rPr>
              <w:t xml:space="preserve">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>) Para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pesquisa/evento que tenha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inicio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 w15:restartNumberingAfterBreak="0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F"/>
    <w:rsid w:val="000536C3"/>
    <w:rsid w:val="000662F1"/>
    <w:rsid w:val="00157120"/>
    <w:rsid w:val="001E0E48"/>
    <w:rsid w:val="002B73E4"/>
    <w:rsid w:val="003246CF"/>
    <w:rsid w:val="0034627A"/>
    <w:rsid w:val="0037284A"/>
    <w:rsid w:val="00531BDB"/>
    <w:rsid w:val="00563B3D"/>
    <w:rsid w:val="005E3C8F"/>
    <w:rsid w:val="007046C8"/>
    <w:rsid w:val="00726485"/>
    <w:rsid w:val="00C17762"/>
    <w:rsid w:val="00C5406F"/>
    <w:rsid w:val="00CF0871"/>
    <w:rsid w:val="00D837EC"/>
    <w:rsid w:val="00DB7165"/>
    <w:rsid w:val="00E464B2"/>
    <w:rsid w:val="00F37EFE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382F9-DF16-4A0C-935A-0F7A7493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Erika_Estagiária</cp:lastModifiedBy>
  <cp:revision>2</cp:revision>
  <cp:lastPrinted>2018-12-06T12:08:00Z</cp:lastPrinted>
  <dcterms:created xsi:type="dcterms:W3CDTF">2018-12-06T12:18:00Z</dcterms:created>
  <dcterms:modified xsi:type="dcterms:W3CDTF">2018-12-06T12:18:00Z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