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C1" w:rsidRDefault="00AA1B64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114300" distR="114300">
            <wp:extent cx="446405" cy="628015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-787399</wp:posOffset>
                </wp:positionV>
                <wp:extent cx="594995" cy="618490"/>
                <wp:effectExtent l="0" t="0" r="0" b="0"/>
                <wp:wrapNone/>
                <wp:docPr id="1028" name="Elips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0C1" w:rsidRDefault="00BF10C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UNIVERSIDADE FEDERAL DA PARAÍBA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CENTRO 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XXX XXX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CURSO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XXX XXX</w:t>
      </w: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>NOME COMPLETO DO ESTAGIÁRIO SEM ABREVIAÇÃO</w:t>
      </w: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RELATÓRIO DE ESTÁGIO CURRICULAR SUPERVISIONADO NÃO</w:t>
      </w:r>
      <w:r>
        <w:rPr>
          <w:rFonts w:ascii="Times New Roman" w:eastAsia="Times New Roman" w:hAnsi="Times New Roman"/>
          <w:b/>
          <w:sz w:val="24"/>
          <w:szCs w:val="24"/>
        </w:rPr>
        <w:t>-OBRIGATÓRIO EXTERNO</w: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JOÃO PESSOA - PB 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>ANO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lastRenderedPageBreak/>
        <w:t>NOME COMPLETO DO ESTAGIÁRIO SEM ABREVIAÇÃO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-787399</wp:posOffset>
                </wp:positionV>
                <wp:extent cx="594995" cy="618490"/>
                <wp:effectExtent l="0" t="0" r="0" b="0"/>
                <wp:wrapNone/>
                <wp:docPr id="1027" name="Elips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0C1" w:rsidRDefault="00BF10C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5080000</wp:posOffset>
                </wp:positionH>
                <wp:positionV relativeFrom="paragraph">
                  <wp:posOffset>-787399</wp:posOffset>
                </wp:positionV>
                <wp:extent cx="594995" cy="61849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sz w:val="24"/>
          <w:szCs w:val="24"/>
        </w:rPr>
        <w:t>Relatório do Estágio Curricular Supervisionado Não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Obrigatório Externo apresentado à Coordenação </w:t>
      </w:r>
      <w:r w:rsidR="00AF610B">
        <w:rPr>
          <w:rFonts w:ascii="Times New Roman" w:eastAsia="Times New Roman" w:hAnsi="Times New Roman"/>
          <w:sz w:val="24"/>
          <w:szCs w:val="24"/>
        </w:rPr>
        <w:t>de curso</w:t>
      </w:r>
      <w:r>
        <w:rPr>
          <w:rFonts w:ascii="Times New Roman" w:eastAsia="Times New Roman" w:hAnsi="Times New Roman"/>
          <w:sz w:val="24"/>
          <w:szCs w:val="24"/>
        </w:rPr>
        <w:t>, referente ao período de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xx/xx/xx a xx/xx/xx</w:t>
      </w:r>
      <w:r>
        <w:rPr>
          <w:rFonts w:ascii="Times New Roman" w:eastAsia="Times New Roman" w:hAnsi="Times New Roman"/>
          <w:sz w:val="24"/>
          <w:szCs w:val="24"/>
        </w:rPr>
        <w:t xml:space="preserve">, realizado no setor de </w:t>
      </w:r>
      <w:r>
        <w:rPr>
          <w:rFonts w:ascii="Times New Roman" w:eastAsia="Times New Roman" w:hAnsi="Times New Roman"/>
          <w:color w:val="FF0000"/>
          <w:sz w:val="24"/>
          <w:szCs w:val="24"/>
        </w:rPr>
        <w:t>xxx xxx xxx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AF610B" w:rsidRDefault="00AF610B">
      <w:pPr>
        <w:tabs>
          <w:tab w:val="left" w:pos="1586"/>
        </w:tabs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>João Pessoa - PB</w:t>
      </w:r>
    </w:p>
    <w:p w:rsidR="00BF10C1" w:rsidRDefault="00AA1B64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xx de xxxxxxx de xxxx</w:t>
      </w:r>
    </w:p>
    <w:p w:rsidR="00AF610B" w:rsidRDefault="00AF610B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center"/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lastRenderedPageBreak/>
        <w:t>NOME COMPLETO DO ESTAGIÁRIO SEM ABREVIAÇÃO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-838199</wp:posOffset>
                </wp:positionV>
                <wp:extent cx="594995" cy="618490"/>
                <wp:effectExtent l="0" t="0" r="0" b="0"/>
                <wp:wrapNone/>
                <wp:docPr id="1030" name="Elips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0C1" w:rsidRDefault="00BF10C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-838199</wp:posOffset>
                </wp:positionV>
                <wp:extent cx="594995" cy="618490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Em atendimento </w:t>
      </w:r>
      <w:r>
        <w:rPr>
          <w:rFonts w:ascii="Times New Roman" w:eastAsia="Times New Roman" w:hAnsi="Times New Roman"/>
          <w:sz w:val="24"/>
          <w:szCs w:val="24"/>
        </w:rPr>
        <w:t>à Lei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n. 11.788/2008, apresentamos o relatório das atividades desenvolvidas no estágio curricular supervisionado não obrigatório externo, conforme Termo de Compromisso de Estágio (TCE) e Plano de Atividades de Estágio (PAE) previamente celebrados entre as parte</w:t>
      </w:r>
      <w:r>
        <w:rPr>
          <w:rFonts w:ascii="Times New Roman" w:eastAsia="Times New Roman" w:hAnsi="Times New Roman"/>
          <w:color w:val="000000"/>
          <w:sz w:val="24"/>
          <w:szCs w:val="24"/>
        </w:rPr>
        <w:t>s abaixo.</w:t>
      </w: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t>Nome Completo Sem Abreviação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Estagiário Graduando em </w:t>
      </w:r>
      <w:r>
        <w:rPr>
          <w:rFonts w:ascii="Times New Roman" w:eastAsia="Times New Roman" w:hAnsi="Times New Roman"/>
          <w:color w:val="FF0000"/>
          <w:sz w:val="24"/>
          <w:szCs w:val="24"/>
        </w:rPr>
        <w:t>xxxxxxxx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/>
          <w:color w:val="FF0000"/>
          <w:sz w:val="24"/>
          <w:szCs w:val="24"/>
        </w:rPr>
        <w:t>xxxx@xxxx.xxx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 (assinatura)</w:t>
      </w: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t>Nome Completo Sem Abreviação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Servidor Supervisor de Estágio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>E-mail: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xxxx@xxxx.xxx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 (assinatura e carimbo)</w:t>
      </w: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24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t>Nome Completo Sem Abreviação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</w:rPr>
        <w:t>Professor Orientador de Estágio</w:t>
      </w:r>
    </w:p>
    <w:p w:rsidR="00BF10C1" w:rsidRDefault="00AA1B64">
      <w:pP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>E-mail: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xxxx@xxxx.xxx</w:t>
      </w:r>
    </w:p>
    <w:p w:rsidR="00BF10C1" w:rsidRDefault="00AA1B64">
      <w:pPr>
        <w:tabs>
          <w:tab w:val="left" w:pos="1586"/>
        </w:tabs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>(assinatura e carimbo)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sz w:val="24"/>
          <w:szCs w:val="24"/>
        </w:rPr>
        <w:t>João Pessoa - PB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color w:val="FF0000"/>
          <w:sz w:val="24"/>
          <w:szCs w:val="24"/>
        </w:rPr>
        <w:t>xx de xxxxxxx de xxxx</w:t>
      </w: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RESUMO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-850899</wp:posOffset>
                </wp:positionV>
                <wp:extent cx="594995" cy="618490"/>
                <wp:effectExtent l="0" t="0" r="0" b="0"/>
                <wp:wrapNone/>
                <wp:docPr id="1029" name="Elips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0C1" w:rsidRDefault="00BF10C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-850899</wp:posOffset>
                </wp:positionV>
                <wp:extent cx="594995" cy="618490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Descrever </w:t>
      </w:r>
      <w:r>
        <w:rPr>
          <w:rFonts w:ascii="Times New Roman" w:eastAsia="Times New Roman" w:hAnsi="Times New Roman"/>
          <w:color w:val="FF0000"/>
          <w:sz w:val="24"/>
          <w:szCs w:val="24"/>
        </w:rPr>
        <w:t>sucintamente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as partes principais deste relatório, destacando seu relato da introdução, do desenvolvimento e das considerações finais.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/>
          <w:color w:val="FF0000"/>
          <w:sz w:val="24"/>
          <w:szCs w:val="24"/>
        </w:rPr>
        <w:t>xxxxx xxx, xxx xxx xxxx, xxxx xxx.</w: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SUMÁRIO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-812799</wp:posOffset>
                </wp:positionV>
                <wp:extent cx="594995" cy="618490"/>
                <wp:effectExtent l="0" t="0" r="0" b="0"/>
                <wp:wrapNone/>
                <wp:docPr id="1026" name="Elips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3265" y="3475518"/>
                          <a:ext cx="585470" cy="608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0C1" w:rsidRDefault="00BF10C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-812799</wp:posOffset>
                </wp:positionV>
                <wp:extent cx="594995" cy="61849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 INTRODUÇÃO 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x</w:t>
      </w: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 DESENVOLVIMENTO ..............................................................................................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x</w:t>
      </w: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 CONSIDERAÇÕES FINA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IS ......................................................................................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x</w:t>
      </w: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REFERÊNCIAS 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color w:val="FF0000"/>
          <w:sz w:val="24"/>
          <w:szCs w:val="24"/>
        </w:rPr>
        <w:t>x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 INTRODUÇÃO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AA1B64">
      <w:pPr>
        <w:widowControl w:val="0"/>
        <w:spacing w:before="79"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>Seguindo as normas da ABNT, esta introdução deve caracterizar o local de estágio, bem como apresentar uma descrição panorâmica do estágio realizado, citando suas expectativas iniciais e atividades propostas.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sz w:val="24"/>
          <w:szCs w:val="24"/>
        </w:rPr>
        <w:br/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2 DESENVOLVIMENTO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BF10C1" w:rsidRDefault="00AA1B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</w:rPr>
        <w:t>Expor de maneira clara e objetiva as tarefas realizadas no estágio, analisando-as e ressaltando os pormenores mais importantes, destacando as dificuldades e as formas pelas quais as superou. Descrever intervenções realizadas para melhoria do local de estág</w:t>
      </w:r>
      <w:r>
        <w:rPr>
          <w:rFonts w:ascii="Times New Roman" w:eastAsia="Times New Roman" w:hAnsi="Times New Roman"/>
          <w:color w:val="FF0000"/>
          <w:sz w:val="24"/>
          <w:szCs w:val="24"/>
        </w:rPr>
        <w:t>io, bem como os aspectos positivos e negativos da orientação realizada no estágio, por meio do supervisor de estágio e do professor orientador de estágio.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3 CONSIDERAÇÕES FINAIS</w:t>
      </w:r>
    </w:p>
    <w:p w:rsidR="00BF10C1" w:rsidRDefault="00BF10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</w:rPr>
        <w:t>Considerando suas experiências descritas na introdução e no desenvolvimento deste relatório, avalie aqui as contribuições da sua atuação enquanto estagiário para o local de estágio, bem como as contribuições do estágio para sua formação acadêmica e sua fut</w:t>
      </w:r>
      <w:r>
        <w:rPr>
          <w:rFonts w:ascii="Times New Roman" w:eastAsia="Times New Roman" w:hAnsi="Times New Roman"/>
          <w:color w:val="FF0000"/>
          <w:sz w:val="24"/>
          <w:szCs w:val="24"/>
        </w:rPr>
        <w:t>ura atuação profissional.</w:t>
      </w:r>
    </w:p>
    <w:p w:rsidR="00BF10C1" w:rsidRDefault="00BF10C1">
      <w:pPr>
        <w:spacing w:after="0" w:line="360" w:lineRule="auto"/>
        <w:ind w:left="0" w:hanging="2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610B" w:rsidRDefault="00AF610B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BF10C1">
      <w:pPr>
        <w:spacing w:after="0" w:line="360" w:lineRule="auto"/>
        <w:ind w:left="0" w:hanging="2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REFERÊNCIAS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>Xxxxxxxx xxxxxxx xxxxxxxxxxx xxxxxxxxx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>Xxxxxx xxxxxx xxxxxxxxx xxxxxxxxx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>Xxxxxx xxxxxxxx xxxxxxxxxx xxxxxxxxxxxxxxxxx xxxxxx</w:t>
      </w:r>
    </w:p>
    <w:p w:rsidR="00BF10C1" w:rsidRDefault="00BF10C1">
      <w:pPr>
        <w:spacing w:after="0" w:line="360" w:lineRule="auto"/>
        <w:ind w:left="0" w:hanging="2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BF10C1" w:rsidRDefault="00AA1B64">
      <w:pPr>
        <w:spacing w:after="0" w:line="360" w:lineRule="auto"/>
        <w:ind w:left="0" w:hanging="2"/>
        <w:jc w:val="both"/>
      </w:pPr>
      <w:r>
        <w:rPr>
          <w:rFonts w:ascii="Times New Roman" w:eastAsia="Times New Roman" w:hAnsi="Times New Roman"/>
          <w:color w:val="FF0000"/>
          <w:sz w:val="24"/>
          <w:szCs w:val="24"/>
        </w:rPr>
        <w:t>Xxxxxxx xxxxxxxxx xxxxxxxx xxxxxxxx</w:t>
      </w:r>
    </w:p>
    <w:sectPr w:rsidR="00BF1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64" w:rsidRDefault="00AA1B6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A1B64" w:rsidRDefault="00AA1B6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10B" w:rsidRDefault="00AF610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10B" w:rsidRDefault="00AF610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10B" w:rsidRDefault="00AF610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64" w:rsidRDefault="00AA1B6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A1B64" w:rsidRDefault="00AA1B6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10B" w:rsidRDefault="00AF610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0C1" w:rsidRDefault="00AA1B64" w:rsidP="00AF610B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 w:rsidR="00AF610B">
      <w:rPr>
        <w:rFonts w:cs="Calibri"/>
        <w:color w:val="000000"/>
      </w:rPr>
      <w:fldChar w:fldCharType="separate"/>
    </w:r>
    <w:r w:rsidR="00AF610B">
      <w:rPr>
        <w:rFonts w:cs="Calibri"/>
        <w:noProof/>
        <w:color w:val="000000"/>
      </w:rPr>
      <w:t>0</w:t>
    </w:r>
    <w:r>
      <w:rPr>
        <w:rFonts w:cs="Calibri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0C1" w:rsidRDefault="00BF10C1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C1"/>
    <w:rsid w:val="00AA1B64"/>
    <w:rsid w:val="00AF610B"/>
    <w:rsid w:val="00B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26EE-1A3F-4249-B2F1-054A8E66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GtJoZrXHFbHgVUxRprHYo5dUg==">AMUW2mUWyCRTNfajn9DMujEgWs8JoHmdvrRWy1p817PPNqW/FiTL3amfjyBYBkMHxFelyIAXK9nu43Tl8OvbOnAHoSD7zWQkbEYgTQAFJN46CI385/VshnA=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CEM01</dc:creator>
  <cp:lastModifiedBy>Conta da Microsoft</cp:lastModifiedBy>
  <cp:revision>2</cp:revision>
  <dcterms:created xsi:type="dcterms:W3CDTF">2023-04-25T13:34:00Z</dcterms:created>
  <dcterms:modified xsi:type="dcterms:W3CDTF">2023-04-25T13:34:00Z</dcterms:modified>
</cp:coreProperties>
</file>