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32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232"/>
      </w:tblGrid>
      <w:tr w:rsidR="002B4574" w:rsidRPr="00960849" w14:paraId="1F14E091" w14:textId="77777777" w:rsidTr="002B4574">
        <w:tc>
          <w:tcPr>
            <w:tcW w:w="1985" w:type="dxa"/>
          </w:tcPr>
          <w:p w14:paraId="608B9C3F" w14:textId="7DEA93F4" w:rsidR="002B4574" w:rsidRPr="00960849" w:rsidRDefault="002B4574" w:rsidP="006B60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84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FBA53A3" wp14:editId="349CC97D">
                  <wp:simplePos x="0" y="0"/>
                  <wp:positionH relativeFrom="margin">
                    <wp:posOffset>432435</wp:posOffset>
                  </wp:positionH>
                  <wp:positionV relativeFrom="margin">
                    <wp:posOffset>-4445</wp:posOffset>
                  </wp:positionV>
                  <wp:extent cx="523875" cy="745490"/>
                  <wp:effectExtent l="0" t="0" r="9525" b="0"/>
                  <wp:wrapSquare wrapText="bothSides"/>
                  <wp:docPr id="264309156" name="Imagem 4" descr="Imagem digital fictícia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magem digital fictícia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66F60629" w14:textId="77777777" w:rsidR="002B4574" w:rsidRPr="00960849" w:rsidRDefault="002B4574" w:rsidP="006B6053">
            <w:pPr>
              <w:pStyle w:val="Ttulo5"/>
              <w:spacing w:before="0" w:after="0"/>
              <w:ind w:right="-1"/>
              <w:jc w:val="center"/>
              <w:rPr>
                <w:rFonts w:ascii="Arial" w:hAnsi="Arial" w:cs="Arial"/>
                <w:i w:val="0"/>
                <w:iCs w:val="0"/>
                <w:noProof/>
                <w:sz w:val="24"/>
                <w:szCs w:val="24"/>
              </w:rPr>
            </w:pPr>
            <w:r w:rsidRPr="00960849">
              <w:rPr>
                <w:rFonts w:ascii="Arial" w:hAnsi="Arial" w:cs="Arial"/>
                <w:i w:val="0"/>
                <w:iCs w:val="0"/>
                <w:noProof/>
                <w:sz w:val="24"/>
                <w:szCs w:val="24"/>
              </w:rPr>
              <w:t xml:space="preserve">Universidade Federal da Paraíba </w:t>
            </w:r>
          </w:p>
          <w:p w14:paraId="0757349B" w14:textId="77777777" w:rsidR="002B4574" w:rsidRPr="00960849" w:rsidRDefault="002B4574" w:rsidP="006B6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849">
              <w:rPr>
                <w:rFonts w:ascii="Arial" w:hAnsi="Arial" w:cs="Arial"/>
                <w:sz w:val="24"/>
                <w:szCs w:val="24"/>
              </w:rPr>
              <w:t xml:space="preserve">Centro De Comunicação, Turismo e Artes </w:t>
            </w:r>
          </w:p>
          <w:p w14:paraId="3789CC64" w14:textId="77777777" w:rsidR="002B4574" w:rsidRPr="00960849" w:rsidRDefault="002B4574" w:rsidP="006B6053">
            <w:pPr>
              <w:pStyle w:val="Ttulo5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60849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Programa de Pós-Graduação em Jornalismo</w:t>
            </w:r>
            <w:r w:rsidRPr="009608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3C72E701" w14:textId="716DCEC0" w:rsidR="002B4574" w:rsidRPr="00960849" w:rsidRDefault="002B4574" w:rsidP="006B60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084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A274B96" wp14:editId="7AFFE796">
                  <wp:simplePos x="0" y="0"/>
                  <wp:positionH relativeFrom="margin">
                    <wp:posOffset>-69215</wp:posOffset>
                  </wp:positionH>
                  <wp:positionV relativeFrom="margin">
                    <wp:posOffset>-118110</wp:posOffset>
                  </wp:positionV>
                  <wp:extent cx="912495" cy="647700"/>
                  <wp:effectExtent l="0" t="0" r="1905" b="0"/>
                  <wp:wrapSquare wrapText="bothSides"/>
                  <wp:docPr id="540602059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5" t="26021" r="16933" b="26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E7BD54" w14:textId="77777777" w:rsidR="002B4574" w:rsidRPr="00960849" w:rsidRDefault="002B4574" w:rsidP="002B4574">
      <w:pPr>
        <w:pStyle w:val="TextosemFormatao"/>
        <w:jc w:val="center"/>
        <w:rPr>
          <w:rFonts w:ascii="Arial" w:hAnsi="Arial" w:cs="Arial"/>
          <w:b/>
        </w:rPr>
      </w:pPr>
    </w:p>
    <w:p w14:paraId="569F8216" w14:textId="77777777" w:rsidR="00D57F4A" w:rsidRPr="00960849" w:rsidRDefault="00D57F4A" w:rsidP="00D57F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0849">
        <w:rPr>
          <w:rFonts w:ascii="Arial" w:hAnsi="Arial" w:cs="Arial"/>
          <w:b/>
          <w:sz w:val="24"/>
          <w:szCs w:val="24"/>
        </w:rPr>
        <w:t xml:space="preserve">DECLARAÇÃO DE AUTORIA E ORIGINALIDADE </w:t>
      </w:r>
    </w:p>
    <w:p w14:paraId="404E69DF" w14:textId="77777777" w:rsidR="00D57F4A" w:rsidRPr="00960849" w:rsidRDefault="00D57F4A" w:rsidP="00D57F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0849">
        <w:rPr>
          <w:rFonts w:ascii="Arial" w:hAnsi="Arial" w:cs="Arial"/>
          <w:b/>
          <w:sz w:val="24"/>
          <w:szCs w:val="24"/>
        </w:rPr>
        <w:t>DISSERTAÇÃO OU PRODUTO JORNALÍSTICO/RELATÓRIO</w:t>
      </w:r>
    </w:p>
    <w:p w14:paraId="1B406EB9" w14:textId="77777777" w:rsidR="00D57F4A" w:rsidRPr="00960849" w:rsidRDefault="00D57F4A" w:rsidP="00D57F4A">
      <w:pPr>
        <w:pStyle w:val="P-corpo"/>
      </w:pPr>
    </w:p>
    <w:p w14:paraId="11E47977" w14:textId="77777777" w:rsidR="00D57F4A" w:rsidRPr="00960849" w:rsidRDefault="00D57F4A" w:rsidP="00D57F4A">
      <w:pPr>
        <w:pStyle w:val="P-corpo"/>
      </w:pPr>
    </w:p>
    <w:p w14:paraId="05147DEF" w14:textId="77777777" w:rsidR="00D57F4A" w:rsidRPr="00960849" w:rsidRDefault="00D57F4A" w:rsidP="00311169">
      <w:pPr>
        <w:pStyle w:val="P-corpo"/>
        <w:ind w:firstLine="708"/>
      </w:pPr>
      <w:r w:rsidRPr="00960849">
        <w:t>Através do presente, eu, ___________</w:t>
      </w:r>
      <w:r w:rsidR="00311169" w:rsidRPr="00960849">
        <w:t>__________________________</w:t>
      </w:r>
      <w:r w:rsidRPr="00960849">
        <w:t xml:space="preserve">, aluno/a regularmente matriculado no Programa de Pós-Graduação em Jornalismo (PPJ), declaro estar ciente que: </w:t>
      </w:r>
    </w:p>
    <w:p w14:paraId="7E2FFA09" w14:textId="77777777" w:rsidR="00D57F4A" w:rsidRPr="00960849" w:rsidRDefault="00D57F4A" w:rsidP="00311169">
      <w:pPr>
        <w:pStyle w:val="P-citao"/>
        <w:jc w:val="left"/>
        <w:rPr>
          <w:sz w:val="24"/>
          <w:szCs w:val="24"/>
        </w:rPr>
      </w:pPr>
    </w:p>
    <w:p w14:paraId="11981EAA" w14:textId="77777777" w:rsidR="00D57F4A" w:rsidRPr="00960849" w:rsidRDefault="00D57F4A" w:rsidP="00311169">
      <w:pPr>
        <w:pStyle w:val="P-citao"/>
        <w:rPr>
          <w:color w:val="auto"/>
          <w:sz w:val="24"/>
          <w:szCs w:val="24"/>
        </w:rPr>
      </w:pPr>
      <w:r w:rsidRPr="00960849">
        <w:rPr>
          <w:color w:val="auto"/>
          <w:sz w:val="24"/>
          <w:szCs w:val="24"/>
        </w:rPr>
        <w:t>O plágio, ou a utilização de ideias ou formulações verbais, orais ou escritas de outrem sem dar-lhe por elas, expressa e claramente, o devido crédito, de modo a gerar razoavelmente a percepção de que sejam ideias ou formulações de autoria própria (FAPESP, 2014, p. 31).</w:t>
      </w:r>
    </w:p>
    <w:p w14:paraId="13DD08BF" w14:textId="77777777" w:rsidR="00D57F4A" w:rsidRPr="00960849" w:rsidRDefault="00D57F4A" w:rsidP="00311169">
      <w:pPr>
        <w:pStyle w:val="P-citao"/>
        <w:jc w:val="left"/>
        <w:rPr>
          <w:sz w:val="24"/>
          <w:szCs w:val="24"/>
        </w:rPr>
      </w:pPr>
    </w:p>
    <w:p w14:paraId="21A54894" w14:textId="77777777" w:rsidR="00D57F4A" w:rsidRPr="00960849" w:rsidRDefault="00D57F4A" w:rsidP="00311169">
      <w:pPr>
        <w:pStyle w:val="P-citao"/>
        <w:jc w:val="left"/>
        <w:rPr>
          <w:sz w:val="24"/>
          <w:szCs w:val="24"/>
        </w:rPr>
      </w:pPr>
    </w:p>
    <w:p w14:paraId="5CDE0A4A" w14:textId="77777777" w:rsidR="00311169" w:rsidRPr="00960849" w:rsidRDefault="00311169" w:rsidP="00311169">
      <w:pPr>
        <w:pStyle w:val="P-corpo"/>
      </w:pPr>
      <w:r w:rsidRPr="00960849">
        <w:t xml:space="preserve">Sendo assim informo que o trabalho intitulado _____________________________________________________________ é de minha AUTORIA e Não CONTÉM PLÁGIO. Estou CIENTE de que em casos de existência de PLÁGIO serão sancionadas medidas punitivas conforme prevê a Resolução </w:t>
      </w:r>
      <w:r w:rsidRPr="00960849">
        <w:rPr>
          <w:b/>
        </w:rPr>
        <w:t>N.02\2017</w:t>
      </w:r>
      <w:r w:rsidRPr="00960849">
        <w:t xml:space="preserve"> do Programa de Pós-graduação em Jornalismo e as resoluções 79\2013 e </w:t>
      </w:r>
      <w:r w:rsidR="00D05721" w:rsidRPr="00960849">
        <w:t xml:space="preserve">34\2014 </w:t>
      </w:r>
      <w:r w:rsidRPr="00960849">
        <w:t>que prevê o seguinte:</w:t>
      </w:r>
    </w:p>
    <w:p w14:paraId="4D3D9F62" w14:textId="77777777" w:rsidR="00D57F4A" w:rsidRPr="00960849" w:rsidRDefault="00D57F4A" w:rsidP="00311169">
      <w:pPr>
        <w:pStyle w:val="P-citao"/>
        <w:rPr>
          <w:color w:val="auto"/>
          <w:sz w:val="24"/>
          <w:szCs w:val="24"/>
        </w:rPr>
      </w:pPr>
      <w:r w:rsidRPr="00960849">
        <w:rPr>
          <w:b/>
          <w:color w:val="auto"/>
          <w:sz w:val="24"/>
          <w:szCs w:val="24"/>
        </w:rPr>
        <w:t>Art. 88-C</w:t>
      </w:r>
      <w:r w:rsidRPr="00960849">
        <w:rPr>
          <w:color w:val="auto"/>
          <w:sz w:val="24"/>
          <w:szCs w:val="24"/>
        </w:rPr>
        <w:t>. Diante da constatação de plágio, o colegiado do programa poderá adotar o desligamento definitivo do aluno regularmente matriculado, nos termos do inciso IV do art. 72 deste regulamento, desde que ao mesmo tenha sido assegurado o princípio do contraditório e da ampla defesa em todas as etapas do processo.</w:t>
      </w:r>
    </w:p>
    <w:p w14:paraId="50185F06" w14:textId="77777777" w:rsidR="00D57F4A" w:rsidRPr="00960849" w:rsidRDefault="00D57F4A" w:rsidP="00311169">
      <w:pPr>
        <w:pStyle w:val="P-citao"/>
        <w:rPr>
          <w:color w:val="auto"/>
          <w:sz w:val="24"/>
          <w:szCs w:val="24"/>
        </w:rPr>
      </w:pPr>
      <w:r w:rsidRPr="00960849">
        <w:rPr>
          <w:b/>
          <w:color w:val="auto"/>
          <w:sz w:val="24"/>
          <w:szCs w:val="24"/>
        </w:rPr>
        <w:t>Art. 88-D</w:t>
      </w:r>
      <w:r w:rsidRPr="00960849">
        <w:rPr>
          <w:color w:val="auto"/>
          <w:sz w:val="24"/>
          <w:szCs w:val="24"/>
        </w:rPr>
        <w:t>. Nos casos de constatação de plágio de aluno egresso, o parecer da comissão designada para apuração de plágio será encaminhado mediante processo para apreciação pelo Conselho do(s) Centro(s) ao(s) qual(</w:t>
      </w:r>
      <w:proofErr w:type="spellStart"/>
      <w:r w:rsidRPr="00960849">
        <w:rPr>
          <w:color w:val="auto"/>
          <w:sz w:val="24"/>
          <w:szCs w:val="24"/>
        </w:rPr>
        <w:t>is</w:t>
      </w:r>
      <w:proofErr w:type="spellEnd"/>
      <w:r w:rsidRPr="00960849">
        <w:rPr>
          <w:color w:val="auto"/>
          <w:sz w:val="24"/>
          <w:szCs w:val="24"/>
        </w:rPr>
        <w:t xml:space="preserve">) o programa é vinculado, devendo ser assegurado àquele que cometeu a infração o princípio do contraditório e da ampla defesa em todas as etapas do processo. </w:t>
      </w:r>
    </w:p>
    <w:p w14:paraId="52023CA6" w14:textId="77777777" w:rsidR="00D57F4A" w:rsidRPr="00960849" w:rsidRDefault="00D57F4A" w:rsidP="00311169">
      <w:pPr>
        <w:pStyle w:val="P-corpo"/>
        <w:ind w:firstLine="0"/>
        <w:jc w:val="left"/>
      </w:pPr>
    </w:p>
    <w:p w14:paraId="3ADD937B" w14:textId="77777777" w:rsidR="00DC1056" w:rsidRPr="00960849" w:rsidRDefault="00D57F4A" w:rsidP="00311169">
      <w:pPr>
        <w:pStyle w:val="P-corpo"/>
        <w:jc w:val="left"/>
      </w:pPr>
      <w:r w:rsidRPr="00960849">
        <w:t xml:space="preserve">João Pessoa, _____ de ______________________ </w:t>
      </w:r>
      <w:proofErr w:type="spellStart"/>
      <w:r w:rsidRPr="00960849">
        <w:t>de</w:t>
      </w:r>
      <w:proofErr w:type="spellEnd"/>
      <w:r w:rsidRPr="00960849">
        <w:t xml:space="preserve"> ________.</w:t>
      </w:r>
    </w:p>
    <w:p w14:paraId="616FB417" w14:textId="77777777" w:rsidR="00311169" w:rsidRPr="00960849" w:rsidRDefault="00311169" w:rsidP="00311169">
      <w:pPr>
        <w:pStyle w:val="P-corpo"/>
      </w:pPr>
    </w:p>
    <w:p w14:paraId="155CD177" w14:textId="77777777" w:rsidR="00311169" w:rsidRPr="00960849" w:rsidRDefault="00311169" w:rsidP="00311169">
      <w:pPr>
        <w:pStyle w:val="P-corpo"/>
      </w:pPr>
    </w:p>
    <w:p w14:paraId="24DC866B" w14:textId="77777777" w:rsidR="00311169" w:rsidRPr="00960849" w:rsidRDefault="00311169" w:rsidP="00311169">
      <w:pPr>
        <w:pStyle w:val="P-corpo"/>
      </w:pPr>
      <w:r w:rsidRPr="00960849">
        <w:lastRenderedPageBreak/>
        <w:t>__________________________________________________________</w:t>
      </w:r>
    </w:p>
    <w:p w14:paraId="3B1D7596" w14:textId="77777777" w:rsidR="00311169" w:rsidRPr="00960849" w:rsidRDefault="00311169" w:rsidP="00D05721">
      <w:pPr>
        <w:pStyle w:val="P-corpo"/>
        <w:jc w:val="center"/>
      </w:pPr>
      <w:r w:rsidRPr="00960849">
        <w:t>Assinatura do(a) Aluno(a)</w:t>
      </w:r>
    </w:p>
    <w:sectPr w:rsidR="00311169" w:rsidRPr="00960849" w:rsidSect="00960849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F1B8B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62864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69728">
    <w:abstractNumId w:val="1"/>
  </w:num>
  <w:num w:numId="2" w16cid:durableId="1101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31"/>
    <w:rsid w:val="00174D0A"/>
    <w:rsid w:val="002B4574"/>
    <w:rsid w:val="00311169"/>
    <w:rsid w:val="00783231"/>
    <w:rsid w:val="008A5875"/>
    <w:rsid w:val="00960849"/>
    <w:rsid w:val="00A308FB"/>
    <w:rsid w:val="00D05721"/>
    <w:rsid w:val="00D57F4A"/>
    <w:rsid w:val="00D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77D"/>
  <w15:chartTrackingRefBased/>
  <w15:docId w15:val="{ABBC1FC9-FBE6-4CAB-9A40-FE7FDE51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231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B4574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A308FB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A308FB"/>
  </w:style>
  <w:style w:type="paragraph" w:styleId="TextosemFormatao">
    <w:name w:val="Plain Text"/>
    <w:basedOn w:val="Normal"/>
    <w:link w:val="TextosemFormataoChar"/>
    <w:rsid w:val="00A3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30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8FB"/>
    <w:pPr>
      <w:ind w:left="720"/>
      <w:contextualSpacing/>
    </w:pPr>
  </w:style>
  <w:style w:type="paragraph" w:customStyle="1" w:styleId="P-corpo">
    <w:name w:val="P-corpo"/>
    <w:basedOn w:val="Normal"/>
    <w:link w:val="P-corpoChar"/>
    <w:qFormat/>
    <w:rsid w:val="00D57F4A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P-citao">
    <w:name w:val="P-citação"/>
    <w:basedOn w:val="Normal"/>
    <w:link w:val="P-citaoChar"/>
    <w:qFormat/>
    <w:rsid w:val="00D57F4A"/>
    <w:pPr>
      <w:spacing w:after="0" w:line="240" w:lineRule="auto"/>
      <w:ind w:left="2268"/>
      <w:jc w:val="both"/>
    </w:pPr>
    <w:rPr>
      <w:rFonts w:ascii="Arial" w:hAnsi="Arial" w:cs="Arial"/>
      <w:color w:val="FF0000"/>
    </w:rPr>
  </w:style>
  <w:style w:type="character" w:customStyle="1" w:styleId="P-corpoChar">
    <w:name w:val="P-corpo Char"/>
    <w:link w:val="P-corpo"/>
    <w:rsid w:val="00D57F4A"/>
    <w:rPr>
      <w:rFonts w:ascii="Arial" w:eastAsia="Calibri" w:hAnsi="Arial" w:cs="Arial"/>
      <w:sz w:val="24"/>
      <w:szCs w:val="24"/>
    </w:rPr>
  </w:style>
  <w:style w:type="character" w:customStyle="1" w:styleId="P-citaoChar">
    <w:name w:val="P-citação Char"/>
    <w:link w:val="P-citao"/>
    <w:rsid w:val="00D57F4A"/>
    <w:rPr>
      <w:rFonts w:ascii="Arial" w:eastAsia="Calibri" w:hAnsi="Arial" w:cs="Arial"/>
      <w:color w:val="FF0000"/>
    </w:rPr>
  </w:style>
  <w:style w:type="character" w:customStyle="1" w:styleId="Ttulo5Char">
    <w:name w:val="Título 5 Char"/>
    <w:basedOn w:val="Fontepargpadro"/>
    <w:link w:val="Ttulo5"/>
    <w:semiHidden/>
    <w:rsid w:val="002B4574"/>
    <w:rPr>
      <w:rFonts w:eastAsiaTheme="minorEastAsia"/>
      <w:b/>
      <w:bCs/>
      <w:i/>
      <w:iCs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2B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Zulmira Nóbrega</cp:lastModifiedBy>
  <cp:revision>5</cp:revision>
  <dcterms:created xsi:type="dcterms:W3CDTF">2017-06-26T13:45:00Z</dcterms:created>
  <dcterms:modified xsi:type="dcterms:W3CDTF">2024-07-11T18:33:00Z</dcterms:modified>
</cp:coreProperties>
</file>