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7FDD" w14:textId="1BAEC709" w:rsidR="00694DBE" w:rsidRDefault="006B4E33">
      <w:pPr>
        <w:pStyle w:val="Bodytext20"/>
        <w:shd w:val="clear" w:color="auto" w:fill="auto"/>
        <w:spacing w:after="139" w:line="150" w:lineRule="exact"/>
        <w:ind w:right="20"/>
      </w:pPr>
      <w:r>
        <w:rPr>
          <w:noProof/>
        </w:rPr>
        <w:drawing>
          <wp:anchor distT="0" distB="0" distL="63500" distR="63500" simplePos="0" relativeHeight="251657729" behindDoc="1" locked="0" layoutInCell="1" allowOverlap="1" wp14:anchorId="7581EC40" wp14:editId="5A1967C5">
            <wp:simplePos x="0" y="0"/>
            <wp:positionH relativeFrom="margin">
              <wp:posOffset>-567055</wp:posOffset>
            </wp:positionH>
            <wp:positionV relativeFrom="margin">
              <wp:posOffset>-828040</wp:posOffset>
            </wp:positionV>
            <wp:extent cx="4236720" cy="42367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423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9FB">
        <w:t>U</w:t>
      </w:r>
      <w:r w:rsidR="00BA39FB">
        <w:t>NIVERSI</w:t>
      </w:r>
      <w:r w:rsidR="00BA39FB">
        <w:t>DADE FEDERAL DA PARAÍBA</w:t>
      </w:r>
    </w:p>
    <w:p w14:paraId="1F930E9D" w14:textId="77777777" w:rsidR="00694DBE" w:rsidRDefault="00BA39FB">
      <w:pPr>
        <w:pStyle w:val="Bodytext20"/>
        <w:shd w:val="clear" w:color="auto" w:fill="auto"/>
        <w:spacing w:after="2565" w:line="206" w:lineRule="exact"/>
        <w:ind w:right="20"/>
      </w:pPr>
      <w:r>
        <w:t>CENTRO DE ENERGIAS ALTERNATIVAS E RENOVÁVEIS</w:t>
      </w:r>
      <w:r>
        <w:br/>
        <w:t>PROGRAMA DE PÓS-GRADUAÇÃO EM ENERGIAS RENOVÁVEIS</w:t>
      </w:r>
    </w:p>
    <w:p w14:paraId="67A461E4" w14:textId="1D5C3FF2" w:rsidR="00694DBE" w:rsidRDefault="004675B7">
      <w:pPr>
        <w:pStyle w:val="Bodytext20"/>
        <w:shd w:val="clear" w:color="auto" w:fill="auto"/>
        <w:spacing w:after="125" w:line="150" w:lineRule="exact"/>
        <w:ind w:right="20"/>
      </w:pPr>
      <w:r>
        <w:t xml:space="preserve">NOME DO DISCENTE </w:t>
      </w:r>
    </w:p>
    <w:p w14:paraId="284C6543" w14:textId="2942E1B1" w:rsidR="00694DBE" w:rsidRDefault="004675B7">
      <w:pPr>
        <w:pStyle w:val="Bodytext20"/>
        <w:shd w:val="clear" w:color="auto" w:fill="auto"/>
        <w:spacing w:after="188" w:line="224" w:lineRule="exact"/>
        <w:ind w:right="20"/>
      </w:pPr>
      <w:r>
        <w:t>TÍTULO DO TRABALHO DISSERTATIVO</w:t>
      </w:r>
    </w:p>
    <w:p w14:paraId="15D5715E" w14:textId="7DF76C80" w:rsidR="00694DBE" w:rsidRDefault="00BA39FB">
      <w:pPr>
        <w:pStyle w:val="Bodytext20"/>
        <w:shd w:val="clear" w:color="auto" w:fill="auto"/>
        <w:spacing w:after="0" w:line="215" w:lineRule="exact"/>
        <w:ind w:right="20"/>
      </w:pPr>
      <w:r>
        <w:t>João Pessoa - PB</w:t>
      </w:r>
      <w:r>
        <w:br/>
      </w:r>
      <w:r w:rsidR="004675B7">
        <w:t>MES E ANO</w:t>
      </w:r>
    </w:p>
    <w:sectPr w:rsidR="00694DBE">
      <w:headerReference w:type="default" r:id="rId7"/>
      <w:pgSz w:w="9801" w:h="14811"/>
      <w:pgMar w:top="7402" w:right="3524" w:bottom="2521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6679" w14:textId="77777777" w:rsidR="00BA39FB" w:rsidRDefault="00BA39FB">
      <w:r>
        <w:separator/>
      </w:r>
    </w:p>
  </w:endnote>
  <w:endnote w:type="continuationSeparator" w:id="0">
    <w:p w14:paraId="3C058570" w14:textId="77777777" w:rsidR="00BA39FB" w:rsidRDefault="00BA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6AED" w14:textId="77777777" w:rsidR="00BA39FB" w:rsidRDefault="00BA39FB"/>
  </w:footnote>
  <w:footnote w:type="continuationSeparator" w:id="0">
    <w:p w14:paraId="432E624B" w14:textId="77777777" w:rsidR="00BA39FB" w:rsidRDefault="00BA3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F130" w14:textId="57761267" w:rsidR="00694DBE" w:rsidRDefault="00694DBE">
    <w:pPr>
      <w:rPr>
        <w:sz w:val="2"/>
        <w:szCs w:val="2"/>
      </w:rPr>
    </w:pPr>
  </w:p>
  <w:p w14:paraId="67ACDDF8" w14:textId="6DCC6A27" w:rsidR="006B4E33" w:rsidRDefault="006B4E33">
    <w:pPr>
      <w:rPr>
        <w:sz w:val="2"/>
        <w:szCs w:val="2"/>
      </w:rPr>
    </w:pPr>
  </w:p>
  <w:p w14:paraId="56114C0F" w14:textId="709FB8E2" w:rsidR="006B4E33" w:rsidRDefault="006B4E33">
    <w:pPr>
      <w:rPr>
        <w:sz w:val="2"/>
        <w:szCs w:val="2"/>
      </w:rPr>
    </w:pPr>
  </w:p>
  <w:p w14:paraId="3A84A359" w14:textId="0D7B60E1" w:rsidR="006B4E33" w:rsidRDefault="006B4E33">
    <w:pPr>
      <w:rPr>
        <w:sz w:val="2"/>
        <w:szCs w:val="2"/>
      </w:rPr>
    </w:pPr>
  </w:p>
  <w:p w14:paraId="51405F85" w14:textId="2D9D4B9B" w:rsidR="006B4E33" w:rsidRDefault="006B4E33">
    <w:pPr>
      <w:rPr>
        <w:sz w:val="2"/>
        <w:szCs w:val="2"/>
      </w:rPr>
    </w:pPr>
  </w:p>
  <w:p w14:paraId="066A4E6E" w14:textId="77777777" w:rsidR="006B4E33" w:rsidRDefault="006B4E3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BE"/>
    <w:rsid w:val="004675B7"/>
    <w:rsid w:val="00694DBE"/>
    <w:rsid w:val="006B4E33"/>
    <w:rsid w:val="00B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563E0"/>
  <w15:docId w15:val="{72291366-0DDB-4192-BD54-0CA2BB58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Bodytext3">
    <w:name w:val="Body text (3)_"/>
    <w:basedOn w:val="Fontepargpadro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Fontepargpadro"/>
    <w:link w:val="Headerorfooter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Headerorfooter1">
    <w:name w:val="Header or footer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pt-PT" w:eastAsia="pt-PT" w:bidi="pt-PT"/>
    </w:rPr>
  </w:style>
  <w:style w:type="character" w:customStyle="1" w:styleId="Bodytext2">
    <w:name w:val="Body text (2)_"/>
    <w:basedOn w:val="Fontepargpadro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Verdana" w:eastAsia="Verdana" w:hAnsi="Verdana" w:cs="Verdana"/>
      <w:spacing w:val="10"/>
      <w:sz w:val="10"/>
      <w:szCs w:val="1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Cabealho">
    <w:name w:val="header"/>
    <w:basedOn w:val="Normal"/>
    <w:link w:val="CabealhoChar"/>
    <w:uiPriority w:val="99"/>
    <w:unhideWhenUsed/>
    <w:rsid w:val="006B4E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E33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6B4E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4E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Imagem (39)</dc:title>
  <dc:subject/>
  <dc:creator>PPGER</dc:creator>
  <cp:keywords/>
  <cp:lastModifiedBy>PPGER</cp:lastModifiedBy>
  <cp:revision>2</cp:revision>
  <dcterms:created xsi:type="dcterms:W3CDTF">2022-02-08T12:39:00Z</dcterms:created>
  <dcterms:modified xsi:type="dcterms:W3CDTF">2022-02-08T12:39:00Z</dcterms:modified>
</cp:coreProperties>
</file>