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87" w:rsidRPr="00F466C3" w:rsidRDefault="00275A87">
      <w:pPr>
        <w:ind w:left="0" w:right="573" w:hanging="2"/>
        <w:jc w:val="both"/>
        <w:rPr>
          <w:rFonts w:ascii="Arial" w:eastAsia="Arial" w:hAnsi="Arial" w:cs="Arial"/>
          <w:sz w:val="24"/>
          <w:szCs w:val="24"/>
        </w:rPr>
      </w:pPr>
    </w:p>
    <w:p w:rsidR="00275A87" w:rsidRPr="00F466C3" w:rsidRDefault="005E276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  <w:r w:rsidRPr="00F466C3">
        <w:rPr>
          <w:rFonts w:ascii="Arial" w:hAnsi="Arial" w:cs="Arial"/>
          <w:b/>
          <w:color w:val="000000"/>
          <w:sz w:val="24"/>
          <w:szCs w:val="24"/>
        </w:rPr>
        <w:t xml:space="preserve">SOLICITAÇÃO DE </w:t>
      </w:r>
      <w:r w:rsidR="00932FB6">
        <w:rPr>
          <w:rFonts w:ascii="Arial" w:hAnsi="Arial" w:cs="Arial"/>
          <w:b/>
          <w:color w:val="000000"/>
          <w:sz w:val="24"/>
          <w:szCs w:val="24"/>
        </w:rPr>
        <w:t>DESLIGAMENTO</w:t>
      </w: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"/>
        <w:tblW w:w="9861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1938"/>
        <w:gridCol w:w="5631"/>
      </w:tblGrid>
      <w:tr w:rsidR="00275A87" w:rsidRPr="00F466C3">
        <w:tc>
          <w:tcPr>
            <w:tcW w:w="9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DADOS PESSOAIS DO ALUNO (A)</w:t>
            </w:r>
          </w:p>
        </w:tc>
      </w:tr>
      <w:tr w:rsidR="00275A87" w:rsidRPr="00F466C3">
        <w:tc>
          <w:tcPr>
            <w:tcW w:w="9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Nome: </w:t>
            </w:r>
          </w:p>
        </w:tc>
      </w:tr>
      <w:tr w:rsidR="00275A87" w:rsidRPr="00F466C3">
        <w:tc>
          <w:tcPr>
            <w:tcW w:w="9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Matrícula: </w:t>
            </w:r>
          </w:p>
        </w:tc>
      </w:tr>
      <w:tr w:rsidR="00275A87" w:rsidRPr="00F466C3">
        <w:tc>
          <w:tcPr>
            <w:tcW w:w="2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Bolsista (sim/não):  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Agência</w:t>
            </w:r>
          </w:p>
        </w:tc>
        <w:tc>
          <w:tcPr>
            <w:tcW w:w="5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CAPES (    )  CNPq (    )    Outras (    )</w:t>
            </w:r>
          </w:p>
        </w:tc>
      </w:tr>
      <w:tr w:rsidR="00275A87" w:rsidRPr="00F466C3">
        <w:tc>
          <w:tcPr>
            <w:tcW w:w="9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Orientador (a): </w:t>
            </w:r>
          </w:p>
        </w:tc>
      </w:tr>
      <w:tr w:rsidR="00275A87" w:rsidRPr="00F466C3">
        <w:tc>
          <w:tcPr>
            <w:tcW w:w="9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Co</w:t>
            </w:r>
            <w:proofErr w:type="spell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Orientador (a) :</w:t>
            </w:r>
          </w:p>
        </w:tc>
      </w:tr>
    </w:tbl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p w:rsidR="00275A87" w:rsidRPr="00F466C3" w:rsidRDefault="005E276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F466C3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Style w:val="a1"/>
        <w:tblW w:w="9896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6"/>
      </w:tblGrid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INFORMAÇÕES IMPORTANTES</w:t>
            </w:r>
          </w:p>
        </w:tc>
      </w:tr>
      <w:tr w:rsidR="00275A87" w:rsidRPr="00F466C3">
        <w:trPr>
          <w:trHeight w:val="1120"/>
        </w:trPr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Anexos obrigatórios: </w:t>
            </w:r>
          </w:p>
          <w:p w:rsidR="00F466C3" w:rsidRPr="00CA2748" w:rsidRDefault="00A919F7" w:rsidP="00CA2748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Chars="0" w:firstLineChars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Formulário de solicitação</w:t>
            </w:r>
            <w:r w:rsidR="00FE2572">
              <w:rPr>
                <w:rFonts w:ascii="Arial" w:hAnsi="Arial" w:cs="Arial"/>
                <w:color w:val="000000"/>
                <w:sz w:val="24"/>
                <w:szCs w:val="24"/>
              </w:rPr>
              <w:t xml:space="preserve"> c/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justificativa</w:t>
            </w:r>
            <w:r w:rsidR="00FE2572">
              <w:rPr>
                <w:rFonts w:ascii="Arial" w:hAnsi="Arial" w:cs="Arial"/>
                <w:color w:val="000000"/>
                <w:sz w:val="24"/>
                <w:szCs w:val="24"/>
              </w:rPr>
              <w:t xml:space="preserve"> (assinados pelo discente e orientador (a))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r w:rsidR="005E2762"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75A87" w:rsidRPr="00F466C3" w:rsidRDefault="005E2762" w:rsidP="00F466C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F466C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2"/>
        <w:tblW w:w="10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1"/>
      </w:tblGrid>
      <w:tr w:rsidR="00275A87" w:rsidRPr="00F466C3">
        <w:tc>
          <w:tcPr>
            <w:tcW w:w="10061" w:type="dxa"/>
          </w:tcPr>
          <w:p w:rsidR="00275A87" w:rsidRPr="00F466C3" w:rsidRDefault="00A91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Justificativa do </w:t>
            </w:r>
            <w:r w:rsidR="00932FB6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Desligamento</w:t>
            </w:r>
          </w:p>
          <w:p w:rsidR="00275A87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A2748" w:rsidRPr="00F466C3" w:rsidRDefault="00CA2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2700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ab/>
            </w: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66C3" w:rsidRPr="00F466C3" w:rsidRDefault="00F466C3" w:rsidP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Chars="0" w:left="0" w:firstLineChars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E2572" w:rsidRDefault="00FE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E2572" w:rsidRDefault="00FE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E2572" w:rsidRPr="00F466C3" w:rsidRDefault="00FE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75A87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p w:rsidR="00932FB6" w:rsidRDefault="00932FB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p w:rsidR="00932FB6" w:rsidRPr="00F466C3" w:rsidRDefault="00932FB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3"/>
        <w:tblW w:w="10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1"/>
      </w:tblGrid>
      <w:tr w:rsidR="00275A87" w:rsidRPr="00F466C3">
        <w:tc>
          <w:tcPr>
            <w:tcW w:w="10061" w:type="dxa"/>
          </w:tcPr>
          <w:p w:rsidR="00275A87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Parecer do Orientador (a)</w:t>
            </w:r>
          </w:p>
          <w:p w:rsidR="00CA2748" w:rsidRDefault="00CA2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CA2748" w:rsidRPr="00F466C3" w:rsidRDefault="00CA2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66C3" w:rsidRDefault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66C3" w:rsidRDefault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66C3" w:rsidRPr="00F466C3" w:rsidRDefault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4"/>
        <w:tblW w:w="9896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6"/>
      </w:tblGrid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ASSINATURAS</w:t>
            </w:r>
          </w:p>
        </w:tc>
      </w:tr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Aluno (a):                                                                                             </w:t>
            </w:r>
            <w:r w:rsidRPr="00F466C3">
              <w:rPr>
                <w:rFonts w:ascii="Arial" w:hAnsi="Arial" w:cs="Arial"/>
                <w:sz w:val="24"/>
                <w:szCs w:val="24"/>
              </w:rPr>
              <w:t>Local</w:t>
            </w: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/       /  </w:t>
            </w: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Orientador (a):                                                                                     </w:t>
            </w:r>
            <w:r w:rsidRPr="00F466C3">
              <w:rPr>
                <w:rFonts w:ascii="Arial" w:hAnsi="Arial" w:cs="Arial"/>
                <w:sz w:val="24"/>
                <w:szCs w:val="24"/>
              </w:rPr>
              <w:t>Local</w:t>
            </w: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/       /  </w:t>
            </w: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Co-orientador</w:t>
            </w:r>
            <w:proofErr w:type="spell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(a):                                                                                 </w:t>
            </w:r>
            <w:r w:rsidRPr="00F466C3">
              <w:rPr>
                <w:rFonts w:ascii="Arial" w:hAnsi="Arial" w:cs="Arial"/>
                <w:sz w:val="24"/>
                <w:szCs w:val="24"/>
              </w:rPr>
              <w:t>Local</w:t>
            </w: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/       /  </w:t>
            </w: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5"/>
        <w:tblW w:w="7598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98"/>
      </w:tblGrid>
      <w:tr w:rsidR="00275A87" w:rsidRPr="00F466C3">
        <w:tc>
          <w:tcPr>
            <w:tcW w:w="7598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PARECERES</w:t>
            </w:r>
          </w:p>
        </w:tc>
      </w:tr>
      <w:tr w:rsidR="00275A87" w:rsidRPr="00F466C3">
        <w:trPr>
          <w:trHeight w:val="2476"/>
        </w:trPr>
        <w:tc>
          <w:tcPr>
            <w:tcW w:w="7598" w:type="dxa"/>
          </w:tcPr>
          <w:p w:rsidR="00275A87" w:rsidRPr="00F466C3" w:rsidRDefault="00275A87" w:rsidP="00F466C3">
            <w:pPr>
              <w:ind w:leftChars="0" w:left="0" w:firstLineChars="0" w:firstLine="0"/>
              <w:rPr>
                <w:rFonts w:ascii="Arial" w:hAnsi="Arial" w:cs="Arial"/>
                <w:sz w:val="24"/>
                <w:szCs w:val="24"/>
              </w:rPr>
            </w:pPr>
          </w:p>
          <w:p w:rsidR="00275A87" w:rsidRPr="00F466C3" w:rsidRDefault="005E2762" w:rsidP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Colegiado do PPGAV</w:t>
            </w:r>
          </w:p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Deferido </w:t>
            </w:r>
            <w:proofErr w:type="gram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[  </w:t>
            </w:r>
            <w:proofErr w:type="gram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] </w:t>
            </w:r>
          </w:p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Deferido Parcialmente </w:t>
            </w:r>
            <w:proofErr w:type="gram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[   </w:t>
            </w:r>
            <w:proofErr w:type="gram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]</w:t>
            </w:r>
          </w:p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Indeferido [   ]</w:t>
            </w:r>
          </w:p>
          <w:p w:rsidR="00275A87" w:rsidRPr="00F466C3" w:rsidRDefault="005E2762" w:rsidP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(prazo de _____ dias)</w:t>
            </w:r>
          </w:p>
          <w:p w:rsidR="00275A87" w:rsidRPr="00F466C3" w:rsidRDefault="005E2762" w:rsidP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LOCAL ,</w:t>
            </w:r>
            <w:proofErr w:type="gram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____ / ____ / ____       </w:t>
            </w:r>
          </w:p>
          <w:p w:rsidR="00275A87" w:rsidRPr="00F466C3" w:rsidRDefault="00275A87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  <w:p w:rsidR="00275A87" w:rsidRPr="00F466C3" w:rsidRDefault="00275A87">
            <w:pPr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5A87" w:rsidRPr="00F466C3" w:rsidRDefault="00275A87" w:rsidP="00FE25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Chars="0" w:left="0" w:firstLineChars="0" w:firstLine="0"/>
        <w:rPr>
          <w:rFonts w:ascii="Arial" w:hAnsi="Arial" w:cs="Arial"/>
          <w:color w:val="000000"/>
          <w:sz w:val="24"/>
          <w:szCs w:val="24"/>
        </w:rPr>
      </w:pPr>
    </w:p>
    <w:sectPr w:rsidR="00275A87" w:rsidRPr="00F466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267" w:rsidRDefault="00E15267">
      <w:pPr>
        <w:spacing w:line="240" w:lineRule="auto"/>
        <w:ind w:left="0" w:hanging="2"/>
      </w:pPr>
      <w:r>
        <w:separator/>
      </w:r>
    </w:p>
  </w:endnote>
  <w:endnote w:type="continuationSeparator" w:id="0">
    <w:p w:rsidR="00E15267" w:rsidRDefault="00E152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C3" w:rsidRDefault="00F466C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C3" w:rsidRDefault="00F466C3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C3" w:rsidRDefault="00F466C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267" w:rsidRDefault="00E15267">
      <w:pPr>
        <w:spacing w:line="240" w:lineRule="auto"/>
        <w:ind w:left="0" w:hanging="2"/>
      </w:pPr>
      <w:r>
        <w:separator/>
      </w:r>
    </w:p>
  </w:footnote>
  <w:footnote w:type="continuationSeparator" w:id="0">
    <w:p w:rsidR="00E15267" w:rsidRDefault="00E1526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C3" w:rsidRDefault="00F466C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87" w:rsidRDefault="00F466C3" w:rsidP="00F466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noProof/>
      </w:rPr>
      <w:drawing>
        <wp:inline distT="0" distB="0" distL="0" distR="0">
          <wp:extent cx="2494572" cy="1456315"/>
          <wp:effectExtent l="0" t="0" r="1270" b="0"/>
          <wp:docPr id="1" name="Imagem 1" descr="http://www.ccta.ufpb.br/ppgav/contents/imagens/marcaPPGAVcorfundobranco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cta.ufpb.br/ppgav/contents/imagens/marcaPPGAVcorfundobranco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138" cy="1470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C3" w:rsidRDefault="00F466C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83067"/>
    <w:multiLevelType w:val="hybridMultilevel"/>
    <w:tmpl w:val="1FFC6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01767"/>
    <w:multiLevelType w:val="multilevel"/>
    <w:tmpl w:val="120A459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87"/>
    <w:rsid w:val="001C63A8"/>
    <w:rsid w:val="00275A87"/>
    <w:rsid w:val="005E2762"/>
    <w:rsid w:val="00932FB6"/>
    <w:rsid w:val="00953D5A"/>
    <w:rsid w:val="00A919F7"/>
    <w:rsid w:val="00CA2748"/>
    <w:rsid w:val="00E15267"/>
    <w:rsid w:val="00F466C3"/>
    <w:rsid w:val="00F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ind w:left="1416" w:firstLine="708"/>
      <w:outlineLvl w:val="3"/>
    </w:pPr>
    <w:rPr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pPr>
      <w:jc w:val="center"/>
    </w:pPr>
    <w:rPr>
      <w:sz w:val="44"/>
    </w:rPr>
  </w:style>
  <w:style w:type="character" w:customStyle="1" w:styleId="Corpodetexto3Char">
    <w:name w:val="Corpo de texto 3 Char"/>
    <w:rPr>
      <w:w w:val="100"/>
      <w:position w:val="-1"/>
      <w:sz w:val="4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466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32F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FB6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ind w:left="1416" w:firstLine="708"/>
      <w:outlineLvl w:val="3"/>
    </w:pPr>
    <w:rPr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pPr>
      <w:jc w:val="center"/>
    </w:pPr>
    <w:rPr>
      <w:sz w:val="44"/>
    </w:rPr>
  </w:style>
  <w:style w:type="character" w:customStyle="1" w:styleId="Corpodetexto3Char">
    <w:name w:val="Corpo de texto 3 Char"/>
    <w:rPr>
      <w:w w:val="100"/>
      <w:position w:val="-1"/>
      <w:sz w:val="4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466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32F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FB6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un2Q52E+e1ghRJZR1w8/T73ELg==">AMUW2mXKyhl2AuhPs5ubtNhA8SFg1OMP302E7N2U9AyLyAIVDFkMnUWzlM4+hMcSCZ6x1ZEWIeQqZeV7X3Hf+Nvfao/fiV4JeBO9rArIXSXwUgNXEOKYuAs=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Usuário do Windows</cp:lastModifiedBy>
  <cp:revision>4</cp:revision>
  <dcterms:created xsi:type="dcterms:W3CDTF">2022-11-29T18:02:00Z</dcterms:created>
  <dcterms:modified xsi:type="dcterms:W3CDTF">2023-05-25T12:17:00Z</dcterms:modified>
</cp:coreProperties>
</file>