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A2C3" w14:textId="7DA7390A" w:rsidR="00DE4F96" w:rsidRPr="00C33298" w:rsidRDefault="00DE4F96" w:rsidP="00DE4F96">
      <w:pPr>
        <w:pStyle w:val="Default"/>
        <w:rPr>
          <w:rFonts w:ascii="Arial Narrow" w:hAnsi="Arial Narrow"/>
          <w:sz w:val="28"/>
          <w:szCs w:val="28"/>
        </w:rPr>
      </w:pPr>
      <w:bookmarkStart w:id="0" w:name="_Hlk78184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AE644D" wp14:editId="64070DBF">
            <wp:simplePos x="0" y="0"/>
            <wp:positionH relativeFrom="margin">
              <wp:posOffset>190500</wp:posOffset>
            </wp:positionH>
            <wp:positionV relativeFrom="margin">
              <wp:posOffset>289560</wp:posOffset>
            </wp:positionV>
            <wp:extent cx="685800" cy="113347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4AD0B0" wp14:editId="1E692546">
            <wp:simplePos x="0" y="0"/>
            <wp:positionH relativeFrom="margin">
              <wp:posOffset>4515485</wp:posOffset>
            </wp:positionH>
            <wp:positionV relativeFrom="margin">
              <wp:posOffset>289560</wp:posOffset>
            </wp:positionV>
            <wp:extent cx="1225550" cy="1134110"/>
            <wp:effectExtent l="0" t="0" r="0" b="88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34CD60" wp14:editId="07D771B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127375" cy="16097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29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         </w:t>
      </w:r>
    </w:p>
    <w:bookmarkEnd w:id="0"/>
    <w:p w14:paraId="4A036E5B" w14:textId="77777777" w:rsidR="00DE4F96" w:rsidRDefault="00DE4F96" w:rsidP="00B41EF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0"/>
          <w:lang w:eastAsia="pt-BR"/>
        </w:rPr>
      </w:pPr>
    </w:p>
    <w:p w14:paraId="20736357" w14:textId="77777777" w:rsidR="00B41EF3" w:rsidRPr="00C33298" w:rsidRDefault="00B41EF3" w:rsidP="00DE4F96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05B6B476" w14:textId="77777777" w:rsidR="00B41EF3" w:rsidRPr="00C33298" w:rsidRDefault="00B41EF3" w:rsidP="00B41EF3">
      <w:pPr>
        <w:suppressAutoHyphens/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ar-SA"/>
        </w:rPr>
      </w:pPr>
    </w:p>
    <w:p w14:paraId="4D35BAA7" w14:textId="77777777" w:rsidR="00B41EF3" w:rsidRPr="00C33298" w:rsidRDefault="00B41EF3" w:rsidP="00B41EF3">
      <w:pPr>
        <w:suppressAutoHyphens/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ar-SA"/>
        </w:rPr>
      </w:pPr>
      <w:r w:rsidRPr="00C33298">
        <w:rPr>
          <w:rFonts w:ascii="Arial Narrow" w:eastAsia="Times New Roman" w:hAnsi="Arial Narrow" w:cs="Calibri"/>
          <w:b/>
          <w:sz w:val="24"/>
          <w:szCs w:val="24"/>
          <w:lang w:eastAsia="ar-SA"/>
        </w:rPr>
        <w:t>FICHA DE INSCRIÇÃO PARA MONITOR</w:t>
      </w:r>
      <w:r>
        <w:rPr>
          <w:rFonts w:ascii="Arial Narrow" w:eastAsia="Times New Roman" w:hAnsi="Arial Narrow" w:cs="Calibri"/>
          <w:b/>
          <w:sz w:val="24"/>
          <w:szCs w:val="24"/>
          <w:lang w:eastAsia="ar-SA"/>
        </w:rPr>
        <w:t>(A)</w:t>
      </w:r>
      <w:r w:rsidRPr="00C33298">
        <w:rPr>
          <w:rFonts w:ascii="Arial Narrow" w:eastAsia="Times New Roman" w:hAnsi="Arial Narrow" w:cs="Calibri"/>
          <w:b/>
          <w:sz w:val="24"/>
          <w:szCs w:val="24"/>
          <w:lang w:eastAsia="ar-SA"/>
        </w:rPr>
        <w:t xml:space="preserve"> DO I</w:t>
      </w:r>
      <w:r>
        <w:rPr>
          <w:rFonts w:ascii="Arial Narrow" w:eastAsia="Times New Roman" w:hAnsi="Arial Narrow" w:cs="Calibri"/>
          <w:b/>
          <w:sz w:val="24"/>
          <w:szCs w:val="24"/>
          <w:lang w:eastAsia="ar-SA"/>
        </w:rPr>
        <w:t>I</w:t>
      </w:r>
      <w:r w:rsidRPr="00C33298">
        <w:rPr>
          <w:rFonts w:ascii="Arial Narrow" w:eastAsia="Times New Roman" w:hAnsi="Arial Narrow" w:cs="Calibri"/>
          <w:b/>
          <w:sz w:val="24"/>
          <w:szCs w:val="24"/>
          <w:lang w:eastAsia="ar-SA"/>
        </w:rPr>
        <w:t xml:space="preserve"> ELLIN-PB</w:t>
      </w:r>
    </w:p>
    <w:p w14:paraId="214683D1" w14:textId="77777777" w:rsidR="00B41EF3" w:rsidRPr="00C33298" w:rsidRDefault="00B41EF3" w:rsidP="00B41EF3">
      <w:pPr>
        <w:suppressAutoHyphens/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41EF3" w:rsidRPr="00456594" w14:paraId="7335FBAF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93BB907" w14:textId="77777777" w:rsidR="00B41EF3" w:rsidRPr="00895991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959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DADOS PESSOAIS</w:t>
            </w:r>
          </w:p>
        </w:tc>
      </w:tr>
      <w:tr w:rsidR="00B41EF3" w:rsidRPr="00456594" w14:paraId="2253AD45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6FA" w14:textId="1BC4E401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NOME COMPLETO</w:t>
            </w:r>
            <w:r w:rsidRPr="00C332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:</w:t>
            </w:r>
          </w:p>
          <w:p w14:paraId="5F4C6F24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1250AEB1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CURSO:</w:t>
            </w:r>
          </w:p>
          <w:p w14:paraId="3C4A8462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11C57367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PERÍODO:</w:t>
            </w:r>
          </w:p>
          <w:p w14:paraId="5EE8FB0D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2AF40A40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 xml:space="preserve">MATRÍCULA:                                                                                                  </w:t>
            </w:r>
          </w:p>
          <w:p w14:paraId="6F39FBA2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1E777382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ENDEREÇO:</w:t>
            </w:r>
          </w:p>
          <w:p w14:paraId="67970D3A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28E36375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TELEFONE:</w:t>
            </w:r>
          </w:p>
          <w:p w14:paraId="366B3CDF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4B0B07C9" w14:textId="77777777" w:rsidR="00B41EF3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  <w:r w:rsidRPr="00C33298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E-MAIL:</w:t>
            </w:r>
          </w:p>
          <w:p w14:paraId="01367C85" w14:textId="77777777" w:rsidR="00B41EF3" w:rsidRPr="00456594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B41EF3" w:rsidRPr="00456594" w14:paraId="2E5F0687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7F2AF752" w14:textId="77777777" w:rsidR="00B41EF3" w:rsidRPr="00895991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959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DISPONIBILIDADE PARA PARTICIPAÇÃO</w:t>
            </w:r>
          </w:p>
        </w:tc>
      </w:tr>
      <w:tr w:rsidR="00B41EF3" w:rsidRPr="00456594" w14:paraId="098FDF61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356" w14:textId="77777777" w:rsidR="00B41EF3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6945E8FF" w14:textId="77777777" w:rsidR="00B41EF3" w:rsidRPr="00895991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24/04/2019       </w:t>
            </w:r>
            <w:proofErr w:type="gram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 xml:space="preserve">    ) Manhã    (    ) Tarde    (    ) Noite</w:t>
            </w:r>
          </w:p>
          <w:p w14:paraId="3A0865AA" w14:textId="77777777" w:rsidR="00B41EF3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6F30FB3A" w14:textId="77777777" w:rsidR="00B41EF3" w:rsidRPr="00895991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25/04/2019       </w:t>
            </w:r>
            <w:proofErr w:type="gram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 xml:space="preserve">    ) Manhã    (    ) Tarde    (    ) Noite</w:t>
            </w:r>
          </w:p>
          <w:p w14:paraId="4522E36B" w14:textId="77777777" w:rsidR="00B41EF3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  <w:p w14:paraId="667B69BE" w14:textId="77777777" w:rsidR="00B41EF3" w:rsidRPr="00895991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26/04</w:t>
            </w:r>
            <w:r w:rsidRPr="008959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/201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9       </w:t>
            </w:r>
            <w:proofErr w:type="gram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  <w:t xml:space="preserve">    ) Manhã    (    ) Tarde    (    ) Noite</w:t>
            </w:r>
          </w:p>
          <w:p w14:paraId="2794911D" w14:textId="77777777" w:rsidR="00B41EF3" w:rsidRPr="00C33298" w:rsidRDefault="00B41EF3" w:rsidP="00DB6525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B41EF3" w:rsidRPr="00456594" w14:paraId="1854CF40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F79378B" w14:textId="77777777" w:rsidR="00B41EF3" w:rsidRPr="00895991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959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  <w:t>JUSTIFICATIVA PARA PARTICIPAÇÃO</w:t>
            </w:r>
          </w:p>
        </w:tc>
      </w:tr>
      <w:tr w:rsidR="00B41EF3" w:rsidRPr="00456594" w14:paraId="48601E4F" w14:textId="77777777" w:rsidTr="00DB652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88E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6DAC2BF1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011EAAC6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108A28E7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1F4FD786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550BF819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4CFD0C05" w14:textId="77777777" w:rsidR="00B41EF3" w:rsidRDefault="00B41EF3" w:rsidP="00DE4F96">
            <w:pPr>
              <w:suppressAutoHyphens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  <w:p w14:paraId="22C2FEA6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2DAFF02F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519E18A9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3924E037" w14:textId="77777777" w:rsidR="00B41EF3" w:rsidRDefault="00B41EF3" w:rsidP="00DB6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56BA6922" w14:textId="77777777" w:rsidR="00B41EF3" w:rsidRPr="00895991" w:rsidRDefault="00B41EF3" w:rsidP="00DB6525">
            <w:pPr>
              <w:suppressAutoHyphens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C9FADC0" w14:textId="77777777" w:rsidR="00D8133C" w:rsidRDefault="00D8133C"/>
    <w:sectPr w:rsidR="00D81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3C"/>
    <w:rsid w:val="00B41EF3"/>
    <w:rsid w:val="00D8133C"/>
    <w:rsid w:val="00D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7F4"/>
  <w15:chartTrackingRefBased/>
  <w15:docId w15:val="{D1D31331-3033-4392-AB22-6CE61A8F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E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4F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Moama Lorena Lacerda Marques</dc:creator>
  <cp:keywords/>
  <dc:description/>
  <cp:lastModifiedBy>Moama Lorena Lacerda Marques</cp:lastModifiedBy>
  <cp:revision>3</cp:revision>
  <dcterms:created xsi:type="dcterms:W3CDTF">2019-02-11T14:32:00Z</dcterms:created>
  <dcterms:modified xsi:type="dcterms:W3CDTF">2019-02-11T14:53:00Z</dcterms:modified>
</cp:coreProperties>
</file>