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14" w:rsidRDefault="00246241">
      <w:pPr>
        <w:shd w:val="clear" w:color="auto" w:fill="FFFFFF"/>
        <w:spacing w:line="194" w:lineRule="atLeast"/>
        <w:jc w:val="center"/>
      </w:pPr>
      <w:r>
        <w:rPr>
          <w:noProof/>
        </w:rPr>
        <w:drawing>
          <wp:inline distT="0" distB="0" distL="0" distR="0">
            <wp:extent cx="686435" cy="743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014" w:rsidRDefault="00246241">
      <w:pPr>
        <w:shd w:val="clear" w:color="auto" w:fill="FFFFFF"/>
        <w:spacing w:line="194" w:lineRule="atLeast"/>
        <w:jc w:val="center"/>
      </w:pPr>
      <w:r>
        <w:rPr>
          <w:rFonts w:cs="Arial"/>
          <w:b/>
          <w:bCs/>
          <w:color w:val="000000"/>
        </w:rPr>
        <w:t>MINISTÉRIO DA EDUCAÇÃO</w:t>
      </w:r>
      <w:r>
        <w:rPr>
          <w:rFonts w:cs="Arial"/>
          <w:b/>
          <w:bCs/>
          <w:color w:val="000000"/>
        </w:rPr>
        <w:br/>
        <w:t>UNIVERSIDADE FEDERAL DA PARAÍBA</w:t>
      </w:r>
    </w:p>
    <w:bookmarkStart w:id="0" w:name="_GoBack"/>
    <w:bookmarkEnd w:id="0"/>
    <w:p w:rsidR="00955014" w:rsidRPr="00246241" w:rsidRDefault="00246241" w:rsidP="00246241">
      <w:pPr>
        <w:shd w:val="clear" w:color="auto" w:fill="FFFFFF"/>
        <w:spacing w:line="194" w:lineRule="atLeast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noProof/>
          <w:color w:val="000000"/>
        </w:rPr>
        <mc:AlternateContent>
          <mc:Choice Requires="wps">
            <w:drawing>
              <wp:anchor distT="15875" distB="15875" distL="129540" distR="129540" simplePos="0" relativeHeight="3" behindDoc="0" locked="0" layoutInCell="0" allowOverlap="1" wp14:anchorId="49ECE052" wp14:editId="1F668AC0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55014" w:rsidRDefault="00246241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875" distB="15875" distL="129540" distR="129540" simplePos="0" relativeHeight="4" behindDoc="0" locked="0" layoutInCell="0" allowOverlap="1" wp14:anchorId="3BE59CE0" wp14:editId="72C00EE5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55014" w:rsidRDefault="00955014">
                            <w:pPr>
                              <w:pStyle w:val="Contedodoquadro"/>
                            </w:pP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NOME:</w:t>
                            </w:r>
                            <w:r>
                              <w:t>_______________________________________________________________________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CPF </w:t>
                            </w:r>
                            <w:r>
                              <w:t>__________________________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RG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ÓRGÃO EMISSOR</w:t>
                            </w:r>
                            <w:r>
                              <w:t>_________________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DATA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EXPEDIÇÃO</w:t>
                            </w:r>
                            <w:r>
                              <w:t>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FILIAÇÃO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ENDEREÇO</w:t>
                            </w:r>
                            <w:r>
                              <w:t xml:space="preserve"> 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CEP</w:t>
                            </w:r>
                            <w:r>
                              <w:t xml:space="preserve"> __________ – _____</w:t>
                            </w:r>
                            <w:proofErr w:type="gramStart"/>
                            <w: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</w:rPr>
                              <w:t>CIDADE</w:t>
                            </w:r>
                            <w:proofErr w:type="gramEnd"/>
                            <w: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UF</w:t>
                            </w:r>
                            <w:r>
                              <w:t xml:space="preserve"> 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TELEFONES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 )</w:t>
                            </w:r>
                            <w:proofErr w:type="gramEnd"/>
                            <w:r>
                              <w:t xml:space="preserve"> ____________ (  )____________ </w:t>
                            </w:r>
                            <w:r>
                              <w:rPr>
                                <w:b/>
                                <w:bCs/>
                              </w:rPr>
                              <w:t>e-mail</w:t>
                            </w:r>
                            <w:r>
                              <w:t xml:space="preserve"> _____________________________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CANDIDATO PORTADOR DE DEFICIÊNCIA?  SIM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</w:rPr>
                              <w:t>:__________________________________________________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 w:rsidR="00955014" w:rsidRDefault="00955014"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955014" w:rsidRDefault="00246241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Vem requerer, 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(a). Chefe de Departamento, inscrição no presente concurso público para o cargo efetivo de Professor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do Magistério Superior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na área de conhecimento _____________________________________________________ do departamento de 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___, juntando, para tanto, os documentos exigidos em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Edital n.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57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/2022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n.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244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28/12/2022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seção 3, p. 120-126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55014" w:rsidRDefault="00955014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55014" w:rsidRDefault="00246241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N.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74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/2013 do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onsepe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/UFPB, bem como as demais legislações aplicáveis a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Concurso Público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 w:rsidR="00955014" w:rsidRDefault="00955014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55014" w:rsidRDefault="00246241">
                            <w:pPr>
                              <w:pStyle w:val="Corpodetexto32"/>
                              <w:ind w:firstLine="708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 requerente afirma serem verídicas todas as informações prestadas na presente inscrição,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estando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sujeito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às sanções administrativas, civis e penais aplicáveis em caso de declaração falsa.</w:t>
                            </w:r>
                          </w:p>
                          <w:p w:rsidR="00955014" w:rsidRDefault="00955014">
                            <w:pPr>
                              <w:pStyle w:val="Corpodetexto31"/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55014" w:rsidRDefault="00955014">
                            <w:pPr>
                              <w:pStyle w:val="Contedodoquadro"/>
                            </w:pPr>
                          </w:p>
                          <w:p w:rsidR="00955014" w:rsidRDefault="00246241">
                            <w:pPr>
                              <w:pStyle w:val="Contedodoquadro"/>
                              <w:jc w:val="right"/>
                            </w:pPr>
                            <w:r>
                              <w:t xml:space="preserve">_____________________, _____ de ____________ </w:t>
                            </w:r>
                            <w:proofErr w:type="spellStart"/>
                            <w:r>
                              <w:t>de</w:t>
                            </w:r>
                            <w:proofErr w:type="spellEnd"/>
                            <w:r>
                              <w:t xml:space="preserve"> _______.</w:t>
                            </w:r>
                          </w:p>
                          <w:p w:rsidR="00955014" w:rsidRDefault="00955014">
                            <w:pPr>
                              <w:pStyle w:val="Contedodoquadro"/>
                            </w:pPr>
                          </w:p>
                          <w:p w:rsidR="00955014" w:rsidRDefault="00955014">
                            <w:pPr>
                              <w:pStyle w:val="Contedodoquadro"/>
                            </w:pPr>
                          </w:p>
                          <w:p w:rsidR="00955014" w:rsidRDefault="00246241">
                            <w:pPr>
                              <w:pStyle w:val="Contedodoquadro"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:rsidR="00955014" w:rsidRDefault="00246241">
                            <w:pPr>
                              <w:pStyle w:val="Contedodoquadro"/>
                              <w:jc w:val="center"/>
                            </w:pPr>
                            <w:r>
                              <w:t xml:space="preserve">Assinatura do candidato </w:t>
                            </w:r>
                            <w:r>
                              <w:rPr>
                                <w:color w:val="000000"/>
                              </w:rPr>
                              <w:t>ou procurador</w:t>
                            </w:r>
                          </w:p>
                          <w:p w:rsidR="00955014" w:rsidRDefault="00955014">
                            <w:pPr>
                              <w:pStyle w:val="Contedodoquadro"/>
                            </w:pPr>
                          </w:p>
                          <w:p w:rsidR="00955014" w:rsidRDefault="00246241">
                            <w:pPr>
                              <w:pStyle w:val="Contedodoquadr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955014" w:rsidRDefault="00955014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1" fillcolor="white" stroked="t" style="position:absolute;margin-left:-0.1pt;margin-top:69.15pt;width:484.7pt;height:562.3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NOME: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CPF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RG </w:t>
                      </w:r>
                      <w:r>
                        <w:rPr>
                          <w:sz w:val="24"/>
                          <w:szCs w:val="24"/>
                        </w:rPr>
                        <w:t>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ÓRGÃO EMISSOR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DATA EXPEDIÇÃO</w:t>
                      </w:r>
                      <w:r>
                        <w:rPr>
                          <w:sz w:val="24"/>
                          <w:szCs w:val="24"/>
                        </w:rPr>
                        <w:t>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FILIAÇÃO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ENDEREÇO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CEP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 – 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CIDADE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UF</w:t>
                      </w:r>
                      <w:r>
                        <w:rPr>
                          <w:sz w:val="24"/>
                          <w:szCs w:val="24"/>
                        </w:rPr>
                        <w:t xml:space="preserve"> 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TELEFONES</w:t>
                      </w:r>
                      <w:r>
                        <w:rPr>
                          <w:sz w:val="24"/>
                          <w:szCs w:val="24"/>
                        </w:rPr>
                        <w:t xml:space="preserve"> (  ) ____________ (  )____________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NÃO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DEFICIÊNCIA(CID)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:__________________________________________________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ATENDIMENTO ESPECIAL: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requerer, ao Sr(a). Chefe de Departamento, inscrição no presente concurso público para o cargo efetivo de Professor </w:t>
                      </w:r>
                      <w:r>
                        <w:rPr>
                          <w:rFonts w:eastAsia="Times New Roman" w:cs="Times New Roman"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 xml:space="preserve">do Magistério Superior </w:t>
                      </w:r>
                      <w:r>
                        <w:rPr>
                          <w:sz w:val="24"/>
                          <w:szCs w:val="24"/>
                        </w:rPr>
                        <w:t xml:space="preserve">na área de conhecimento _____________________________________________________ do departamento de __________________________________, juntando, para tanto, os documentos exigidos em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Edital 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57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/20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22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n.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244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28/12/2022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seção 3, p.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120-126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ab/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N.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74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/2013 do C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onsepe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/UFPB, bem como as demais legislações aplicáveis a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Concurso Público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jc w:val="both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O requerente afirma serem verídicas todas as informações prestadas na presente inscrição, 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estando sujeito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 xml:space="preserve"> às sanções administrativas, civis e penais aplicáveis em caso de declaração falsa.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Assinatura do candidato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955014" w:rsidRPr="00246241">
      <w:pgSz w:w="11906" w:h="16838"/>
      <w:pgMar w:top="993" w:right="1701" w:bottom="1417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14"/>
    <w:rsid w:val="00246241"/>
    <w:rsid w:val="0095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3DC99-B60A-434A-B7FE-25EB9EE0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alloonTextChar">
    <w:name w:val="Balloon Text Char"/>
    <w:basedOn w:val="Fontepargpadro"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Fontepargpadro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customStyle="1" w:styleId="TitleChar">
    <w:name w:val="Title Char"/>
    <w:basedOn w:val="Fontepargpadro"/>
    <w:qFormat/>
    <w:rPr>
      <w:rFonts w:ascii="Cambria" w:eastAsia="Calibri" w:hAnsi="Cambria" w:cs="Calibri"/>
      <w:b/>
      <w:bCs/>
      <w:color w:val="00000A"/>
      <w:kern w:val="2"/>
      <w:sz w:val="32"/>
      <w:szCs w:val="32"/>
    </w:rPr>
  </w:style>
  <w:style w:type="character" w:customStyle="1" w:styleId="BodyTextChar">
    <w:name w:val="Body Text Char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alloonTextChar1">
    <w:name w:val="Balloon Text Char1"/>
    <w:basedOn w:val="Fontepargpadro"/>
    <w:qFormat/>
    <w:rPr>
      <w:rFonts w:ascii="Times New Roman" w:eastAsia="Times New Roman" w:hAnsi="Times New Roman" w:cs="Times New Roman"/>
      <w:color w:val="00000A"/>
      <w:sz w:val="2"/>
      <w:szCs w:val="2"/>
    </w:rPr>
  </w:style>
  <w:style w:type="character" w:customStyle="1" w:styleId="BodyTextIndentChar1">
    <w:name w:val="Body Text Indent Char1"/>
    <w:basedOn w:val="Fontepargpadro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ind w:left="-426"/>
      <w:jc w:val="center"/>
    </w:pPr>
    <w:rPr>
      <w:b/>
      <w:sz w:val="28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qFormat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pPr>
      <w:ind w:left="5400"/>
      <w:jc w:val="both"/>
    </w:pPr>
    <w:rPr>
      <w:u w:val="single"/>
      <w:lang w:eastAsia="ar-SA"/>
    </w:rPr>
  </w:style>
  <w:style w:type="paragraph" w:customStyle="1" w:styleId="Corpodetexto32">
    <w:name w:val="Corpo de texto 32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Recuodecorpodetexto21">
    <w:name w:val="Recuo de corpo de texto 21"/>
    <w:basedOn w:val="Normal"/>
    <w:qFormat/>
    <w:pPr>
      <w:ind w:left="3060" w:hanging="936"/>
      <w:jc w:val="both"/>
    </w:pPr>
    <w:rPr>
      <w:rFonts w:ascii="Courier New" w:hAnsi="Courier New" w:cs="Courier New"/>
      <w:lang w:eastAsia="ar-SA"/>
    </w:rPr>
  </w:style>
  <w:style w:type="paragraph" w:customStyle="1" w:styleId="Corpodetexto31">
    <w:name w:val="Corpo de texto 31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CCHLA.CCHLA-HP</cp:lastModifiedBy>
  <cp:revision>2</cp:revision>
  <dcterms:created xsi:type="dcterms:W3CDTF">2023-01-23T17:47:00Z</dcterms:created>
  <dcterms:modified xsi:type="dcterms:W3CDTF">2023-01-23T17:47:00Z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