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1453" w14:textId="1AE4EDB1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Pr="00902862">
        <w:rPr>
          <w:b/>
          <w:bCs/>
        </w:rPr>
        <w:t xml:space="preserve">ANATOMIA HUMANA BÁSICA </w:t>
      </w:r>
    </w:p>
    <w:p w14:paraId="60F118D1" w14:textId="01B6002C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6373AB">
        <w:rPr>
          <w:b/>
          <w:bCs/>
        </w:rPr>
        <w:t>Biomedicina</w:t>
      </w:r>
    </w:p>
    <w:p w14:paraId="113912BA" w14:textId="1C538E61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2E38E6">
        <w:t>6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31225E">
        <w:t>Biomedicina</w:t>
      </w:r>
      <w:bookmarkStart w:id="0" w:name="_GoBack"/>
      <w:bookmarkEnd w:id="0"/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1B2633EE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bolsista</w:t>
      </w:r>
      <w:r>
        <w:t>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1BF2655D" w14:textId="77777777" w:rsidR="00E16C90" w:rsidRPr="008D1F6F" w:rsidRDefault="00871A7A" w:rsidP="00902862">
      <w:pPr>
        <w:jc w:val="both"/>
      </w:pPr>
      <w:r w:rsidRPr="008D1F6F">
        <w:t xml:space="preserve">- Sistema Circulatório </w:t>
      </w:r>
    </w:p>
    <w:p w14:paraId="2C2579FE" w14:textId="77777777" w:rsidR="00E16C90" w:rsidRPr="008D1F6F" w:rsidRDefault="00871A7A" w:rsidP="00902862">
      <w:pPr>
        <w:jc w:val="both"/>
      </w:pPr>
      <w:r w:rsidRPr="008D1F6F">
        <w:t xml:space="preserve">- Sistema Respiratório </w:t>
      </w:r>
    </w:p>
    <w:p w14:paraId="22A35486" w14:textId="77777777" w:rsidR="00E16C90" w:rsidRPr="008D1F6F" w:rsidRDefault="00871A7A" w:rsidP="00902862">
      <w:pPr>
        <w:jc w:val="both"/>
      </w:pPr>
      <w:r w:rsidRPr="008D1F6F">
        <w:t xml:space="preserve">- Sistema Digestório </w:t>
      </w:r>
    </w:p>
    <w:p w14:paraId="64714816" w14:textId="629FC5A0" w:rsidR="00871A7A" w:rsidRPr="008D1F6F" w:rsidRDefault="00871A7A" w:rsidP="00902862">
      <w:pPr>
        <w:jc w:val="both"/>
      </w:pPr>
      <w:r w:rsidRPr="008D1F6F">
        <w:t xml:space="preserve">- </w:t>
      </w:r>
      <w:r w:rsidR="00E16C90" w:rsidRPr="008D1F6F">
        <w:t>Sistema Nervoso</w:t>
      </w:r>
    </w:p>
    <w:p w14:paraId="10422C48" w14:textId="26D20928" w:rsidR="00871A7A" w:rsidRDefault="00871A7A" w:rsidP="00902862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2E38E6"/>
    <w:rsid w:val="0031225E"/>
    <w:rsid w:val="003D1813"/>
    <w:rsid w:val="005D4A66"/>
    <w:rsid w:val="00615497"/>
    <w:rsid w:val="006373AB"/>
    <w:rsid w:val="00871A7A"/>
    <w:rsid w:val="008D1F6F"/>
    <w:rsid w:val="00900248"/>
    <w:rsid w:val="00902862"/>
    <w:rsid w:val="00DB51B0"/>
    <w:rsid w:val="00E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cp:lastPrinted>2026-02-04T23:52:00Z</cp:lastPrinted>
  <dcterms:created xsi:type="dcterms:W3CDTF">2026-02-06T15:47:00Z</dcterms:created>
  <dcterms:modified xsi:type="dcterms:W3CDTF">2026-02-06T15:52:00Z</dcterms:modified>
</cp:coreProperties>
</file>