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70928" w14:textId="77777777" w:rsidR="00763EC6" w:rsidRDefault="00A05138">
      <w:pPr>
        <w:shd w:val="clear" w:color="auto" w:fill="FFFFFF"/>
        <w:spacing w:line="194" w:lineRule="atLeast"/>
        <w:jc w:val="center"/>
      </w:pPr>
      <w:r>
        <w:rPr>
          <w:noProof/>
        </w:rPr>
        <w:drawing>
          <wp:inline distT="0" distB="0" distL="0" distR="0" wp14:anchorId="0D87092C" wp14:editId="0D87092D">
            <wp:extent cx="686435" cy="7435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70929" w14:textId="77777777" w:rsidR="00763EC6" w:rsidRDefault="00A05138">
      <w:pPr>
        <w:shd w:val="clear" w:color="auto" w:fill="FFFFFF"/>
        <w:spacing w:line="194" w:lineRule="atLeast"/>
        <w:jc w:val="center"/>
      </w:pPr>
      <w:r>
        <w:rPr>
          <w:rFonts w:cs="Arial"/>
          <w:b/>
          <w:bCs/>
          <w:color w:val="000000"/>
        </w:rPr>
        <w:t>MINISTÉRIO DA EDUCAÇÃO</w:t>
      </w:r>
      <w:r>
        <w:rPr>
          <w:rFonts w:cs="Arial"/>
          <w:b/>
          <w:bCs/>
          <w:color w:val="000000"/>
        </w:rPr>
        <w:br/>
        <w:t>UNIVERSIDADE FEDERAL DA PARAÍBA</w:t>
      </w:r>
    </w:p>
    <w:p w14:paraId="0D87092B" w14:textId="1F9348DD" w:rsidR="00763EC6" w:rsidRDefault="00A05138" w:rsidP="00453CD7">
      <w:pPr>
        <w:shd w:val="clear" w:color="auto" w:fill="FFFFFF"/>
        <w:spacing w:line="194" w:lineRule="atLeast"/>
        <w:jc w:val="center"/>
      </w:pPr>
      <w:r>
        <w:rPr>
          <w:rFonts w:cs="Arial"/>
          <w:b/>
          <w:bCs/>
          <w:noProof/>
          <w:color w:val="000000"/>
        </w:rPr>
        <mc:AlternateContent>
          <mc:Choice Requires="wps">
            <w:drawing>
              <wp:anchor distT="15875" distB="15875" distL="129540" distR="129540" simplePos="0" relativeHeight="3" behindDoc="0" locked="0" layoutInCell="0" allowOverlap="1" wp14:anchorId="0D87092E" wp14:editId="0D87092F">
                <wp:simplePos x="0" y="0"/>
                <wp:positionH relativeFrom="column">
                  <wp:posOffset>-1270</wp:posOffset>
                </wp:positionH>
                <wp:positionV relativeFrom="paragraph">
                  <wp:posOffset>260985</wp:posOffset>
                </wp:positionV>
                <wp:extent cx="6155055" cy="462280"/>
                <wp:effectExtent l="0" t="0" r="0" b="0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560" cy="46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D870932" w14:textId="77777777" w:rsidR="00763EC6" w:rsidRDefault="00A05138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UNIVERSIDADE FEDERAL DA PARAÍBA</w:t>
                            </w:r>
                          </w:p>
                          <w:p w14:paraId="0D870933" w14:textId="77777777" w:rsidR="00763EC6" w:rsidRDefault="00A05138">
                            <w:pPr>
                              <w:pStyle w:val="Contedodoquadr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REQUERIMENTO DE INSCRIÇÃO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87092E" id="Quadro1" o:spid="_x0000_s1026" style="position:absolute;left:0;text-align:left;margin-left:-.1pt;margin-top:20.55pt;width:484.65pt;height:36.4pt;z-index:3;visibility:visible;mso-wrap-style:square;mso-wrap-distance-left:10.2pt;mso-wrap-distance-top:1.25pt;mso-wrap-distance-right:10.2pt;mso-wrap-distance-bottom:1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KM+6QEAAE4EAAAOAAAAZHJzL2Uyb0RvYy54bWysVMFu2zAMvQ/YPwi6L3ayJhiCOEWxIrsM&#10;W7d2H6DIUiJAEgVJiZ2/H8U4brrt0qE6yKJIPpKPlFe3vbPsqGIy4Bs+ndScKS+hNX7X8F9Pmw+f&#10;OEtZ+FZY8KrhJ5X47fr9u1UXlmoGe7CtigxBfFp2oeH7nMOyqpLcKyfSBILyqNQQncgoxl3VRtEh&#10;urPVrK4XVQexDRGkSglv789KviZ8rZXM37VOKjPbcMwt0x5p35a9Wq/EchdF2Bs5pCH+IwsnjMeg&#10;I9S9yIIdovkLyhkZIYHOEwmuAq2NVFQDVjOt/6jmcS+ColqQnBRGmtLbwcpvx4fITNvwGWdeOGzR&#10;j4NoI0wLNV1IS7R4DA9xkBIeS529jq58sQLWE52nkU7VZybxcjGd38wXyLpE3Q1KM+K7evYOMeUv&#10;Chwrh4ZHbBexKI5fU8aIaHoxKcESWNNujLUkxN32s43sKLC1G1olZXR5YWY96zCVj/OakF/o0jVE&#10;TetfEBEOvj1DW48RCitnHuiUT1aVhKz/qTRSSXRQhnLAP88bPgjk4jJ1mCc5FEONJb3Sd3Ap3orG&#10;/JX+oxPFB59Hf2c8RKLhqrpyzP22H6ZgC+3pPAce7g4ZtKFuFauLiljCoaWODA+svIprmbh8/g2s&#10;fwMAAP//AwBQSwMEFAAGAAgAAAAhAKUjPazdAAAACAEAAA8AAABkcnMvZG93bnJldi54bWxMj8Fu&#10;wjAMhu+TeIfIk3aDtDChtWuKAG2nnQaTuKaNabs1TpUE6Hj6mRO72fo//f5crEbbizP60DlSkM4S&#10;EEi1Mx01Cr7279MXECFqMrp3hAp+McCqnDwUOjfuQp943sVGcAmFXCtoYxxyKUPdotVh5gYkzo7O&#10;Wx159Y00Xl+43PZyniRLaXVHfKHVA25brH92J6vAfW/eDt36sB0+vFzY61XGqj4q9fQ4rl9BRBzj&#10;HYabPqtDyU6VO5EJolcwnTOo4DlNQXCcLTMeKubSRQayLOT/B8o/AAAA//8DAFBLAQItABQABgAI&#10;AAAAIQC2gziS/gAAAOEBAAATAAAAAAAAAAAAAAAAAAAAAABbQ29udGVudF9UeXBlc10ueG1sUEsB&#10;Ai0AFAAGAAgAAAAhADj9If/WAAAAlAEAAAsAAAAAAAAAAAAAAAAALwEAAF9yZWxzLy5yZWxzUEsB&#10;Ai0AFAAGAAgAAAAhAIZIoz7pAQAATgQAAA4AAAAAAAAAAAAAAAAALgIAAGRycy9lMm9Eb2MueG1s&#10;UEsBAi0AFAAGAAgAAAAhAKUjPazdAAAACAEAAA8AAAAAAAAAAAAAAAAAQwQAAGRycy9kb3ducmV2&#10;LnhtbFBLBQYAAAAABAAEAPMAAABNBQAAAAA=&#10;" o:allowincell="f" strokeweight=".5pt">
                <v:stroke joinstyle="round"/>
                <v:textbox>
                  <w:txbxContent>
                    <w:p w14:paraId="0D870932" w14:textId="77777777" w:rsidR="00763EC6" w:rsidRDefault="00A05138"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UNIVERSIDADE FEDERAL DA PARAÍBA</w:t>
                      </w:r>
                    </w:p>
                    <w:p w14:paraId="0D870933" w14:textId="77777777" w:rsidR="00763EC6" w:rsidRDefault="00A05138">
                      <w:pPr>
                        <w:pStyle w:val="Contedodoquadr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REQUERIMENTO DE INSCRIÇÃO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875" distB="15875" distL="129540" distR="129540" simplePos="0" relativeHeight="5" behindDoc="0" locked="0" layoutInCell="0" allowOverlap="1" wp14:anchorId="0D870930" wp14:editId="0D870931">
                <wp:simplePos x="0" y="0"/>
                <wp:positionH relativeFrom="column">
                  <wp:posOffset>-1270</wp:posOffset>
                </wp:positionH>
                <wp:positionV relativeFrom="paragraph">
                  <wp:posOffset>878205</wp:posOffset>
                </wp:positionV>
                <wp:extent cx="6155055" cy="7141210"/>
                <wp:effectExtent l="0" t="0" r="0" b="0"/>
                <wp:wrapSquare wrapText="bothSides"/>
                <wp:docPr id="4" name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560" cy="714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D870934" w14:textId="77777777" w:rsidR="00763EC6" w:rsidRDefault="00763EC6">
                            <w:pPr>
                              <w:pStyle w:val="Contedodoquadro"/>
                            </w:pPr>
                          </w:p>
                          <w:p w14:paraId="0D870935" w14:textId="77777777" w:rsidR="00763EC6" w:rsidRDefault="00A05138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NOME:</w:t>
                            </w:r>
                            <w:r>
                              <w:t>_______________________________________________________________________</w:t>
                            </w:r>
                          </w:p>
                          <w:p w14:paraId="0D870936" w14:textId="408919B2" w:rsidR="00763EC6" w:rsidRDefault="00A05138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CPF</w:t>
                            </w:r>
                            <w:r w:rsidR="00C9294B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>
                              <w:t>____________________</w:t>
                            </w:r>
                            <w:r w:rsidR="00C9294B">
                              <w:t>__________________</w:t>
                            </w:r>
                            <w:r>
                              <w:t xml:space="preserve">______  </w:t>
                            </w:r>
                            <w:r>
                              <w:rPr>
                                <w:b/>
                                <w:bCs/>
                              </w:rPr>
                              <w:t>RG</w:t>
                            </w:r>
                            <w:r w:rsidR="00C9294B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________________________</w:t>
                            </w:r>
                          </w:p>
                          <w:p w14:paraId="0D870937" w14:textId="54BB1576" w:rsidR="00763EC6" w:rsidRDefault="00A05138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ÓRGÃO EMISSOR</w:t>
                            </w:r>
                            <w:r w:rsidR="00E964D0">
                              <w:rPr>
                                <w:b/>
                                <w:bCs/>
                              </w:rPr>
                              <w:t>: _____</w:t>
                            </w:r>
                            <w:r>
                              <w:t xml:space="preserve">______________  </w:t>
                            </w:r>
                            <w:r>
                              <w:rPr>
                                <w:b/>
                                <w:bCs/>
                              </w:rPr>
                              <w:t>DATA EXPEDIÇÃO</w:t>
                            </w:r>
                            <w:r>
                              <w:t>_____________________</w:t>
                            </w:r>
                          </w:p>
                          <w:p w14:paraId="50B0D572" w14:textId="77777777" w:rsidR="00E964D0" w:rsidRDefault="00A05138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FILIAÇÃO</w:t>
                            </w:r>
                            <w:r w:rsidR="00C9294B">
                              <w:rPr>
                                <w:b/>
                                <w:bCs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14:paraId="0D870938" w14:textId="28333CD1" w:rsidR="00763EC6" w:rsidRDefault="00A05138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_____________________________________________</w:t>
                            </w:r>
                            <w:r>
                              <w:rPr>
                                <w:color w:val="000000"/>
                              </w:rPr>
                              <w:t>_____________________________</w:t>
                            </w:r>
                          </w:p>
                          <w:p w14:paraId="0D870939" w14:textId="77777777" w:rsidR="00763EC6" w:rsidRDefault="00A05138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ENDEREÇO</w:t>
                            </w:r>
                            <w:r>
                              <w:t xml:space="preserve"> ___________________________________________________________________________</w:t>
                            </w:r>
                          </w:p>
                          <w:p w14:paraId="0D87093A" w14:textId="77777777" w:rsidR="00763EC6" w:rsidRDefault="00A05138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CEP</w:t>
                            </w:r>
                            <w:r>
                              <w:t xml:space="preserve"> __________ – ______  </w:t>
                            </w:r>
                            <w:r>
                              <w:rPr>
                                <w:b/>
                                <w:bCs/>
                              </w:rPr>
                              <w:t>CIDADE</w:t>
                            </w:r>
                            <w:r>
                              <w:t xml:space="preserve"> _____________________________  </w:t>
                            </w:r>
                            <w:r>
                              <w:rPr>
                                <w:b/>
                                <w:bCs/>
                              </w:rPr>
                              <w:t>UF</w:t>
                            </w:r>
                            <w:r>
                              <w:t xml:space="preserve"> _______</w:t>
                            </w:r>
                          </w:p>
                          <w:p w14:paraId="0D87093B" w14:textId="77777777" w:rsidR="00763EC6" w:rsidRDefault="00A05138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TELEFONES</w:t>
                            </w:r>
                            <w:r>
                              <w:t xml:space="preserve"> (  ) ____________ (  )____________ </w:t>
                            </w:r>
                            <w:r>
                              <w:rPr>
                                <w:b/>
                                <w:bCs/>
                              </w:rPr>
                              <w:t>e-mail</w:t>
                            </w:r>
                            <w:r>
                              <w:t xml:space="preserve"> _______________</w:t>
                            </w:r>
                            <w:r>
                              <w:t>______________</w:t>
                            </w:r>
                          </w:p>
                          <w:p w14:paraId="0D87093C" w14:textId="77777777" w:rsidR="00763EC6" w:rsidRDefault="00A05138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CANDIDATO PORTADOR DE DEFICIÊNCIA?  SIM </w:t>
                            </w:r>
                            <w:r>
                              <w:rPr>
                                <w:color w:val="000000"/>
                              </w:rPr>
                              <w:t xml:space="preserve">(  )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NÃO </w:t>
                            </w:r>
                            <w:r>
                              <w:rPr>
                                <w:color w:val="000000"/>
                              </w:rPr>
                              <w:t xml:space="preserve">(  ) </w:t>
                            </w:r>
                          </w:p>
                          <w:p w14:paraId="0D87093D" w14:textId="77777777" w:rsidR="00763EC6" w:rsidRDefault="00A05138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TIPO DE DEFICIÊNCIA(CID)</w:t>
                            </w:r>
                            <w:r>
                              <w:rPr>
                                <w:color w:val="000000"/>
                              </w:rPr>
                              <w:t>:__________________________________________________</w:t>
                            </w:r>
                          </w:p>
                          <w:p w14:paraId="0D87093E" w14:textId="77777777" w:rsidR="00763EC6" w:rsidRDefault="00A05138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TIPO DE ATENDIMENTO ESPECIAL:</w:t>
                            </w:r>
                            <w:r>
                              <w:rPr>
                                <w:color w:val="000000"/>
                              </w:rPr>
                              <w:t xml:space="preserve"> ____________________________________________________________________________________________________________________________________________________________</w:t>
                            </w:r>
                          </w:p>
                          <w:p w14:paraId="0D87093F" w14:textId="77777777" w:rsidR="00763EC6" w:rsidRDefault="00763EC6">
                            <w:pPr>
                              <w:pStyle w:val="Corpodetexto31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0D870940" w14:textId="2A2773D2" w:rsidR="00763EC6" w:rsidRDefault="00A05138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Vem requerer, ao Sr(a). Chefe de Departamento, inscrição no presente concurso público para o car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go efetivo de Professor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do Magistério Superior – T40 –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na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área de conhecimento</w:t>
                            </w:r>
                            <w:r w:rsidR="007E20D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E20D4" w:rsidRPr="007E20D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HISTOLOGIA</w:t>
                            </w:r>
                            <w:r w:rsidR="007E20D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do </w:t>
                            </w:r>
                            <w:r w:rsidR="003C2B69">
                              <w:rPr>
                                <w:sz w:val="24"/>
                                <w:szCs w:val="24"/>
                              </w:rPr>
                              <w:t xml:space="preserve">departamento de </w:t>
                            </w:r>
                            <w:r w:rsidR="003C2B69" w:rsidRPr="007E20D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MORFOLOGIA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817558">
                              <w:rPr>
                                <w:sz w:val="24"/>
                                <w:szCs w:val="24"/>
                              </w:rPr>
                              <w:t xml:space="preserve"> para o cargo de professor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juntando, para tanto, os documentos exigidos em </w:t>
                            </w:r>
                            <w:r w:rsidRPr="00161A97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Edital nº </w:t>
                            </w:r>
                            <w:r w:rsidR="009F76FE" w:rsidRPr="00161A97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58 </w:t>
                            </w:r>
                            <w:r w:rsidRPr="00161A97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/20</w:t>
                            </w:r>
                            <w:r w:rsidR="009F76FE" w:rsidRPr="00161A97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21</w:t>
                            </w:r>
                            <w:r w:rsidRPr="00161A97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161A9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3309D" w:rsidRPr="00161A9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 06 de outubro de 2021, </w:t>
                            </w:r>
                            <w:r w:rsidRPr="00161A9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public</w:t>
                            </w:r>
                            <w:r w:rsidRPr="00161A9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ado no Diário Oficial da União</w:t>
                            </w:r>
                            <w:r w:rsidRPr="00161A97">
                              <w:rPr>
                                <w:b/>
                                <w:bCs/>
                                <w:color w:val="C9211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1A97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nº </w:t>
                            </w:r>
                            <w:r w:rsidR="00FB5557" w:rsidRPr="00161A97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192</w:t>
                            </w:r>
                            <w:r w:rsidRPr="00161A97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161A9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 </w:t>
                            </w:r>
                            <w:r w:rsidR="00FB5557" w:rsidRPr="00161A9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08</w:t>
                            </w:r>
                            <w:r w:rsidRPr="00161A9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="009C58F1" w:rsidRPr="00161A9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10</w:t>
                            </w:r>
                            <w:r w:rsidRPr="00161A9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="009C58F1" w:rsidRPr="00161A9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2021</w:t>
                            </w:r>
                            <w:r w:rsidRPr="00161A9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161A97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seção 03, págs.</w:t>
                            </w:r>
                            <w:r w:rsidR="00977C27" w:rsidRPr="00161A97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111 - 118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D870941" w14:textId="77777777" w:rsidR="00763EC6" w:rsidRDefault="00763EC6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9722804" w14:textId="5301304E" w:rsidR="00F22B7E" w:rsidRDefault="00A05138" w:rsidP="00F22B7E">
                            <w:pPr>
                              <w:pStyle w:val="Corpodetexto31"/>
                              <w:ind w:left="142"/>
                              <w:jc w:val="both"/>
                            </w:pP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Declaro, ainda, que estou de acordo com as normas constantes na </w:t>
                            </w:r>
                            <w:r w:rsidRPr="00B37A7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Resolução Nº </w:t>
                            </w:r>
                            <w:r w:rsidRPr="00B37A7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74</w:t>
                            </w:r>
                            <w:r w:rsidRPr="00B37A7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/2013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do CONSEPE/UFPB, bem como as demais legislações aplicáveis a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o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edital do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Concurso Públic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o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acima mencionado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C9211E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e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demais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procedimentos definidos pela Comissão de Seleção</w:t>
                            </w:r>
                            <w:r w:rsidR="00F22B7E" w:rsidRPr="00F22B7E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22B7E">
                              <w:rPr>
                                <w:rFonts w:ascii="Book Antiqua" w:hAnsi="Book Antiqua" w:cs="Arial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  <w:t xml:space="preserve">disponível no site do Departamento de Morfologia – UFPB: </w:t>
                            </w:r>
                            <w:hyperlink r:id="rId5" w:history="1">
                              <w:r w:rsidR="00F22B7E" w:rsidRPr="00731891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http://www.ccs.ufpb.br/dmorf</w:t>
                              </w:r>
                            </w:hyperlink>
                            <w:r w:rsidR="00F22B7E" w:rsidRPr="00731891">
                              <w:rPr>
                                <w:rFonts w:ascii="Book Antiqua" w:hAnsi="Book Antiqua" w:cs="Arial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  <w:t>.</w:t>
                            </w:r>
                          </w:p>
                          <w:p w14:paraId="0D870942" w14:textId="2B76173E" w:rsidR="00763EC6" w:rsidRDefault="00763EC6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D870943" w14:textId="77777777" w:rsidR="00763EC6" w:rsidRDefault="00763EC6">
                            <w:pPr>
                              <w:pStyle w:val="Corpodetexto3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D870944" w14:textId="77777777" w:rsidR="00763EC6" w:rsidRDefault="00A05138">
                            <w:pPr>
                              <w:pStyle w:val="Corpodetexto32"/>
                              <w:ind w:firstLine="70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 requerente afirma serem verídicas as informações prestadas neste requerimento.</w:t>
                            </w:r>
                          </w:p>
                          <w:p w14:paraId="0D870945" w14:textId="77777777" w:rsidR="00763EC6" w:rsidRDefault="00763EC6">
                            <w:pPr>
                              <w:pStyle w:val="Corpodetexto31"/>
                              <w:ind w:firstLine="70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D870946" w14:textId="77777777" w:rsidR="00763EC6" w:rsidRDefault="00763EC6">
                            <w:pPr>
                              <w:pStyle w:val="Contedodoquadro"/>
                            </w:pPr>
                          </w:p>
                          <w:p w14:paraId="0D870947" w14:textId="77777777" w:rsidR="00763EC6" w:rsidRDefault="00A05138">
                            <w:pPr>
                              <w:pStyle w:val="Contedodoquadro"/>
                              <w:jc w:val="right"/>
                            </w:pPr>
                            <w:r>
                              <w:t>_____________________, _____ de ____________ de _______.</w:t>
                            </w:r>
                          </w:p>
                          <w:p w14:paraId="0D870948" w14:textId="77777777" w:rsidR="00763EC6" w:rsidRDefault="00763EC6">
                            <w:pPr>
                              <w:pStyle w:val="Contedodoquadro"/>
                            </w:pPr>
                          </w:p>
                          <w:p w14:paraId="0D870949" w14:textId="77777777" w:rsidR="00763EC6" w:rsidRDefault="00763EC6">
                            <w:pPr>
                              <w:pStyle w:val="Contedodoquadro"/>
                            </w:pPr>
                          </w:p>
                          <w:p w14:paraId="0D87094A" w14:textId="77777777" w:rsidR="00763EC6" w:rsidRDefault="00A05138">
                            <w:pPr>
                              <w:pStyle w:val="Contedodoquadro"/>
                              <w:jc w:val="center"/>
                            </w:pPr>
                            <w:r>
                              <w:t>__________________________________________</w:t>
                            </w:r>
                          </w:p>
                          <w:p w14:paraId="0D87094B" w14:textId="77777777" w:rsidR="00763EC6" w:rsidRDefault="00A05138">
                            <w:pPr>
                              <w:pStyle w:val="Contedodoquadro"/>
                              <w:jc w:val="center"/>
                            </w:pPr>
                            <w:r>
                              <w:t xml:space="preserve">Assinatura do candidato </w:t>
                            </w:r>
                            <w:r>
                              <w:rPr>
                                <w:color w:val="000000"/>
                              </w:rPr>
                              <w:t>ou procurador</w:t>
                            </w:r>
                          </w:p>
                          <w:p w14:paraId="0D87094C" w14:textId="77777777" w:rsidR="00763EC6" w:rsidRDefault="00763EC6">
                            <w:pPr>
                              <w:pStyle w:val="Contedodoquadro"/>
                            </w:pPr>
                          </w:p>
                          <w:p w14:paraId="0D87094D" w14:textId="77777777" w:rsidR="00763EC6" w:rsidRDefault="00A05138">
                            <w:pPr>
                              <w:pStyle w:val="Contedodoquadr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D87094E" w14:textId="77777777" w:rsidR="00763EC6" w:rsidRDefault="00763EC6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870930" id="1" o:spid="_x0000_s1027" style="position:absolute;left:0;text-align:left;margin-left:-.1pt;margin-top:69.15pt;width:484.65pt;height:562.3pt;z-index:5;visibility:visible;mso-wrap-style:square;mso-wrap-distance-left:10.2pt;mso-wrap-distance-top:1.25pt;mso-wrap-distance-right:10.2pt;mso-wrap-distance-bottom:1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1D6QEAAFAEAAAOAAAAZHJzL2Uyb0RvYy54bWysVMFu2zAMvQ/YPwi6L7a7JBuCOMWwIrsM&#10;W7F2H6DIUiJAEgVJiZ2/H8Ukbrrt0qI+yJLJ90g+Ul7eDs6yg4rJgG95M6k5U15CZ/y25b8f1x8+&#10;c5ay8J2w4FXLjyrx29X7d8s+LNQN7MB2KjIk8WnRh5bvcg6Lqkpyp5xIEwjKo1FDdCLjMW6rLooe&#10;2Z2tbup6XvUQuxBBqpTw693JyFfEr7WS+afWSWVmW465ZVojrZuyVqulWGyjCDsjz2mIV2ThhPEY&#10;dKS6E1mwfTT/UDkjIyTQeSLBVaC1kYpqwGqa+q9qHnYiKKoFxUlhlCm9Ha38cbiPzHQtn3LmhcMW&#10;NUWUPqQF2h7CfTyfEm5LhYOOrrwxdzaQkMdRSDVkJvHjvJlNZ3PUW6LtUzOt5zVJXT3BQ0z5mwLH&#10;yqblETtFAorD95QxJLpeXEq0BNZ0a2MtHeJ289VGdhDY1TU9JWeEPHOznvWYy8dZTczPbOmaoqbn&#10;fxQR9r47UVuPEYosJyFol49WlYSs/6U0qkh6UIbyzH8aNbwLKMZl4DBPAhRHjSW9EHuGFLSiCX8h&#10;fgRRfPB5xDvjIZIMV9WVbR42Aw3JOBsb6I6nefDwZZ9BG2pacb6YSCwcW2rM+YqVe3F9JkmffgSr&#10;PwAAAP//AwBQSwMEFAAGAAgAAAAhADxMCTPeAAAACgEAAA8AAABkcnMvZG93bnJldi54bWxMj8FO&#10;wzAQRO9I/IO1SNxap4kUNSFOVSo4caJU6tWJt0kgXke224Z+PcsJjjszmn1TbWY7igv6MDhSsFom&#10;IJBaZwbqFBw+XhdrECFqMnp0hAq+McCmvr+rdGncld7xso+d4BIKpVbQxziVUoa2R6vD0k1I7J2c&#10;tzry6TtpvL5yuR1lmiS5tHog/tDrCXc9tl/7s1XgPp9fjsP2uJvevMzs7SZj056UenyYt08gIs7x&#10;Lwy/+IwONTM17kwmiFHBIuUgy9k6A8F+kRcrEA0raZ4WIOtK/p9Q/wAAAP//AwBQSwECLQAUAAYA&#10;CAAAACEAtoM4kv4AAADhAQAAEwAAAAAAAAAAAAAAAAAAAAAAW0NvbnRlbnRfVHlwZXNdLnhtbFBL&#10;AQItABQABgAIAAAAIQA4/SH/1gAAAJQBAAALAAAAAAAAAAAAAAAAAC8BAABfcmVscy8ucmVsc1BL&#10;AQItABQABgAIAAAAIQDgHg1D6QEAAFAEAAAOAAAAAAAAAAAAAAAAAC4CAABkcnMvZTJvRG9jLnht&#10;bFBLAQItABQABgAIAAAAIQA8TAkz3gAAAAoBAAAPAAAAAAAAAAAAAAAAAEMEAABkcnMvZG93bnJl&#10;di54bWxQSwUGAAAAAAQABADzAAAATgUAAAAA&#10;" o:allowincell="f" strokeweight=".5pt">
                <v:stroke joinstyle="round"/>
                <v:textbox>
                  <w:txbxContent>
                    <w:p w14:paraId="0D870934" w14:textId="77777777" w:rsidR="00763EC6" w:rsidRDefault="00763EC6">
                      <w:pPr>
                        <w:pStyle w:val="Contedodoquadro"/>
                      </w:pPr>
                    </w:p>
                    <w:p w14:paraId="0D870935" w14:textId="77777777" w:rsidR="00763EC6" w:rsidRDefault="00A05138">
                      <w:pPr>
                        <w:pStyle w:val="Contedodoquadro"/>
                      </w:pPr>
                      <w:r>
                        <w:rPr>
                          <w:b/>
                          <w:bCs/>
                        </w:rPr>
                        <w:t>NOME:</w:t>
                      </w:r>
                      <w:r>
                        <w:t>_______________________________________________________________________</w:t>
                      </w:r>
                    </w:p>
                    <w:p w14:paraId="0D870936" w14:textId="408919B2" w:rsidR="00763EC6" w:rsidRDefault="00A05138">
                      <w:pPr>
                        <w:pStyle w:val="Contedodoquadro"/>
                      </w:pPr>
                      <w:r>
                        <w:rPr>
                          <w:b/>
                          <w:bCs/>
                        </w:rPr>
                        <w:t>CPF</w:t>
                      </w:r>
                      <w:r w:rsidR="00C9294B">
                        <w:rPr>
                          <w:b/>
                          <w:bCs/>
                        </w:rPr>
                        <w:t xml:space="preserve">: </w:t>
                      </w:r>
                      <w:r>
                        <w:t>____________________</w:t>
                      </w:r>
                      <w:r w:rsidR="00C9294B">
                        <w:t>__________________</w:t>
                      </w:r>
                      <w:r>
                        <w:t xml:space="preserve">______  </w:t>
                      </w:r>
                      <w:r>
                        <w:rPr>
                          <w:b/>
                          <w:bCs/>
                        </w:rPr>
                        <w:t>RG</w:t>
                      </w:r>
                      <w:r w:rsidR="00C9294B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t>________________________</w:t>
                      </w:r>
                    </w:p>
                    <w:p w14:paraId="0D870937" w14:textId="54BB1576" w:rsidR="00763EC6" w:rsidRDefault="00A05138">
                      <w:pPr>
                        <w:pStyle w:val="Contedodoquadro"/>
                      </w:pPr>
                      <w:r>
                        <w:rPr>
                          <w:b/>
                          <w:bCs/>
                        </w:rPr>
                        <w:t>ÓRGÃO EMISSOR</w:t>
                      </w:r>
                      <w:r w:rsidR="00E964D0">
                        <w:rPr>
                          <w:b/>
                          <w:bCs/>
                        </w:rPr>
                        <w:t>: _____</w:t>
                      </w:r>
                      <w:r>
                        <w:t xml:space="preserve">______________  </w:t>
                      </w:r>
                      <w:r>
                        <w:rPr>
                          <w:b/>
                          <w:bCs/>
                        </w:rPr>
                        <w:t>DATA EXPEDIÇÃO</w:t>
                      </w:r>
                      <w:r>
                        <w:t>_____________________</w:t>
                      </w:r>
                    </w:p>
                    <w:p w14:paraId="50B0D572" w14:textId="77777777" w:rsidR="00E964D0" w:rsidRDefault="00A05138"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FILIAÇÃO</w:t>
                      </w:r>
                      <w:r w:rsidR="00C9294B">
                        <w:rPr>
                          <w:b/>
                          <w:bCs/>
                          <w:color w:val="000000"/>
                        </w:rPr>
                        <w:t>: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  <w:p w14:paraId="0D870938" w14:textId="28333CD1" w:rsidR="00763EC6" w:rsidRDefault="00A05138"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_____________________________________________</w:t>
                      </w:r>
                      <w:r>
                        <w:rPr>
                          <w:color w:val="000000"/>
                        </w:rPr>
                        <w:t>_____________________________</w:t>
                      </w:r>
                    </w:p>
                    <w:p w14:paraId="0D870939" w14:textId="77777777" w:rsidR="00763EC6" w:rsidRDefault="00A05138">
                      <w:pPr>
                        <w:pStyle w:val="Contedodoquadro"/>
                      </w:pPr>
                      <w:r>
                        <w:rPr>
                          <w:b/>
                          <w:bCs/>
                        </w:rPr>
                        <w:t>ENDEREÇO</w:t>
                      </w:r>
                      <w:r>
                        <w:t xml:space="preserve"> ___________________________________________________________________________</w:t>
                      </w:r>
                    </w:p>
                    <w:p w14:paraId="0D87093A" w14:textId="77777777" w:rsidR="00763EC6" w:rsidRDefault="00A05138">
                      <w:pPr>
                        <w:pStyle w:val="Contedodoquadro"/>
                      </w:pPr>
                      <w:r>
                        <w:rPr>
                          <w:b/>
                          <w:bCs/>
                        </w:rPr>
                        <w:t>CEP</w:t>
                      </w:r>
                      <w:r>
                        <w:t xml:space="preserve"> __________ – ______  </w:t>
                      </w:r>
                      <w:r>
                        <w:rPr>
                          <w:b/>
                          <w:bCs/>
                        </w:rPr>
                        <w:t>CIDADE</w:t>
                      </w:r>
                      <w:r>
                        <w:t xml:space="preserve"> _____________________________  </w:t>
                      </w:r>
                      <w:r>
                        <w:rPr>
                          <w:b/>
                          <w:bCs/>
                        </w:rPr>
                        <w:t>UF</w:t>
                      </w:r>
                      <w:r>
                        <w:t xml:space="preserve"> _______</w:t>
                      </w:r>
                    </w:p>
                    <w:p w14:paraId="0D87093B" w14:textId="77777777" w:rsidR="00763EC6" w:rsidRDefault="00A05138">
                      <w:pPr>
                        <w:pStyle w:val="Contedodoquadro"/>
                      </w:pPr>
                      <w:r>
                        <w:rPr>
                          <w:b/>
                          <w:bCs/>
                        </w:rPr>
                        <w:t>TELEFONES</w:t>
                      </w:r>
                      <w:r>
                        <w:t xml:space="preserve"> (  ) ____________ (  )____________ </w:t>
                      </w:r>
                      <w:r>
                        <w:rPr>
                          <w:b/>
                          <w:bCs/>
                        </w:rPr>
                        <w:t>e-mail</w:t>
                      </w:r>
                      <w:r>
                        <w:t xml:space="preserve"> _______________</w:t>
                      </w:r>
                      <w:r>
                        <w:t>______________</w:t>
                      </w:r>
                    </w:p>
                    <w:p w14:paraId="0D87093C" w14:textId="77777777" w:rsidR="00763EC6" w:rsidRDefault="00A05138"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CANDIDATO PORTADOR DE DEFICIÊNCIA?  SIM </w:t>
                      </w:r>
                      <w:r>
                        <w:rPr>
                          <w:color w:val="000000"/>
                        </w:rPr>
                        <w:t xml:space="preserve">(  ) 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NÃO </w:t>
                      </w:r>
                      <w:r>
                        <w:rPr>
                          <w:color w:val="000000"/>
                        </w:rPr>
                        <w:t xml:space="preserve">(  ) </w:t>
                      </w:r>
                    </w:p>
                    <w:p w14:paraId="0D87093D" w14:textId="77777777" w:rsidR="00763EC6" w:rsidRDefault="00A05138"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TIPO DE DEFICIÊNCIA(CID)</w:t>
                      </w:r>
                      <w:r>
                        <w:rPr>
                          <w:color w:val="000000"/>
                        </w:rPr>
                        <w:t>:__________________________________________________</w:t>
                      </w:r>
                    </w:p>
                    <w:p w14:paraId="0D87093E" w14:textId="77777777" w:rsidR="00763EC6" w:rsidRDefault="00A05138"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TIPO DE ATENDIMENTO ESPECIAL:</w:t>
                      </w:r>
                      <w:r>
                        <w:rPr>
                          <w:color w:val="000000"/>
                        </w:rPr>
                        <w:t xml:space="preserve"> ____________________________________________________________________________________________________________________________________________________________</w:t>
                      </w:r>
                    </w:p>
                    <w:p w14:paraId="0D87093F" w14:textId="77777777" w:rsidR="00763EC6" w:rsidRDefault="00763EC6">
                      <w:pPr>
                        <w:pStyle w:val="Corpodetexto31"/>
                        <w:jc w:val="both"/>
                        <w:rPr>
                          <w:color w:val="000000"/>
                        </w:rPr>
                      </w:pPr>
                    </w:p>
                    <w:p w14:paraId="0D870940" w14:textId="2A2773D2" w:rsidR="00763EC6" w:rsidRDefault="00A05138">
                      <w:pPr>
                        <w:pStyle w:val="Corpodetexto31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>Vem requerer, ao Sr(a). Chefe de Departamento, inscrição no presente concurso público para o car</w:t>
                      </w:r>
                      <w:r>
                        <w:rPr>
                          <w:sz w:val="24"/>
                          <w:szCs w:val="24"/>
                        </w:rPr>
                        <w:t xml:space="preserve">go efetivo de Professor </w:t>
                      </w:r>
                      <w:r>
                        <w:rPr>
                          <w:sz w:val="24"/>
                          <w:szCs w:val="24"/>
                        </w:rPr>
                        <w:t xml:space="preserve">do Magistério Superior – T40 – </w:t>
                      </w:r>
                      <w:r>
                        <w:rPr>
                          <w:sz w:val="24"/>
                          <w:szCs w:val="24"/>
                        </w:rPr>
                        <w:t xml:space="preserve">na </w:t>
                      </w:r>
                      <w:r>
                        <w:rPr>
                          <w:sz w:val="24"/>
                          <w:szCs w:val="24"/>
                        </w:rPr>
                        <w:t>área de conhecimento</w:t>
                      </w:r>
                      <w:r w:rsidR="007E20D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E20D4" w:rsidRPr="007E20D4">
                        <w:rPr>
                          <w:b/>
                          <w:bCs/>
                          <w:sz w:val="24"/>
                          <w:szCs w:val="24"/>
                        </w:rPr>
                        <w:t>HISTOLOGIA</w:t>
                      </w:r>
                      <w:r w:rsidR="007E20D4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do </w:t>
                      </w:r>
                      <w:r w:rsidR="003C2B69">
                        <w:rPr>
                          <w:sz w:val="24"/>
                          <w:szCs w:val="24"/>
                        </w:rPr>
                        <w:t xml:space="preserve">departamento de </w:t>
                      </w:r>
                      <w:r w:rsidR="003C2B69" w:rsidRPr="007E20D4">
                        <w:rPr>
                          <w:b/>
                          <w:bCs/>
                          <w:sz w:val="24"/>
                          <w:szCs w:val="24"/>
                        </w:rPr>
                        <w:t>MORFOLOGIA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 w:rsidR="00817558">
                        <w:rPr>
                          <w:sz w:val="24"/>
                          <w:szCs w:val="24"/>
                        </w:rPr>
                        <w:t xml:space="preserve"> para o cargo de professor </w:t>
                      </w:r>
                      <w:r>
                        <w:rPr>
                          <w:sz w:val="24"/>
                          <w:szCs w:val="24"/>
                        </w:rPr>
                        <w:t xml:space="preserve">juntando, para tanto, os documentos exigidos em </w:t>
                      </w:r>
                      <w:r w:rsidRPr="00161A97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Edital nº </w:t>
                      </w:r>
                      <w:r w:rsidR="009F76FE" w:rsidRPr="00161A97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58 </w:t>
                      </w:r>
                      <w:r w:rsidRPr="00161A97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/20</w:t>
                      </w:r>
                      <w:r w:rsidR="009F76FE" w:rsidRPr="00161A97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21</w:t>
                      </w:r>
                      <w:r w:rsidRPr="00161A97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Pr="00161A9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3309D" w:rsidRPr="00161A97">
                        <w:rPr>
                          <w:b/>
                          <w:bCs/>
                          <w:sz w:val="24"/>
                          <w:szCs w:val="24"/>
                        </w:rPr>
                        <w:t xml:space="preserve">de 06 de outubro de 2021, </w:t>
                      </w:r>
                      <w:r w:rsidRPr="00161A97">
                        <w:rPr>
                          <w:b/>
                          <w:bCs/>
                          <w:sz w:val="24"/>
                          <w:szCs w:val="24"/>
                        </w:rPr>
                        <w:t>public</w:t>
                      </w:r>
                      <w:r w:rsidRPr="00161A97">
                        <w:rPr>
                          <w:b/>
                          <w:bCs/>
                          <w:sz w:val="24"/>
                          <w:szCs w:val="24"/>
                        </w:rPr>
                        <w:t>ado no Diário Oficial da União</w:t>
                      </w:r>
                      <w:r w:rsidRPr="00161A97">
                        <w:rPr>
                          <w:b/>
                          <w:bCs/>
                          <w:color w:val="C9211E"/>
                          <w:sz w:val="24"/>
                          <w:szCs w:val="24"/>
                        </w:rPr>
                        <w:t xml:space="preserve"> </w:t>
                      </w:r>
                      <w:r w:rsidRPr="00161A97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nº </w:t>
                      </w:r>
                      <w:r w:rsidR="00FB5557" w:rsidRPr="00161A97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192</w:t>
                      </w:r>
                      <w:r w:rsidRPr="00161A97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Pr="00161A97">
                        <w:rPr>
                          <w:b/>
                          <w:bCs/>
                          <w:sz w:val="24"/>
                          <w:szCs w:val="24"/>
                        </w:rPr>
                        <w:t xml:space="preserve">de </w:t>
                      </w:r>
                      <w:r w:rsidR="00FB5557" w:rsidRPr="00161A97">
                        <w:rPr>
                          <w:b/>
                          <w:bCs/>
                          <w:sz w:val="24"/>
                          <w:szCs w:val="24"/>
                        </w:rPr>
                        <w:t>08</w:t>
                      </w:r>
                      <w:r w:rsidRPr="00161A97">
                        <w:rPr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 w:rsidR="009C58F1" w:rsidRPr="00161A97">
                        <w:rPr>
                          <w:b/>
                          <w:bCs/>
                          <w:sz w:val="24"/>
                          <w:szCs w:val="24"/>
                        </w:rPr>
                        <w:t>10</w:t>
                      </w:r>
                      <w:r w:rsidRPr="00161A97">
                        <w:rPr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 w:rsidR="009C58F1" w:rsidRPr="00161A97">
                        <w:rPr>
                          <w:b/>
                          <w:bCs/>
                          <w:sz w:val="24"/>
                          <w:szCs w:val="24"/>
                        </w:rPr>
                        <w:t>2021</w:t>
                      </w:r>
                      <w:r w:rsidRPr="00161A97">
                        <w:rPr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Pr="00161A97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seção 03, págs.</w:t>
                      </w:r>
                      <w:r w:rsidR="00977C27" w:rsidRPr="00161A97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111 - 118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14:paraId="0D870941" w14:textId="77777777" w:rsidR="00763EC6" w:rsidRDefault="00763EC6">
                      <w:pPr>
                        <w:pStyle w:val="Corpodetexto31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9722804" w14:textId="5301304E" w:rsidR="00F22B7E" w:rsidRDefault="00A05138" w:rsidP="00F22B7E">
                      <w:pPr>
                        <w:pStyle w:val="Corpodetexto31"/>
                        <w:ind w:left="142"/>
                        <w:jc w:val="both"/>
                      </w:pP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ab/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Declaro, ainda, que estou de acordo com as normas constantes na </w:t>
                      </w:r>
                      <w:r w:rsidRPr="00B37A7A">
                        <w:rPr>
                          <w:rFonts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Resolução Nº </w:t>
                      </w:r>
                      <w:r w:rsidRPr="00B37A7A">
                        <w:rPr>
                          <w:rFonts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74</w:t>
                      </w:r>
                      <w:r w:rsidRPr="00B37A7A">
                        <w:rPr>
                          <w:rFonts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/2013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do CONSEPE/UFPB, bem como as demais legislações aplicáveis a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o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edital do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Concurso Públic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o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acima mencionado</w:t>
                      </w:r>
                      <w:r>
                        <w:rPr>
                          <w:rFonts w:cs="Arial"/>
                          <w:b/>
                          <w:bCs/>
                          <w:color w:val="C9211E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e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demais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procedimentos definidos pela Comissão de Seleção</w:t>
                      </w:r>
                      <w:r w:rsidR="00F22B7E" w:rsidRPr="00F22B7E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</w:t>
                      </w:r>
                      <w:r w:rsidR="00F22B7E">
                        <w:rPr>
                          <w:rFonts w:ascii="Book Antiqua" w:hAnsi="Book Antiqua" w:cs="Arial"/>
                          <w:color w:val="000000"/>
                          <w:sz w:val="22"/>
                          <w:szCs w:val="22"/>
                          <w:lang w:eastAsia="pt-BR"/>
                        </w:rPr>
                        <w:t xml:space="preserve">disponível no site do Departamento de Morfologia – UFPB: </w:t>
                      </w:r>
                      <w:hyperlink r:id="rId6" w:history="1">
                        <w:r w:rsidR="00F22B7E" w:rsidRPr="00731891">
                          <w:rPr>
                            <w:rStyle w:val="Hyperlink"/>
                            <w:sz w:val="22"/>
                            <w:szCs w:val="22"/>
                          </w:rPr>
                          <w:t>http://www.ccs.ufpb.br/dmorf</w:t>
                        </w:r>
                      </w:hyperlink>
                      <w:r w:rsidR="00F22B7E" w:rsidRPr="00731891">
                        <w:rPr>
                          <w:rFonts w:ascii="Book Antiqua" w:hAnsi="Book Antiqua" w:cs="Arial"/>
                          <w:color w:val="000000"/>
                          <w:sz w:val="22"/>
                          <w:szCs w:val="22"/>
                          <w:lang w:eastAsia="pt-BR"/>
                        </w:rPr>
                        <w:t>.</w:t>
                      </w:r>
                    </w:p>
                    <w:p w14:paraId="0D870942" w14:textId="2B76173E" w:rsidR="00763EC6" w:rsidRDefault="00763EC6">
                      <w:pPr>
                        <w:pStyle w:val="Corpodetexto31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0D870943" w14:textId="77777777" w:rsidR="00763EC6" w:rsidRDefault="00763EC6">
                      <w:pPr>
                        <w:pStyle w:val="Corpodetexto31"/>
                        <w:rPr>
                          <w:sz w:val="24"/>
                          <w:szCs w:val="24"/>
                        </w:rPr>
                      </w:pPr>
                    </w:p>
                    <w:p w14:paraId="0D870944" w14:textId="77777777" w:rsidR="00763EC6" w:rsidRDefault="00A05138">
                      <w:pPr>
                        <w:pStyle w:val="Corpodetexto32"/>
                        <w:ind w:firstLine="70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 requerente afirma serem verídicas as informações prestadas neste requerimento.</w:t>
                      </w:r>
                    </w:p>
                    <w:p w14:paraId="0D870945" w14:textId="77777777" w:rsidR="00763EC6" w:rsidRDefault="00763EC6">
                      <w:pPr>
                        <w:pStyle w:val="Corpodetexto31"/>
                        <w:ind w:firstLine="708"/>
                        <w:rPr>
                          <w:sz w:val="24"/>
                          <w:szCs w:val="24"/>
                        </w:rPr>
                      </w:pPr>
                    </w:p>
                    <w:p w14:paraId="0D870946" w14:textId="77777777" w:rsidR="00763EC6" w:rsidRDefault="00763EC6">
                      <w:pPr>
                        <w:pStyle w:val="Contedodoquadro"/>
                      </w:pPr>
                    </w:p>
                    <w:p w14:paraId="0D870947" w14:textId="77777777" w:rsidR="00763EC6" w:rsidRDefault="00A05138">
                      <w:pPr>
                        <w:pStyle w:val="Contedodoquadro"/>
                        <w:jc w:val="right"/>
                      </w:pPr>
                      <w:r>
                        <w:t>_____________________, _____ de ____________ de _______.</w:t>
                      </w:r>
                    </w:p>
                    <w:p w14:paraId="0D870948" w14:textId="77777777" w:rsidR="00763EC6" w:rsidRDefault="00763EC6">
                      <w:pPr>
                        <w:pStyle w:val="Contedodoquadro"/>
                      </w:pPr>
                    </w:p>
                    <w:p w14:paraId="0D870949" w14:textId="77777777" w:rsidR="00763EC6" w:rsidRDefault="00763EC6">
                      <w:pPr>
                        <w:pStyle w:val="Contedodoquadro"/>
                      </w:pPr>
                    </w:p>
                    <w:p w14:paraId="0D87094A" w14:textId="77777777" w:rsidR="00763EC6" w:rsidRDefault="00A05138">
                      <w:pPr>
                        <w:pStyle w:val="Contedodoquadro"/>
                        <w:jc w:val="center"/>
                      </w:pPr>
                      <w:r>
                        <w:t>__________________________________________</w:t>
                      </w:r>
                    </w:p>
                    <w:p w14:paraId="0D87094B" w14:textId="77777777" w:rsidR="00763EC6" w:rsidRDefault="00A05138">
                      <w:pPr>
                        <w:pStyle w:val="Contedodoquadro"/>
                        <w:jc w:val="center"/>
                      </w:pPr>
                      <w:r>
                        <w:t xml:space="preserve">Assinatura do candidato </w:t>
                      </w:r>
                      <w:r>
                        <w:rPr>
                          <w:color w:val="000000"/>
                        </w:rPr>
                        <w:t>ou procurador</w:t>
                      </w:r>
                    </w:p>
                    <w:p w14:paraId="0D87094C" w14:textId="77777777" w:rsidR="00763EC6" w:rsidRDefault="00763EC6">
                      <w:pPr>
                        <w:pStyle w:val="Contedodoquadro"/>
                      </w:pPr>
                    </w:p>
                    <w:p w14:paraId="0D87094D" w14:textId="77777777" w:rsidR="00763EC6" w:rsidRDefault="00A05138">
                      <w:pPr>
                        <w:pStyle w:val="Contedodoquadr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0D87094E" w14:textId="77777777" w:rsidR="00763EC6" w:rsidRDefault="00763EC6">
                      <w:pPr>
                        <w:pStyle w:val="Contedodoquadr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763EC6">
      <w:pgSz w:w="11906" w:h="16838"/>
      <w:pgMar w:top="993" w:right="1701" w:bottom="1417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EC6"/>
    <w:rsid w:val="000155C2"/>
    <w:rsid w:val="00161A97"/>
    <w:rsid w:val="002C3AF9"/>
    <w:rsid w:val="003C2B69"/>
    <w:rsid w:val="00453CD7"/>
    <w:rsid w:val="00763EC6"/>
    <w:rsid w:val="007E20D4"/>
    <w:rsid w:val="00817558"/>
    <w:rsid w:val="0093309D"/>
    <w:rsid w:val="00977C27"/>
    <w:rsid w:val="009C58F1"/>
    <w:rsid w:val="009F76FE"/>
    <w:rsid w:val="00A05138"/>
    <w:rsid w:val="00A939CC"/>
    <w:rsid w:val="00B37A7A"/>
    <w:rsid w:val="00C9294B"/>
    <w:rsid w:val="00E964D0"/>
    <w:rsid w:val="00F22B7E"/>
    <w:rsid w:val="00FB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0928"/>
  <w15:docId w15:val="{F445B734-7319-4010-BE00-94D734EF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alloonTextChar">
    <w:name w:val="Balloon Text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basedOn w:val="Fontepargpadro"/>
    <w:qFormat/>
    <w:rPr>
      <w:rFonts w:ascii="Times New Roman" w:hAnsi="Times New Roman" w:cs="Times New Roman"/>
      <w:sz w:val="24"/>
      <w:szCs w:val="24"/>
      <w:u w:val="single"/>
      <w:lang w:eastAsia="ar-SA" w:bidi="ar-SA"/>
    </w:rPr>
  </w:style>
  <w:style w:type="character" w:customStyle="1" w:styleId="TitleChar">
    <w:name w:val="Title Char"/>
    <w:basedOn w:val="Fontepargpadro"/>
    <w:qFormat/>
    <w:rPr>
      <w:rFonts w:ascii="Cambria" w:eastAsia="Calibri" w:hAnsi="Cambria" w:cs="Calibri"/>
      <w:b/>
      <w:bCs/>
      <w:color w:val="00000A"/>
      <w:kern w:val="2"/>
      <w:sz w:val="32"/>
      <w:szCs w:val="32"/>
    </w:rPr>
  </w:style>
  <w:style w:type="character" w:customStyle="1" w:styleId="BodyTextChar">
    <w:name w:val="Body Text Char"/>
    <w:basedOn w:val="Fontepargpadro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alloonTextChar1">
    <w:name w:val="Balloon Text Char1"/>
    <w:basedOn w:val="Fontepargpadro"/>
    <w:qFormat/>
    <w:rPr>
      <w:rFonts w:ascii="Times New Roman" w:eastAsia="Times New Roman" w:hAnsi="Times New Roman" w:cs="Times New Roman"/>
      <w:color w:val="00000A"/>
      <w:sz w:val="2"/>
      <w:szCs w:val="2"/>
    </w:rPr>
  </w:style>
  <w:style w:type="character" w:customStyle="1" w:styleId="BodyTextIndentChar1">
    <w:name w:val="Body Text Indent Char1"/>
    <w:basedOn w:val="Fontepargpadro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pPr>
      <w:ind w:left="-426"/>
      <w:jc w:val="center"/>
    </w:pPr>
    <w:rPr>
      <w:b/>
      <w:sz w:val="28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qFormat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qFormat/>
    <w:pPr>
      <w:overflowPunct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pPr>
      <w:ind w:left="5400"/>
      <w:jc w:val="both"/>
    </w:pPr>
    <w:rPr>
      <w:u w:val="single"/>
      <w:lang w:eastAsia="ar-SA"/>
    </w:rPr>
  </w:style>
  <w:style w:type="paragraph" w:customStyle="1" w:styleId="Corpodetexto32">
    <w:name w:val="Corpo de texto 32"/>
    <w:basedOn w:val="Normal"/>
    <w:qFormat/>
    <w:pPr>
      <w:spacing w:after="120"/>
    </w:pPr>
    <w:rPr>
      <w:sz w:val="16"/>
      <w:szCs w:val="16"/>
      <w:lang w:eastAsia="ar-SA"/>
    </w:rPr>
  </w:style>
  <w:style w:type="paragraph" w:customStyle="1" w:styleId="Recuodecorpodetexto21">
    <w:name w:val="Recuo de corpo de texto 21"/>
    <w:basedOn w:val="Normal"/>
    <w:qFormat/>
    <w:pPr>
      <w:ind w:left="3060" w:hanging="936"/>
      <w:jc w:val="both"/>
    </w:pPr>
    <w:rPr>
      <w:rFonts w:ascii="Courier New" w:hAnsi="Courier New" w:cs="Courier New"/>
      <w:lang w:eastAsia="ar-SA"/>
    </w:rPr>
  </w:style>
  <w:style w:type="paragraph" w:customStyle="1" w:styleId="Corpodetexto31">
    <w:name w:val="Corpo de texto 31"/>
    <w:basedOn w:val="Normal"/>
    <w:uiPriority w:val="99"/>
    <w:qFormat/>
    <w:pPr>
      <w:spacing w:after="120"/>
    </w:pPr>
    <w:rPr>
      <w:sz w:val="16"/>
      <w:szCs w:val="16"/>
      <w:lang w:eastAsia="ar-SA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semiHidden/>
    <w:unhideWhenUsed/>
    <w:rsid w:val="00F22B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cs.ufpb.br/dmorf" TargetMode="External"/><Relationship Id="rId5" Type="http://schemas.openxmlformats.org/officeDocument/2006/relationships/hyperlink" Target="http://www.ccs.ufpb.br/dmor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1</Pages>
  <Words>9</Words>
  <Characters>51</Characters>
  <Application>Microsoft Office Word</Application>
  <DocSecurity>0</DocSecurity>
  <Lines>1</Lines>
  <Paragraphs>1</Paragraphs>
  <ScaleCrop>false</ScaleCrop>
  <Company>Your Company Name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Giciane Carvalho Vieira</cp:lastModifiedBy>
  <cp:revision>47</cp:revision>
  <dcterms:created xsi:type="dcterms:W3CDTF">2017-10-06T17:29:00Z</dcterms:created>
  <dcterms:modified xsi:type="dcterms:W3CDTF">2021-10-18T15:27:00Z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