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60837471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F256E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F256EB">
              <w:rPr>
                <w:b/>
                <w:bCs/>
              </w:rPr>
              <w:t>62</w:t>
            </w:r>
            <w:r w:rsidRPr="008671A6">
              <w:rPr>
                <w:b/>
                <w:bCs/>
              </w:rPr>
              <w:t>/201</w:t>
            </w:r>
            <w:r w:rsidR="002D633B">
              <w:rPr>
                <w:b/>
                <w:bCs/>
              </w:rPr>
              <w:t>7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 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</w:t>
            </w:r>
            <w:proofErr w:type="gramStart"/>
            <w:r>
              <w:rPr>
                <w:sz w:val="22"/>
              </w:rPr>
              <w:t>:  (</w:t>
            </w:r>
            <w:proofErr w:type="gramEnd"/>
            <w:r>
              <w:rPr>
                <w:sz w:val="22"/>
              </w:rPr>
              <w:t xml:space="preserve">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Neste ato confirmo ter recebido o programa/conteúdo programático do concurso, o calendário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>Por fim, declaro e atesto que conheço integralmente e aceito incondicionalmente as normas que</w:t>
            </w:r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F256EB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CONSEPE nº </w:t>
            </w:r>
            <w:r w:rsidR="002D633B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F256EB">
              <w:rPr>
                <w:b/>
                <w:bCs/>
              </w:rPr>
              <w:t>62</w:t>
            </w:r>
            <w:r w:rsidRPr="008671A6">
              <w:rPr>
                <w:b/>
                <w:bCs/>
              </w:rPr>
              <w:t>/201</w:t>
            </w:r>
            <w:r w:rsidR="002D633B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deferimento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A46041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DD"/>
    <w:rsid w:val="000027FF"/>
    <w:rsid w:val="00236D3E"/>
    <w:rsid w:val="002535B6"/>
    <w:rsid w:val="002B07B9"/>
    <w:rsid w:val="002D633B"/>
    <w:rsid w:val="003468D5"/>
    <w:rsid w:val="003D2EEE"/>
    <w:rsid w:val="004D1394"/>
    <w:rsid w:val="004F31BE"/>
    <w:rsid w:val="005B49D5"/>
    <w:rsid w:val="006248CE"/>
    <w:rsid w:val="0074332D"/>
    <w:rsid w:val="007848ED"/>
    <w:rsid w:val="007F60F0"/>
    <w:rsid w:val="0084318B"/>
    <w:rsid w:val="008B0555"/>
    <w:rsid w:val="00902F49"/>
    <w:rsid w:val="00A46041"/>
    <w:rsid w:val="00B56D88"/>
    <w:rsid w:val="00BA39DD"/>
    <w:rsid w:val="00C3246F"/>
    <w:rsid w:val="00D35DD9"/>
    <w:rsid w:val="00D90B8A"/>
    <w:rsid w:val="00DA5143"/>
    <w:rsid w:val="00DF75EB"/>
    <w:rsid w:val="00E12230"/>
    <w:rsid w:val="00F256EB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42E6D-4DDD-434F-89A3-71AFCE90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Andrea Ponte</cp:lastModifiedBy>
  <cp:revision>2</cp:revision>
  <dcterms:created xsi:type="dcterms:W3CDTF">2017-07-06T12:11:00Z</dcterms:created>
  <dcterms:modified xsi:type="dcterms:W3CDTF">2017-07-06T12:11:00Z</dcterms:modified>
</cp:coreProperties>
</file>