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1129"/>
        <w:gridCol w:w="8499"/>
      </w:tblGrid>
      <w:tr w:rsidR="00C7397D" w:rsidRPr="00B71CFE" w14:paraId="7C7B69A2" w14:textId="77777777" w:rsidTr="00747A55">
        <w:tc>
          <w:tcPr>
            <w:tcW w:w="1129" w:type="dxa"/>
          </w:tcPr>
          <w:p w14:paraId="7C7B699C" w14:textId="77777777" w:rsidR="00C7397D" w:rsidRPr="00B71CFE" w:rsidRDefault="00C7397D" w:rsidP="00C739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CFE">
              <w:rPr>
                <w:rFonts w:ascii="Times New Roman" w:hAnsi="Times New Roman" w:cs="Times New Roman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7C7B6A3B" wp14:editId="7C7B6A3C">
                  <wp:extent cx="633909" cy="633909"/>
                  <wp:effectExtent l="0" t="0" r="0" b="0"/>
                  <wp:docPr id="1" name="Imagem 1" descr="https://upload.wikimedia.org/wikipedia/commons/2/24/Logo_ufpb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upload.wikimedia.org/wikipedia/commons/2/24/Logo_ufpb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333" cy="6483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99" w:type="dxa"/>
            <w:vAlign w:val="center"/>
          </w:tcPr>
          <w:p w14:paraId="7C7B699D" w14:textId="77777777" w:rsidR="00C7397D" w:rsidRPr="00B71CFE" w:rsidRDefault="00C7397D" w:rsidP="00C739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1CFE">
              <w:rPr>
                <w:rFonts w:ascii="Times New Roman" w:hAnsi="Times New Roman" w:cs="Times New Roman"/>
                <w:b/>
                <w:sz w:val="24"/>
                <w:szCs w:val="24"/>
              </w:rPr>
              <w:t>UNIVERSIDADE FEDERAL DA PARAÍBA</w:t>
            </w:r>
          </w:p>
          <w:p w14:paraId="7C7B699E" w14:textId="77777777" w:rsidR="00C7397D" w:rsidRPr="00B71CFE" w:rsidRDefault="00C7397D" w:rsidP="00C739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1CFE">
              <w:rPr>
                <w:rFonts w:ascii="Times New Roman" w:hAnsi="Times New Roman" w:cs="Times New Roman"/>
                <w:b/>
                <w:sz w:val="24"/>
                <w:szCs w:val="24"/>
              </w:rPr>
              <w:t>CAMPUS IV: LITORAL NORTE</w:t>
            </w:r>
          </w:p>
          <w:p w14:paraId="7C7B699F" w14:textId="77777777" w:rsidR="00C7397D" w:rsidRPr="00B71CFE" w:rsidRDefault="00C7397D" w:rsidP="00C739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1CFE">
              <w:rPr>
                <w:rFonts w:ascii="Times New Roman" w:hAnsi="Times New Roman" w:cs="Times New Roman"/>
                <w:b/>
                <w:sz w:val="24"/>
                <w:szCs w:val="24"/>
              </w:rPr>
              <w:t>DEPARTAMENTO DE LETRAS</w:t>
            </w:r>
          </w:p>
          <w:p w14:paraId="7C7B69A0" w14:textId="77777777" w:rsidR="00C7397D" w:rsidRPr="00B71CFE" w:rsidRDefault="00C7397D" w:rsidP="00C739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C7B69A1" w14:textId="77777777" w:rsidR="001B294C" w:rsidRPr="00B71CFE" w:rsidRDefault="001B294C" w:rsidP="00E30ED8">
            <w:pPr>
              <w:jc w:val="center"/>
              <w:rPr>
                <w:rFonts w:ascii="Times New Roman" w:hAnsi="Times New Roman" w:cs="Times New Roman"/>
                <w:b/>
                <w:sz w:val="10"/>
                <w:szCs w:val="10"/>
              </w:rPr>
            </w:pPr>
          </w:p>
        </w:tc>
      </w:tr>
    </w:tbl>
    <w:p w14:paraId="7C7B69A3" w14:textId="77777777" w:rsidR="00AA5EA6" w:rsidRPr="00B71CFE" w:rsidRDefault="00AA5EA6" w:rsidP="00C7397D">
      <w:pPr>
        <w:spacing w:after="0" w:line="240" w:lineRule="auto"/>
        <w:rPr>
          <w:rFonts w:ascii="Times New Roman" w:hAnsi="Times New Roman" w:cs="Times New Roman"/>
        </w:rPr>
      </w:pPr>
    </w:p>
    <w:p w14:paraId="7C7B69A4" w14:textId="207C5595" w:rsidR="008D544D" w:rsidRDefault="006567DB" w:rsidP="00FB398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71CFE">
        <w:rPr>
          <w:rFonts w:ascii="Times New Roman" w:hAnsi="Times New Roman" w:cs="Times New Roman"/>
          <w:b/>
          <w:sz w:val="24"/>
          <w:szCs w:val="24"/>
        </w:rPr>
        <w:t>Exame</w:t>
      </w:r>
      <w:r w:rsidR="00C7397D" w:rsidRPr="00B71CFE">
        <w:rPr>
          <w:rFonts w:ascii="Times New Roman" w:hAnsi="Times New Roman" w:cs="Times New Roman"/>
          <w:b/>
          <w:sz w:val="24"/>
          <w:szCs w:val="24"/>
        </w:rPr>
        <w:t xml:space="preserve"> de Suficiên</w:t>
      </w:r>
      <w:r w:rsidR="00B52EDD">
        <w:rPr>
          <w:rFonts w:ascii="Times New Roman" w:hAnsi="Times New Roman" w:cs="Times New Roman"/>
          <w:b/>
          <w:sz w:val="24"/>
          <w:szCs w:val="24"/>
        </w:rPr>
        <w:t>cia em Língua Portuguesa 202</w:t>
      </w:r>
      <w:r w:rsidR="00E07BEA">
        <w:rPr>
          <w:rFonts w:ascii="Times New Roman" w:hAnsi="Times New Roman" w:cs="Times New Roman"/>
          <w:b/>
          <w:sz w:val="24"/>
          <w:szCs w:val="24"/>
        </w:rPr>
        <w:t>3.</w:t>
      </w:r>
      <w:r w:rsidR="00C34385">
        <w:rPr>
          <w:rFonts w:ascii="Times New Roman" w:hAnsi="Times New Roman" w:cs="Times New Roman"/>
          <w:b/>
          <w:sz w:val="24"/>
          <w:szCs w:val="24"/>
        </w:rPr>
        <w:t>2</w:t>
      </w:r>
    </w:p>
    <w:p w14:paraId="0ECD1BE2" w14:textId="70DD60D3" w:rsidR="001833D5" w:rsidRPr="00B71CFE" w:rsidRDefault="00165858" w:rsidP="001833D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Ciências da Computação e Sistemas de Informação</w:t>
      </w:r>
    </w:p>
    <w:p w14:paraId="7C7B69A5" w14:textId="77777777" w:rsidR="00B0558B" w:rsidRPr="00B71CFE" w:rsidRDefault="00B0558B" w:rsidP="001833D5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7C7B69A6" w14:textId="77777777" w:rsidR="001B294C" w:rsidRPr="00B71CFE" w:rsidRDefault="001B294C" w:rsidP="00E30ED8">
      <w:pPr>
        <w:spacing w:after="0" w:line="240" w:lineRule="auto"/>
        <w:rPr>
          <w:rFonts w:ascii="Times New Roman" w:hAnsi="Times New Roman" w:cs="Times New Roman"/>
          <w:b/>
          <w:sz w:val="10"/>
          <w:szCs w:val="10"/>
        </w:rPr>
      </w:pPr>
    </w:p>
    <w:p w14:paraId="7C7B69A7" w14:textId="24241885" w:rsidR="00C7397D" w:rsidRDefault="00D36F71" w:rsidP="00C7397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RESULTADO</w:t>
      </w:r>
    </w:p>
    <w:p w14:paraId="7C7B69A8" w14:textId="77777777" w:rsidR="00B0558B" w:rsidRPr="00B71CFE" w:rsidRDefault="00B0558B" w:rsidP="00C7397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C7B69A9" w14:textId="77777777" w:rsidR="00C7397D" w:rsidRPr="00B71CFE" w:rsidRDefault="00C7397D" w:rsidP="00C7397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1555"/>
        <w:gridCol w:w="2226"/>
      </w:tblGrid>
      <w:tr w:rsidR="007C1F26" w:rsidRPr="00B71CFE" w14:paraId="7C7B69AD" w14:textId="77777777" w:rsidTr="007C1F26">
        <w:trPr>
          <w:jc w:val="center"/>
        </w:trPr>
        <w:tc>
          <w:tcPr>
            <w:tcW w:w="1555" w:type="dxa"/>
          </w:tcPr>
          <w:p w14:paraId="7C7B69AA" w14:textId="77777777" w:rsidR="007C1F26" w:rsidRPr="00B71CFE" w:rsidRDefault="007C1F26" w:rsidP="003C681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71CFE">
              <w:rPr>
                <w:rFonts w:ascii="Times New Roman" w:hAnsi="Times New Roman" w:cs="Times New Roman"/>
                <w:b/>
              </w:rPr>
              <w:t>Matrícula</w:t>
            </w:r>
          </w:p>
        </w:tc>
        <w:tc>
          <w:tcPr>
            <w:tcW w:w="2226" w:type="dxa"/>
          </w:tcPr>
          <w:p w14:paraId="7C7B69AC" w14:textId="69E35C5B" w:rsidR="007C1F26" w:rsidRPr="00B71CFE" w:rsidRDefault="007C1F26" w:rsidP="003C681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NOTA</w:t>
            </w:r>
          </w:p>
        </w:tc>
      </w:tr>
      <w:tr w:rsidR="007C1F26" w:rsidRPr="00B71CFE" w14:paraId="7C7B69B1" w14:textId="77777777" w:rsidTr="007C1F26">
        <w:trPr>
          <w:jc w:val="center"/>
        </w:trPr>
        <w:tc>
          <w:tcPr>
            <w:tcW w:w="1555" w:type="dxa"/>
            <w:vAlign w:val="center"/>
          </w:tcPr>
          <w:p w14:paraId="7C7B69AE" w14:textId="27A86642" w:rsidR="007C1F26" w:rsidRPr="00575B01" w:rsidRDefault="007C1F26" w:rsidP="0013705F">
            <w:pPr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</w:pPr>
            <w:r w:rsidRPr="00D743D5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  <w:t>20220006555</w:t>
            </w:r>
          </w:p>
        </w:tc>
        <w:tc>
          <w:tcPr>
            <w:tcW w:w="2226" w:type="dxa"/>
          </w:tcPr>
          <w:p w14:paraId="7C7B69B0" w14:textId="738EC7FC" w:rsidR="007C1F26" w:rsidRPr="00B71CFE" w:rsidRDefault="007C1F26" w:rsidP="00D36F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8,5</w:t>
            </w:r>
          </w:p>
        </w:tc>
      </w:tr>
      <w:tr w:rsidR="007C1F26" w:rsidRPr="00B71CFE" w14:paraId="7C7B69B5" w14:textId="77777777" w:rsidTr="007C1F26">
        <w:trPr>
          <w:jc w:val="center"/>
        </w:trPr>
        <w:tc>
          <w:tcPr>
            <w:tcW w:w="1555" w:type="dxa"/>
            <w:vAlign w:val="center"/>
          </w:tcPr>
          <w:p w14:paraId="7C7B69B2" w14:textId="0267C41A" w:rsidR="007C1F26" w:rsidRPr="00575B01" w:rsidRDefault="007C1F26" w:rsidP="0013705F">
            <w:pPr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</w:pPr>
            <w:r w:rsidRPr="00D743D5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  <w:t>20190145355</w:t>
            </w:r>
          </w:p>
        </w:tc>
        <w:tc>
          <w:tcPr>
            <w:tcW w:w="2226" w:type="dxa"/>
          </w:tcPr>
          <w:p w14:paraId="7C7B69B4" w14:textId="13D3135C" w:rsidR="007C1F26" w:rsidRPr="00B71CFE" w:rsidRDefault="007C1F26" w:rsidP="00D36F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Não compareceu</w:t>
            </w:r>
          </w:p>
        </w:tc>
      </w:tr>
      <w:tr w:rsidR="007C1F26" w:rsidRPr="00B71CFE" w14:paraId="7C7B69B9" w14:textId="77777777" w:rsidTr="007C1F26">
        <w:trPr>
          <w:jc w:val="center"/>
        </w:trPr>
        <w:tc>
          <w:tcPr>
            <w:tcW w:w="1555" w:type="dxa"/>
            <w:vAlign w:val="center"/>
          </w:tcPr>
          <w:p w14:paraId="7C7B69B6" w14:textId="61DACFEB" w:rsidR="007C1F26" w:rsidRPr="00575B01" w:rsidRDefault="007C1F26" w:rsidP="0013705F">
            <w:pPr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</w:pPr>
            <w:r w:rsidRPr="00D743D5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  <w:t>20220169908</w:t>
            </w:r>
          </w:p>
        </w:tc>
        <w:tc>
          <w:tcPr>
            <w:tcW w:w="2226" w:type="dxa"/>
          </w:tcPr>
          <w:p w14:paraId="7C7B69B8" w14:textId="5A44B644" w:rsidR="007C1F26" w:rsidRPr="00B71CFE" w:rsidRDefault="007C1F26" w:rsidP="00D36F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10,0</w:t>
            </w:r>
          </w:p>
        </w:tc>
      </w:tr>
      <w:tr w:rsidR="007C1F26" w:rsidRPr="00B71CFE" w14:paraId="7C7B69BD" w14:textId="77777777" w:rsidTr="007C1F26">
        <w:trPr>
          <w:jc w:val="center"/>
        </w:trPr>
        <w:tc>
          <w:tcPr>
            <w:tcW w:w="1555" w:type="dxa"/>
            <w:vAlign w:val="center"/>
          </w:tcPr>
          <w:p w14:paraId="7C7B69BA" w14:textId="2267463D" w:rsidR="007C1F26" w:rsidRPr="00575B01" w:rsidRDefault="007C1F26" w:rsidP="0013705F">
            <w:pPr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</w:pPr>
            <w:r w:rsidRPr="00D743D5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  <w:t>20220108395</w:t>
            </w:r>
          </w:p>
        </w:tc>
        <w:tc>
          <w:tcPr>
            <w:tcW w:w="2226" w:type="dxa"/>
          </w:tcPr>
          <w:p w14:paraId="7C7B69BC" w14:textId="172C9181" w:rsidR="007C1F26" w:rsidRPr="00B71CFE" w:rsidRDefault="007C1F26" w:rsidP="00D36F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Não compareceu</w:t>
            </w:r>
          </w:p>
        </w:tc>
      </w:tr>
      <w:tr w:rsidR="007C1F26" w:rsidRPr="00B71CFE" w14:paraId="7C7B69C1" w14:textId="77777777" w:rsidTr="007C1F26">
        <w:trPr>
          <w:jc w:val="center"/>
        </w:trPr>
        <w:tc>
          <w:tcPr>
            <w:tcW w:w="1555" w:type="dxa"/>
            <w:vAlign w:val="center"/>
          </w:tcPr>
          <w:p w14:paraId="7C7B69BE" w14:textId="6EFE50CC" w:rsidR="007C1F26" w:rsidRPr="00575B01" w:rsidRDefault="007C1F26" w:rsidP="0013705F">
            <w:pPr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</w:pPr>
            <w:r w:rsidRPr="00D743D5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  <w:t>20220006671</w:t>
            </w:r>
          </w:p>
        </w:tc>
        <w:tc>
          <w:tcPr>
            <w:tcW w:w="2226" w:type="dxa"/>
          </w:tcPr>
          <w:p w14:paraId="7C7B69C0" w14:textId="69BEE46E" w:rsidR="007C1F26" w:rsidRPr="00B71CFE" w:rsidRDefault="007C1F26" w:rsidP="00D36F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7,0</w:t>
            </w:r>
          </w:p>
        </w:tc>
      </w:tr>
      <w:tr w:rsidR="007C1F26" w:rsidRPr="00B71CFE" w14:paraId="7C7B69C5" w14:textId="77777777" w:rsidTr="007C1F26">
        <w:trPr>
          <w:jc w:val="center"/>
        </w:trPr>
        <w:tc>
          <w:tcPr>
            <w:tcW w:w="1555" w:type="dxa"/>
            <w:vAlign w:val="center"/>
          </w:tcPr>
          <w:p w14:paraId="7C7B69C2" w14:textId="2D6E9C9E" w:rsidR="007C1F26" w:rsidRPr="00575B01" w:rsidRDefault="007C1F26" w:rsidP="0013705F">
            <w:pPr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</w:pPr>
            <w:r w:rsidRPr="00D743D5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  <w:t>20220096919</w:t>
            </w:r>
          </w:p>
        </w:tc>
        <w:tc>
          <w:tcPr>
            <w:tcW w:w="2226" w:type="dxa"/>
          </w:tcPr>
          <w:p w14:paraId="7C7B69C4" w14:textId="19EA3200" w:rsidR="007C1F26" w:rsidRPr="00B71CFE" w:rsidRDefault="007C1F26" w:rsidP="00D36F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Não compareceu</w:t>
            </w:r>
          </w:p>
        </w:tc>
      </w:tr>
      <w:tr w:rsidR="007C1F26" w:rsidRPr="00B71CFE" w14:paraId="7C7B69C9" w14:textId="77777777" w:rsidTr="007C1F26">
        <w:trPr>
          <w:jc w:val="center"/>
        </w:trPr>
        <w:tc>
          <w:tcPr>
            <w:tcW w:w="1555" w:type="dxa"/>
            <w:vAlign w:val="center"/>
          </w:tcPr>
          <w:p w14:paraId="7C7B69C6" w14:textId="077B32A4" w:rsidR="007C1F26" w:rsidRPr="00575B01" w:rsidRDefault="007C1F26" w:rsidP="0013705F">
            <w:pPr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</w:pPr>
            <w:r w:rsidRPr="00D743D5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  <w:t>20220006395</w:t>
            </w:r>
          </w:p>
        </w:tc>
        <w:tc>
          <w:tcPr>
            <w:tcW w:w="2226" w:type="dxa"/>
          </w:tcPr>
          <w:p w14:paraId="7C7B69C8" w14:textId="4E5820BE" w:rsidR="007C1F26" w:rsidRPr="00B71CFE" w:rsidRDefault="007C1F26" w:rsidP="00D36F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9,5</w:t>
            </w:r>
          </w:p>
        </w:tc>
      </w:tr>
      <w:tr w:rsidR="007C1F26" w:rsidRPr="00B71CFE" w14:paraId="7C7B69CD" w14:textId="77777777" w:rsidTr="007C1F26">
        <w:trPr>
          <w:jc w:val="center"/>
        </w:trPr>
        <w:tc>
          <w:tcPr>
            <w:tcW w:w="1555" w:type="dxa"/>
            <w:vAlign w:val="center"/>
          </w:tcPr>
          <w:p w14:paraId="7C7B69CA" w14:textId="1C527DDE" w:rsidR="007C1F26" w:rsidRPr="00575B01" w:rsidRDefault="007C1F26" w:rsidP="0013705F">
            <w:pPr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</w:pPr>
            <w:r w:rsidRPr="00D743D5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  <w:t>20210153477</w:t>
            </w:r>
          </w:p>
        </w:tc>
        <w:tc>
          <w:tcPr>
            <w:tcW w:w="2226" w:type="dxa"/>
            <w:tcBorders>
              <w:bottom w:val="single" w:sz="4" w:space="0" w:color="auto"/>
            </w:tcBorders>
          </w:tcPr>
          <w:p w14:paraId="7C7B69CC" w14:textId="69A375E7" w:rsidR="007C1F26" w:rsidRPr="00B71CFE" w:rsidRDefault="007C1F26" w:rsidP="00D36F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9,0</w:t>
            </w:r>
          </w:p>
        </w:tc>
      </w:tr>
      <w:tr w:rsidR="007C1F26" w:rsidRPr="00B71CFE" w14:paraId="7C7B69D1" w14:textId="77777777" w:rsidTr="007C1F26">
        <w:trPr>
          <w:jc w:val="center"/>
        </w:trPr>
        <w:tc>
          <w:tcPr>
            <w:tcW w:w="1555" w:type="dxa"/>
            <w:vAlign w:val="center"/>
          </w:tcPr>
          <w:p w14:paraId="7C7B69CE" w14:textId="23B381A5" w:rsidR="007C1F26" w:rsidRPr="00575B01" w:rsidRDefault="007C1F26" w:rsidP="0013705F">
            <w:pPr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</w:pPr>
            <w:r w:rsidRPr="00D743D5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  <w:t>20220154558</w:t>
            </w:r>
          </w:p>
        </w:tc>
        <w:tc>
          <w:tcPr>
            <w:tcW w:w="2226" w:type="dxa"/>
            <w:tcBorders>
              <w:left w:val="single" w:sz="4" w:space="0" w:color="auto"/>
            </w:tcBorders>
          </w:tcPr>
          <w:p w14:paraId="7C7B69D0" w14:textId="19003432" w:rsidR="007C1F26" w:rsidRPr="00B71CFE" w:rsidRDefault="007C1F26" w:rsidP="00D36F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9,0</w:t>
            </w:r>
          </w:p>
        </w:tc>
      </w:tr>
      <w:tr w:rsidR="007C1F26" w:rsidRPr="00B71CFE" w14:paraId="7C7B69D5" w14:textId="77777777" w:rsidTr="007C1F26">
        <w:trPr>
          <w:jc w:val="center"/>
        </w:trPr>
        <w:tc>
          <w:tcPr>
            <w:tcW w:w="1555" w:type="dxa"/>
            <w:vAlign w:val="center"/>
          </w:tcPr>
          <w:p w14:paraId="7C7B69D2" w14:textId="3881622C" w:rsidR="007C1F26" w:rsidRPr="00575B01" w:rsidRDefault="007C1F26" w:rsidP="0013705F">
            <w:pPr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</w:pPr>
            <w:r w:rsidRPr="00D743D5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  <w:t>20210145484</w:t>
            </w:r>
          </w:p>
        </w:tc>
        <w:tc>
          <w:tcPr>
            <w:tcW w:w="2226" w:type="dxa"/>
            <w:tcBorders>
              <w:left w:val="single" w:sz="4" w:space="0" w:color="auto"/>
            </w:tcBorders>
          </w:tcPr>
          <w:p w14:paraId="7C7B69D4" w14:textId="50CE8383" w:rsidR="007C1F26" w:rsidRPr="00B71CFE" w:rsidRDefault="007C1F26" w:rsidP="00D36F71">
            <w:pPr>
              <w:jc w:val="center"/>
              <w:rPr>
                <w:rFonts w:ascii="Times New Roman" w:hAnsi="Times New Roman" w:cs="Times New Roman"/>
              </w:rPr>
            </w:pPr>
            <w:r w:rsidRPr="007D6976">
              <w:rPr>
                <w:rFonts w:ascii="Times New Roman" w:hAnsi="Times New Roman" w:cs="Times New Roman"/>
                <w:color w:val="ED0000"/>
              </w:rPr>
              <w:t>6,0</w:t>
            </w:r>
          </w:p>
        </w:tc>
      </w:tr>
      <w:tr w:rsidR="007C1F26" w:rsidRPr="00B71CFE" w14:paraId="7C7B69D9" w14:textId="77777777" w:rsidTr="007C1F26">
        <w:trPr>
          <w:jc w:val="center"/>
        </w:trPr>
        <w:tc>
          <w:tcPr>
            <w:tcW w:w="1555" w:type="dxa"/>
            <w:vAlign w:val="center"/>
          </w:tcPr>
          <w:p w14:paraId="7C7B69D6" w14:textId="569FF38C" w:rsidR="007C1F26" w:rsidRPr="00575B01" w:rsidRDefault="007C1F26" w:rsidP="0013705F">
            <w:pPr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</w:pPr>
            <w:r w:rsidRPr="00D743D5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  <w:t>20210152611</w:t>
            </w:r>
          </w:p>
        </w:tc>
        <w:tc>
          <w:tcPr>
            <w:tcW w:w="2226" w:type="dxa"/>
            <w:tcBorders>
              <w:left w:val="single" w:sz="4" w:space="0" w:color="auto"/>
            </w:tcBorders>
          </w:tcPr>
          <w:p w14:paraId="7C7B69D8" w14:textId="6CE00B49" w:rsidR="007C1F26" w:rsidRPr="00B71CFE" w:rsidRDefault="007C1F26" w:rsidP="00D36F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7,5</w:t>
            </w:r>
          </w:p>
        </w:tc>
      </w:tr>
      <w:tr w:rsidR="007C1F26" w:rsidRPr="00B71CFE" w14:paraId="7C7B69DD" w14:textId="77777777" w:rsidTr="007C1F26">
        <w:trPr>
          <w:jc w:val="center"/>
        </w:trPr>
        <w:tc>
          <w:tcPr>
            <w:tcW w:w="1555" w:type="dxa"/>
            <w:vAlign w:val="center"/>
          </w:tcPr>
          <w:p w14:paraId="7C7B69DA" w14:textId="514F193A" w:rsidR="007C1F26" w:rsidRPr="00575B01" w:rsidRDefault="007C1F26" w:rsidP="0013705F">
            <w:pPr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</w:pPr>
            <w:r w:rsidRPr="00D743D5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  <w:t>20220006591</w:t>
            </w:r>
          </w:p>
        </w:tc>
        <w:tc>
          <w:tcPr>
            <w:tcW w:w="2226" w:type="dxa"/>
            <w:tcBorders>
              <w:left w:val="single" w:sz="4" w:space="0" w:color="auto"/>
            </w:tcBorders>
          </w:tcPr>
          <w:p w14:paraId="7C7B69DC" w14:textId="27E2BDFA" w:rsidR="007C1F26" w:rsidRPr="00B71CFE" w:rsidRDefault="007C1F26" w:rsidP="00D36F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7,0</w:t>
            </w:r>
          </w:p>
        </w:tc>
      </w:tr>
      <w:tr w:rsidR="007C1F26" w:rsidRPr="00B71CFE" w14:paraId="7C7B69E1" w14:textId="77777777" w:rsidTr="007C1F26">
        <w:trPr>
          <w:jc w:val="center"/>
        </w:trPr>
        <w:tc>
          <w:tcPr>
            <w:tcW w:w="1555" w:type="dxa"/>
            <w:vAlign w:val="center"/>
          </w:tcPr>
          <w:p w14:paraId="7C7B69DE" w14:textId="628797F7" w:rsidR="007C1F26" w:rsidRPr="00575B01" w:rsidRDefault="007C1F26" w:rsidP="0013705F">
            <w:pPr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</w:pPr>
            <w:r w:rsidRPr="00D743D5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  <w:t>20220055504</w:t>
            </w:r>
          </w:p>
        </w:tc>
        <w:tc>
          <w:tcPr>
            <w:tcW w:w="2226" w:type="dxa"/>
            <w:tcBorders>
              <w:left w:val="single" w:sz="4" w:space="0" w:color="auto"/>
            </w:tcBorders>
          </w:tcPr>
          <w:p w14:paraId="7C7B69E0" w14:textId="1196B716" w:rsidR="007C1F26" w:rsidRPr="00B71CFE" w:rsidRDefault="007C1F26" w:rsidP="00D36F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8,0</w:t>
            </w:r>
          </w:p>
        </w:tc>
      </w:tr>
      <w:tr w:rsidR="007C1F26" w:rsidRPr="00B71CFE" w14:paraId="7C7B69E5" w14:textId="77777777" w:rsidTr="007C1F26">
        <w:trPr>
          <w:jc w:val="center"/>
        </w:trPr>
        <w:tc>
          <w:tcPr>
            <w:tcW w:w="1555" w:type="dxa"/>
            <w:vAlign w:val="center"/>
          </w:tcPr>
          <w:p w14:paraId="7C7B69E2" w14:textId="06DDCD07" w:rsidR="007C1F26" w:rsidRPr="00575B01" w:rsidRDefault="007C1F26" w:rsidP="0013705F">
            <w:pPr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</w:pPr>
            <w:r w:rsidRPr="00D743D5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  <w:t>20190135072</w:t>
            </w:r>
          </w:p>
        </w:tc>
        <w:tc>
          <w:tcPr>
            <w:tcW w:w="2226" w:type="dxa"/>
            <w:tcBorders>
              <w:left w:val="single" w:sz="4" w:space="0" w:color="auto"/>
            </w:tcBorders>
          </w:tcPr>
          <w:p w14:paraId="7C7B69E4" w14:textId="5DFA7333" w:rsidR="007C1F26" w:rsidRPr="00B71CFE" w:rsidRDefault="007C1F26" w:rsidP="00D36F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Não compareceu</w:t>
            </w:r>
          </w:p>
        </w:tc>
      </w:tr>
      <w:tr w:rsidR="007C1F26" w:rsidRPr="00B71CFE" w14:paraId="7C7B69E9" w14:textId="77777777" w:rsidTr="007C1F26">
        <w:trPr>
          <w:jc w:val="center"/>
        </w:trPr>
        <w:tc>
          <w:tcPr>
            <w:tcW w:w="1555" w:type="dxa"/>
            <w:vAlign w:val="center"/>
          </w:tcPr>
          <w:p w14:paraId="7C7B69E6" w14:textId="060F4769" w:rsidR="007C1F26" w:rsidRPr="00575B01" w:rsidRDefault="007C1F26" w:rsidP="0013705F">
            <w:pPr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</w:pPr>
            <w:r w:rsidRPr="00D743D5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  <w:t>20220055282</w:t>
            </w:r>
          </w:p>
        </w:tc>
        <w:tc>
          <w:tcPr>
            <w:tcW w:w="2226" w:type="dxa"/>
            <w:tcBorders>
              <w:left w:val="single" w:sz="4" w:space="0" w:color="auto"/>
            </w:tcBorders>
          </w:tcPr>
          <w:p w14:paraId="7C7B69E8" w14:textId="2CBCFC47" w:rsidR="007C1F26" w:rsidRPr="00B71CFE" w:rsidRDefault="007C1F26" w:rsidP="00D36F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9,0</w:t>
            </w:r>
          </w:p>
        </w:tc>
      </w:tr>
      <w:tr w:rsidR="007C1F26" w:rsidRPr="00B71CFE" w14:paraId="7C7B69ED" w14:textId="77777777" w:rsidTr="007C1F26">
        <w:trPr>
          <w:jc w:val="center"/>
        </w:trPr>
        <w:tc>
          <w:tcPr>
            <w:tcW w:w="1555" w:type="dxa"/>
            <w:vAlign w:val="center"/>
          </w:tcPr>
          <w:p w14:paraId="7C7B69EA" w14:textId="13332DA9" w:rsidR="007C1F26" w:rsidRPr="00575B01" w:rsidRDefault="007C1F26" w:rsidP="0013705F">
            <w:pPr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</w:pPr>
            <w:r w:rsidRPr="00D743D5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  <w:t>20220096759</w:t>
            </w:r>
          </w:p>
        </w:tc>
        <w:tc>
          <w:tcPr>
            <w:tcW w:w="2226" w:type="dxa"/>
            <w:tcBorders>
              <w:left w:val="single" w:sz="4" w:space="0" w:color="auto"/>
              <w:bottom w:val="single" w:sz="4" w:space="0" w:color="auto"/>
            </w:tcBorders>
          </w:tcPr>
          <w:p w14:paraId="7C7B69EC" w14:textId="688C18DF" w:rsidR="007C1F26" w:rsidRPr="00B71CFE" w:rsidRDefault="007C1F26" w:rsidP="00D36F71">
            <w:pPr>
              <w:jc w:val="center"/>
              <w:rPr>
                <w:rFonts w:ascii="Times New Roman" w:hAnsi="Times New Roman" w:cs="Times New Roman"/>
              </w:rPr>
            </w:pPr>
            <w:r w:rsidRPr="007D6976">
              <w:rPr>
                <w:rFonts w:ascii="Times New Roman" w:hAnsi="Times New Roman" w:cs="Times New Roman"/>
                <w:color w:val="ED0000"/>
              </w:rPr>
              <w:t>6,0</w:t>
            </w:r>
          </w:p>
        </w:tc>
      </w:tr>
      <w:tr w:rsidR="007C1F26" w:rsidRPr="00B71CFE" w14:paraId="7C7B69F1" w14:textId="77777777" w:rsidTr="007C1F26">
        <w:trPr>
          <w:jc w:val="center"/>
        </w:trPr>
        <w:tc>
          <w:tcPr>
            <w:tcW w:w="1555" w:type="dxa"/>
            <w:vAlign w:val="center"/>
          </w:tcPr>
          <w:p w14:paraId="7C7B69EE" w14:textId="2D6B6DCF" w:rsidR="007C1F26" w:rsidRPr="00575B01" w:rsidRDefault="007C1F26" w:rsidP="0013705F">
            <w:pPr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</w:pPr>
            <w:r w:rsidRPr="00D743D5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  <w:t>20220006617</w:t>
            </w:r>
          </w:p>
        </w:tc>
        <w:tc>
          <w:tcPr>
            <w:tcW w:w="2226" w:type="dxa"/>
            <w:tcBorders>
              <w:left w:val="single" w:sz="4" w:space="0" w:color="auto"/>
            </w:tcBorders>
          </w:tcPr>
          <w:p w14:paraId="7C7B69F0" w14:textId="51692A0F" w:rsidR="007C1F26" w:rsidRPr="00B71CFE" w:rsidRDefault="007C1F26" w:rsidP="00D36F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8,0</w:t>
            </w:r>
          </w:p>
        </w:tc>
      </w:tr>
      <w:tr w:rsidR="007C1F26" w:rsidRPr="00B71CFE" w14:paraId="7C7B69F5" w14:textId="77777777" w:rsidTr="007C1F26">
        <w:trPr>
          <w:jc w:val="center"/>
        </w:trPr>
        <w:tc>
          <w:tcPr>
            <w:tcW w:w="1555" w:type="dxa"/>
            <w:vAlign w:val="center"/>
          </w:tcPr>
          <w:p w14:paraId="7C7B69F2" w14:textId="0D6067A2" w:rsidR="007C1F26" w:rsidRPr="00575B01" w:rsidRDefault="007C1F26" w:rsidP="0013705F">
            <w:pPr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</w:pPr>
            <w:r w:rsidRPr="00D743D5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  <w:t>20220152900</w:t>
            </w:r>
          </w:p>
        </w:tc>
        <w:tc>
          <w:tcPr>
            <w:tcW w:w="2226" w:type="dxa"/>
            <w:tcBorders>
              <w:left w:val="single" w:sz="4" w:space="0" w:color="auto"/>
            </w:tcBorders>
          </w:tcPr>
          <w:p w14:paraId="7C7B69F4" w14:textId="0166AB06" w:rsidR="007C1F26" w:rsidRPr="00B71CFE" w:rsidRDefault="007C1F26" w:rsidP="00D36F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7,0</w:t>
            </w:r>
          </w:p>
        </w:tc>
      </w:tr>
      <w:tr w:rsidR="007C1F26" w:rsidRPr="00B71CFE" w14:paraId="7C7B69F9" w14:textId="77777777" w:rsidTr="007C1F26">
        <w:trPr>
          <w:jc w:val="center"/>
        </w:trPr>
        <w:tc>
          <w:tcPr>
            <w:tcW w:w="1555" w:type="dxa"/>
            <w:vAlign w:val="center"/>
          </w:tcPr>
          <w:p w14:paraId="7C7B69F6" w14:textId="467465A0" w:rsidR="007C1F26" w:rsidRPr="00575B01" w:rsidRDefault="007C1F26" w:rsidP="0013705F">
            <w:pPr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</w:pPr>
            <w:r w:rsidRPr="00D743D5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  <w:t>20220108377</w:t>
            </w:r>
          </w:p>
        </w:tc>
        <w:tc>
          <w:tcPr>
            <w:tcW w:w="2226" w:type="dxa"/>
            <w:tcBorders>
              <w:left w:val="single" w:sz="4" w:space="0" w:color="auto"/>
            </w:tcBorders>
          </w:tcPr>
          <w:p w14:paraId="7C7B69F8" w14:textId="5ABBB894" w:rsidR="007C1F26" w:rsidRPr="00B71CFE" w:rsidRDefault="007C1F26" w:rsidP="00D36F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Não compareceu</w:t>
            </w:r>
          </w:p>
        </w:tc>
      </w:tr>
      <w:tr w:rsidR="007C1F26" w:rsidRPr="00B71CFE" w14:paraId="7C7B69FD" w14:textId="77777777" w:rsidTr="007C1F26">
        <w:trPr>
          <w:jc w:val="center"/>
        </w:trPr>
        <w:tc>
          <w:tcPr>
            <w:tcW w:w="1555" w:type="dxa"/>
            <w:vAlign w:val="center"/>
          </w:tcPr>
          <w:p w14:paraId="7C7B69FA" w14:textId="7A6B98AB" w:rsidR="007C1F26" w:rsidRPr="00575B01" w:rsidRDefault="007C1F26" w:rsidP="0013705F">
            <w:pPr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</w:pPr>
            <w:r w:rsidRPr="00D743D5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  <w:t>20220096795</w:t>
            </w:r>
          </w:p>
        </w:tc>
        <w:tc>
          <w:tcPr>
            <w:tcW w:w="2226" w:type="dxa"/>
            <w:tcBorders>
              <w:left w:val="single" w:sz="4" w:space="0" w:color="auto"/>
            </w:tcBorders>
          </w:tcPr>
          <w:p w14:paraId="7C7B69FC" w14:textId="54FE92F7" w:rsidR="007C1F26" w:rsidRPr="00B71CFE" w:rsidRDefault="007C1F26" w:rsidP="00D36F71">
            <w:pPr>
              <w:jc w:val="center"/>
              <w:rPr>
                <w:rFonts w:ascii="Times New Roman" w:hAnsi="Times New Roman" w:cs="Times New Roman"/>
              </w:rPr>
            </w:pPr>
            <w:r w:rsidRPr="007D6976">
              <w:rPr>
                <w:rFonts w:ascii="Times New Roman" w:hAnsi="Times New Roman" w:cs="Times New Roman"/>
                <w:color w:val="ED0000"/>
              </w:rPr>
              <w:t>5,5</w:t>
            </w:r>
          </w:p>
        </w:tc>
      </w:tr>
      <w:tr w:rsidR="007C1F26" w:rsidRPr="00B71CFE" w14:paraId="7C7B6A01" w14:textId="77777777" w:rsidTr="007C1F26">
        <w:trPr>
          <w:jc w:val="center"/>
        </w:trPr>
        <w:tc>
          <w:tcPr>
            <w:tcW w:w="1555" w:type="dxa"/>
            <w:vAlign w:val="center"/>
          </w:tcPr>
          <w:p w14:paraId="7C7B69FE" w14:textId="0CCCC765" w:rsidR="007C1F26" w:rsidRPr="00575B01" w:rsidRDefault="007C1F26" w:rsidP="0013705F">
            <w:pPr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</w:pPr>
            <w:r w:rsidRPr="00D743D5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  <w:t>20210152676</w:t>
            </w:r>
          </w:p>
        </w:tc>
        <w:tc>
          <w:tcPr>
            <w:tcW w:w="2226" w:type="dxa"/>
            <w:tcBorders>
              <w:left w:val="single" w:sz="4" w:space="0" w:color="auto"/>
            </w:tcBorders>
          </w:tcPr>
          <w:p w14:paraId="7C7B6A00" w14:textId="5BD0D828" w:rsidR="007C1F26" w:rsidRPr="00B71CFE" w:rsidRDefault="007C1F26" w:rsidP="00D36F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8,0</w:t>
            </w:r>
          </w:p>
        </w:tc>
      </w:tr>
      <w:tr w:rsidR="007C1F26" w:rsidRPr="00B71CFE" w14:paraId="7C7B6A05" w14:textId="77777777" w:rsidTr="007C1F26">
        <w:trPr>
          <w:jc w:val="center"/>
        </w:trPr>
        <w:tc>
          <w:tcPr>
            <w:tcW w:w="1555" w:type="dxa"/>
            <w:vAlign w:val="center"/>
          </w:tcPr>
          <w:p w14:paraId="7C7B6A02" w14:textId="270A1721" w:rsidR="007C1F26" w:rsidRPr="00575B01" w:rsidRDefault="007C1F26" w:rsidP="0013705F">
            <w:pPr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</w:pPr>
            <w:r w:rsidRPr="00D743D5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  <w:t>20220019590</w:t>
            </w:r>
          </w:p>
        </w:tc>
        <w:tc>
          <w:tcPr>
            <w:tcW w:w="2226" w:type="dxa"/>
          </w:tcPr>
          <w:p w14:paraId="7C7B6A04" w14:textId="7BF257E8" w:rsidR="007C1F26" w:rsidRPr="00B71CFE" w:rsidRDefault="007C1F26" w:rsidP="00D36F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9,5</w:t>
            </w:r>
          </w:p>
        </w:tc>
      </w:tr>
      <w:tr w:rsidR="007C1F26" w:rsidRPr="00B71CFE" w14:paraId="7C7B6A09" w14:textId="77777777" w:rsidTr="007C1F26">
        <w:trPr>
          <w:jc w:val="center"/>
        </w:trPr>
        <w:tc>
          <w:tcPr>
            <w:tcW w:w="1555" w:type="dxa"/>
            <w:vAlign w:val="center"/>
          </w:tcPr>
          <w:p w14:paraId="7C7B6A06" w14:textId="4926119F" w:rsidR="007C1F26" w:rsidRPr="00575B01" w:rsidRDefault="007C1F26" w:rsidP="0013705F">
            <w:pPr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</w:pPr>
            <w:r w:rsidRPr="00D743D5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  <w:t>20220055685</w:t>
            </w:r>
          </w:p>
        </w:tc>
        <w:tc>
          <w:tcPr>
            <w:tcW w:w="2226" w:type="dxa"/>
          </w:tcPr>
          <w:p w14:paraId="7C7B6A08" w14:textId="26FAF42F" w:rsidR="007C1F26" w:rsidRPr="00B71CFE" w:rsidRDefault="007C1F26" w:rsidP="00D36F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7,5</w:t>
            </w:r>
          </w:p>
        </w:tc>
      </w:tr>
      <w:tr w:rsidR="007C1F26" w:rsidRPr="00B71CFE" w14:paraId="7C7B6A0D" w14:textId="77777777" w:rsidTr="007C1F26">
        <w:trPr>
          <w:jc w:val="center"/>
        </w:trPr>
        <w:tc>
          <w:tcPr>
            <w:tcW w:w="1555" w:type="dxa"/>
            <w:vAlign w:val="center"/>
          </w:tcPr>
          <w:p w14:paraId="7C7B6A0A" w14:textId="547EE949" w:rsidR="007C1F26" w:rsidRPr="00575B01" w:rsidRDefault="007C1F26" w:rsidP="0013705F">
            <w:pPr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</w:pPr>
            <w:r w:rsidRPr="00D743D5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  <w:t>20220055308</w:t>
            </w:r>
          </w:p>
        </w:tc>
        <w:tc>
          <w:tcPr>
            <w:tcW w:w="2226" w:type="dxa"/>
          </w:tcPr>
          <w:p w14:paraId="7C7B6A0C" w14:textId="04766999" w:rsidR="007C1F26" w:rsidRPr="00B71CFE" w:rsidRDefault="007C1F26" w:rsidP="00D36F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Não compareceu</w:t>
            </w:r>
          </w:p>
        </w:tc>
      </w:tr>
      <w:tr w:rsidR="007C1F26" w:rsidRPr="00B71CFE" w14:paraId="7C7B6A11" w14:textId="77777777" w:rsidTr="007C1F26">
        <w:trPr>
          <w:jc w:val="center"/>
        </w:trPr>
        <w:tc>
          <w:tcPr>
            <w:tcW w:w="1555" w:type="dxa"/>
            <w:vAlign w:val="center"/>
          </w:tcPr>
          <w:p w14:paraId="7C7B6A0E" w14:textId="23C87E45" w:rsidR="007C1F26" w:rsidRPr="00575B01" w:rsidRDefault="007C1F26" w:rsidP="0013705F">
            <w:pPr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</w:pPr>
            <w:r w:rsidRPr="00D743D5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  <w:t>20190137273</w:t>
            </w:r>
          </w:p>
        </w:tc>
        <w:tc>
          <w:tcPr>
            <w:tcW w:w="2226" w:type="dxa"/>
            <w:tcBorders>
              <w:bottom w:val="single" w:sz="4" w:space="0" w:color="auto"/>
            </w:tcBorders>
          </w:tcPr>
          <w:p w14:paraId="7C7B6A10" w14:textId="75B7C369" w:rsidR="007C1F26" w:rsidRPr="00B71CFE" w:rsidRDefault="007C1F26" w:rsidP="00D36F71">
            <w:pPr>
              <w:jc w:val="center"/>
              <w:rPr>
                <w:rFonts w:ascii="Times New Roman" w:hAnsi="Times New Roman" w:cs="Times New Roman"/>
              </w:rPr>
            </w:pPr>
            <w:r w:rsidRPr="007D6976">
              <w:rPr>
                <w:rFonts w:ascii="Times New Roman" w:hAnsi="Times New Roman" w:cs="Times New Roman"/>
                <w:color w:val="ED0000"/>
              </w:rPr>
              <w:t>5,5</w:t>
            </w:r>
          </w:p>
        </w:tc>
      </w:tr>
      <w:tr w:rsidR="007C1F26" w:rsidRPr="00B71CFE" w14:paraId="7C7B6A15" w14:textId="77777777" w:rsidTr="007C1F26">
        <w:trPr>
          <w:jc w:val="center"/>
        </w:trPr>
        <w:tc>
          <w:tcPr>
            <w:tcW w:w="1555" w:type="dxa"/>
            <w:vAlign w:val="center"/>
          </w:tcPr>
          <w:p w14:paraId="7C7B6A12" w14:textId="5DA0F45B" w:rsidR="007C1F26" w:rsidRPr="00575B01" w:rsidRDefault="007C1F26" w:rsidP="0013705F">
            <w:pPr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</w:pPr>
            <w:r w:rsidRPr="00D743D5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  <w:t>20220006457</w:t>
            </w:r>
          </w:p>
        </w:tc>
        <w:tc>
          <w:tcPr>
            <w:tcW w:w="2226" w:type="dxa"/>
            <w:tcBorders>
              <w:left w:val="single" w:sz="4" w:space="0" w:color="auto"/>
            </w:tcBorders>
          </w:tcPr>
          <w:p w14:paraId="7C7B6A14" w14:textId="0C57A669" w:rsidR="007C1F26" w:rsidRPr="00B71CFE" w:rsidRDefault="007C1F26" w:rsidP="00D36F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9,5</w:t>
            </w:r>
          </w:p>
        </w:tc>
      </w:tr>
      <w:tr w:rsidR="007C1F26" w:rsidRPr="00B71CFE" w14:paraId="7C7B6A19" w14:textId="77777777" w:rsidTr="007C1F26">
        <w:trPr>
          <w:jc w:val="center"/>
        </w:trPr>
        <w:tc>
          <w:tcPr>
            <w:tcW w:w="1555" w:type="dxa"/>
            <w:vAlign w:val="center"/>
          </w:tcPr>
          <w:p w14:paraId="7C7B6A16" w14:textId="02CB385B" w:rsidR="007C1F26" w:rsidRPr="00575B01" w:rsidRDefault="007C1F26" w:rsidP="0013705F">
            <w:pPr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</w:pPr>
            <w:r w:rsidRPr="00D743D5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  <w:t>20210107080</w:t>
            </w:r>
          </w:p>
        </w:tc>
        <w:tc>
          <w:tcPr>
            <w:tcW w:w="2226" w:type="dxa"/>
            <w:tcBorders>
              <w:left w:val="single" w:sz="4" w:space="0" w:color="auto"/>
            </w:tcBorders>
          </w:tcPr>
          <w:p w14:paraId="7C7B6A18" w14:textId="62951794" w:rsidR="007C1F26" w:rsidRPr="00B71CFE" w:rsidRDefault="007C1F26" w:rsidP="00D36F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9,0</w:t>
            </w:r>
          </w:p>
        </w:tc>
      </w:tr>
      <w:tr w:rsidR="007C1F26" w:rsidRPr="00B71CFE" w14:paraId="7C7B6A1D" w14:textId="77777777" w:rsidTr="007C1F26">
        <w:trPr>
          <w:jc w:val="center"/>
        </w:trPr>
        <w:tc>
          <w:tcPr>
            <w:tcW w:w="1555" w:type="dxa"/>
            <w:vAlign w:val="center"/>
          </w:tcPr>
          <w:p w14:paraId="7C7B6A1A" w14:textId="493DA0BF" w:rsidR="007C1F26" w:rsidRPr="00575B01" w:rsidRDefault="007C1F26" w:rsidP="0013705F">
            <w:pPr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</w:pPr>
            <w:r w:rsidRPr="00D743D5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  <w:t>20220006733</w:t>
            </w:r>
          </w:p>
        </w:tc>
        <w:tc>
          <w:tcPr>
            <w:tcW w:w="2226" w:type="dxa"/>
            <w:tcBorders>
              <w:left w:val="single" w:sz="4" w:space="0" w:color="auto"/>
            </w:tcBorders>
          </w:tcPr>
          <w:p w14:paraId="7C7B6A1C" w14:textId="1D8B69CF" w:rsidR="007C1F26" w:rsidRPr="00B71CFE" w:rsidRDefault="007C1F26" w:rsidP="00D36F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7,0</w:t>
            </w:r>
          </w:p>
        </w:tc>
      </w:tr>
      <w:tr w:rsidR="007C1F26" w:rsidRPr="00B71CFE" w14:paraId="7C7B6A21" w14:textId="77777777" w:rsidTr="007C1F26">
        <w:trPr>
          <w:jc w:val="center"/>
        </w:trPr>
        <w:tc>
          <w:tcPr>
            <w:tcW w:w="1555" w:type="dxa"/>
            <w:vAlign w:val="center"/>
          </w:tcPr>
          <w:p w14:paraId="7C7B6A1E" w14:textId="5C4CA73D" w:rsidR="007C1F26" w:rsidRPr="00575B01" w:rsidRDefault="007C1F26" w:rsidP="0013705F">
            <w:pPr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</w:pPr>
            <w:r w:rsidRPr="00D743D5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  <w:t>20210156405</w:t>
            </w:r>
          </w:p>
        </w:tc>
        <w:tc>
          <w:tcPr>
            <w:tcW w:w="2226" w:type="dxa"/>
            <w:tcBorders>
              <w:left w:val="single" w:sz="4" w:space="0" w:color="auto"/>
            </w:tcBorders>
          </w:tcPr>
          <w:p w14:paraId="7C7B6A20" w14:textId="5FD2521B" w:rsidR="007C1F26" w:rsidRPr="00B71CFE" w:rsidRDefault="007C1F26" w:rsidP="00D36F71">
            <w:pPr>
              <w:jc w:val="center"/>
              <w:rPr>
                <w:rFonts w:ascii="Times New Roman" w:hAnsi="Times New Roman" w:cs="Times New Roman"/>
              </w:rPr>
            </w:pPr>
            <w:r w:rsidRPr="007D6976">
              <w:rPr>
                <w:rFonts w:ascii="Times New Roman" w:hAnsi="Times New Roman" w:cs="Times New Roman"/>
                <w:color w:val="ED0000"/>
              </w:rPr>
              <w:t>6,0</w:t>
            </w:r>
          </w:p>
        </w:tc>
      </w:tr>
      <w:tr w:rsidR="007C1F26" w:rsidRPr="00B71CFE" w14:paraId="7C7B6A25" w14:textId="77777777" w:rsidTr="007C1F26">
        <w:trPr>
          <w:jc w:val="center"/>
        </w:trPr>
        <w:tc>
          <w:tcPr>
            <w:tcW w:w="1555" w:type="dxa"/>
            <w:vAlign w:val="center"/>
          </w:tcPr>
          <w:p w14:paraId="7C7B6A22" w14:textId="03B8B691" w:rsidR="007C1F26" w:rsidRPr="00575B01" w:rsidRDefault="007C1F26" w:rsidP="0013705F">
            <w:pPr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</w:pPr>
            <w:r w:rsidRPr="00D743D5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  <w:t>20220055460</w:t>
            </w:r>
          </w:p>
        </w:tc>
        <w:tc>
          <w:tcPr>
            <w:tcW w:w="2226" w:type="dxa"/>
            <w:tcBorders>
              <w:left w:val="single" w:sz="4" w:space="0" w:color="auto"/>
            </w:tcBorders>
          </w:tcPr>
          <w:p w14:paraId="7C7B6A24" w14:textId="108DA13D" w:rsidR="007C1F26" w:rsidRPr="00B71CFE" w:rsidRDefault="007C1F26" w:rsidP="00D36F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7,0</w:t>
            </w:r>
          </w:p>
        </w:tc>
      </w:tr>
      <w:tr w:rsidR="007C1F26" w:rsidRPr="00B71CFE" w14:paraId="7C7B6A29" w14:textId="77777777" w:rsidTr="007C1F26">
        <w:trPr>
          <w:jc w:val="center"/>
        </w:trPr>
        <w:tc>
          <w:tcPr>
            <w:tcW w:w="1555" w:type="dxa"/>
            <w:vAlign w:val="center"/>
          </w:tcPr>
          <w:p w14:paraId="7C7B6A26" w14:textId="60407F43" w:rsidR="007C1F26" w:rsidRPr="00575B01" w:rsidRDefault="007C1F26" w:rsidP="0013705F">
            <w:pPr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</w:pPr>
            <w:r w:rsidRPr="00D743D5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  <w:t>20200157178</w:t>
            </w:r>
          </w:p>
        </w:tc>
        <w:tc>
          <w:tcPr>
            <w:tcW w:w="2226" w:type="dxa"/>
            <w:tcBorders>
              <w:left w:val="single" w:sz="4" w:space="0" w:color="auto"/>
            </w:tcBorders>
          </w:tcPr>
          <w:p w14:paraId="7C7B6A28" w14:textId="5B7FBBE4" w:rsidR="007C1F26" w:rsidRPr="00B71CFE" w:rsidRDefault="007C1F26" w:rsidP="00D36F71">
            <w:pPr>
              <w:jc w:val="center"/>
              <w:rPr>
                <w:rFonts w:ascii="Times New Roman" w:hAnsi="Times New Roman" w:cs="Times New Roman"/>
              </w:rPr>
            </w:pPr>
            <w:r w:rsidRPr="007D6976">
              <w:rPr>
                <w:rFonts w:ascii="Times New Roman" w:hAnsi="Times New Roman" w:cs="Times New Roman"/>
                <w:color w:val="ED0000"/>
              </w:rPr>
              <w:t>6,0</w:t>
            </w:r>
          </w:p>
        </w:tc>
      </w:tr>
      <w:tr w:rsidR="007C1F26" w:rsidRPr="00B71CFE" w14:paraId="7C7B6A2D" w14:textId="77777777" w:rsidTr="007C1F26">
        <w:trPr>
          <w:jc w:val="center"/>
        </w:trPr>
        <w:tc>
          <w:tcPr>
            <w:tcW w:w="1555" w:type="dxa"/>
            <w:vAlign w:val="center"/>
          </w:tcPr>
          <w:p w14:paraId="7C7B6A2A" w14:textId="255F1C16" w:rsidR="007C1F26" w:rsidRPr="00575B01" w:rsidRDefault="007C1F26" w:rsidP="0013705F">
            <w:pPr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</w:pPr>
            <w:r w:rsidRPr="00D743D5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  <w:t>20220055569</w:t>
            </w:r>
          </w:p>
        </w:tc>
        <w:tc>
          <w:tcPr>
            <w:tcW w:w="2226" w:type="dxa"/>
            <w:tcBorders>
              <w:left w:val="single" w:sz="4" w:space="0" w:color="auto"/>
            </w:tcBorders>
          </w:tcPr>
          <w:p w14:paraId="7C7B6A2C" w14:textId="0EB12C40" w:rsidR="007C1F26" w:rsidRPr="00B71CFE" w:rsidRDefault="007C1F26" w:rsidP="00D36F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7,0</w:t>
            </w:r>
          </w:p>
        </w:tc>
      </w:tr>
      <w:tr w:rsidR="007C1F26" w:rsidRPr="00B71CFE" w14:paraId="7C7B6A31" w14:textId="77777777" w:rsidTr="007C1F26">
        <w:trPr>
          <w:jc w:val="center"/>
        </w:trPr>
        <w:tc>
          <w:tcPr>
            <w:tcW w:w="1555" w:type="dxa"/>
            <w:vAlign w:val="center"/>
          </w:tcPr>
          <w:p w14:paraId="7C7B6A2E" w14:textId="4CC53D4D" w:rsidR="007C1F26" w:rsidRPr="00575B01" w:rsidRDefault="007C1F26" w:rsidP="0013705F">
            <w:pPr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</w:pPr>
            <w:r w:rsidRPr="00D743D5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  <w:t>20220128709</w:t>
            </w:r>
          </w:p>
        </w:tc>
        <w:tc>
          <w:tcPr>
            <w:tcW w:w="2226" w:type="dxa"/>
            <w:tcBorders>
              <w:left w:val="single" w:sz="4" w:space="0" w:color="auto"/>
              <w:bottom w:val="single" w:sz="4" w:space="0" w:color="auto"/>
            </w:tcBorders>
          </w:tcPr>
          <w:p w14:paraId="7C7B6A30" w14:textId="3DFB52B7" w:rsidR="007C1F26" w:rsidRPr="00B71CFE" w:rsidRDefault="007C1F26" w:rsidP="00D36F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Não compareceu</w:t>
            </w:r>
          </w:p>
        </w:tc>
      </w:tr>
      <w:tr w:rsidR="007C1F26" w:rsidRPr="00B71CFE" w14:paraId="7C7B6A35" w14:textId="77777777" w:rsidTr="007C1F26">
        <w:trPr>
          <w:jc w:val="center"/>
        </w:trPr>
        <w:tc>
          <w:tcPr>
            <w:tcW w:w="1555" w:type="dxa"/>
            <w:vAlign w:val="center"/>
          </w:tcPr>
          <w:p w14:paraId="7C7B6A32" w14:textId="45CD8D7C" w:rsidR="007C1F26" w:rsidRPr="00575B01" w:rsidRDefault="007C1F26" w:rsidP="0013705F">
            <w:pPr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</w:pPr>
            <w:r w:rsidRPr="00D743D5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  <w:t>20190105977</w:t>
            </w:r>
          </w:p>
        </w:tc>
        <w:tc>
          <w:tcPr>
            <w:tcW w:w="2226" w:type="dxa"/>
            <w:tcBorders>
              <w:left w:val="single" w:sz="4" w:space="0" w:color="auto"/>
            </w:tcBorders>
          </w:tcPr>
          <w:p w14:paraId="7C7B6A34" w14:textId="6DA10A8C" w:rsidR="007C1F26" w:rsidRPr="00B71CFE" w:rsidRDefault="007C1F26" w:rsidP="00D36F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Não compareceu</w:t>
            </w:r>
          </w:p>
        </w:tc>
      </w:tr>
      <w:tr w:rsidR="007C1F26" w:rsidRPr="00B71CFE" w14:paraId="7C7B6A39" w14:textId="77777777" w:rsidTr="007C1F26">
        <w:trPr>
          <w:jc w:val="center"/>
        </w:trPr>
        <w:tc>
          <w:tcPr>
            <w:tcW w:w="1555" w:type="dxa"/>
            <w:vAlign w:val="center"/>
          </w:tcPr>
          <w:p w14:paraId="7C7B6A36" w14:textId="79B9B811" w:rsidR="007C1F26" w:rsidRPr="00575B01" w:rsidRDefault="007C1F26" w:rsidP="0013705F">
            <w:pPr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</w:pPr>
            <w:r w:rsidRPr="00D743D5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  <w:t>20220006573</w:t>
            </w:r>
          </w:p>
        </w:tc>
        <w:tc>
          <w:tcPr>
            <w:tcW w:w="2226" w:type="dxa"/>
            <w:tcBorders>
              <w:left w:val="single" w:sz="4" w:space="0" w:color="auto"/>
            </w:tcBorders>
          </w:tcPr>
          <w:p w14:paraId="7C7B6A38" w14:textId="0BDF11F7" w:rsidR="007C1F26" w:rsidRPr="00B71CFE" w:rsidRDefault="007C1F26" w:rsidP="00D36F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Não compareceu</w:t>
            </w:r>
          </w:p>
        </w:tc>
      </w:tr>
      <w:tr w:rsidR="007C1F26" w:rsidRPr="00B71CFE" w14:paraId="623BA29E" w14:textId="77777777" w:rsidTr="007C1F26">
        <w:trPr>
          <w:jc w:val="center"/>
        </w:trPr>
        <w:tc>
          <w:tcPr>
            <w:tcW w:w="1555" w:type="dxa"/>
            <w:vAlign w:val="center"/>
          </w:tcPr>
          <w:p w14:paraId="5BF9A7E7" w14:textId="64D76533" w:rsidR="007C1F26" w:rsidRPr="00853905" w:rsidRDefault="007C1F26" w:rsidP="0013705F">
            <w:pPr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</w:pPr>
            <w:r w:rsidRPr="00D743D5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  <w:t>20220006537</w:t>
            </w:r>
          </w:p>
        </w:tc>
        <w:tc>
          <w:tcPr>
            <w:tcW w:w="2226" w:type="dxa"/>
            <w:tcBorders>
              <w:left w:val="single" w:sz="4" w:space="0" w:color="auto"/>
            </w:tcBorders>
          </w:tcPr>
          <w:p w14:paraId="28ABCF47" w14:textId="52CBF2CB" w:rsidR="007C1F26" w:rsidRPr="00B71CFE" w:rsidRDefault="007C1F26" w:rsidP="00D36F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8,0</w:t>
            </w:r>
          </w:p>
        </w:tc>
      </w:tr>
      <w:tr w:rsidR="007C1F26" w:rsidRPr="00B71CFE" w14:paraId="53B7655A" w14:textId="77777777" w:rsidTr="007C1F26">
        <w:trPr>
          <w:jc w:val="center"/>
        </w:trPr>
        <w:tc>
          <w:tcPr>
            <w:tcW w:w="1555" w:type="dxa"/>
            <w:vAlign w:val="center"/>
          </w:tcPr>
          <w:p w14:paraId="71C17358" w14:textId="36524DA3" w:rsidR="007C1F26" w:rsidRPr="00853905" w:rsidRDefault="007C1F26" w:rsidP="0013705F">
            <w:pPr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</w:pPr>
            <w:r w:rsidRPr="00D743D5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  <w:t>20220096839</w:t>
            </w:r>
          </w:p>
        </w:tc>
        <w:tc>
          <w:tcPr>
            <w:tcW w:w="2226" w:type="dxa"/>
            <w:tcBorders>
              <w:left w:val="single" w:sz="4" w:space="0" w:color="auto"/>
            </w:tcBorders>
          </w:tcPr>
          <w:p w14:paraId="4630A85A" w14:textId="752E3C3F" w:rsidR="007C1F26" w:rsidRPr="00B71CFE" w:rsidRDefault="007C1F26" w:rsidP="00D36F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Não compareceu</w:t>
            </w:r>
          </w:p>
        </w:tc>
      </w:tr>
      <w:tr w:rsidR="007C1F26" w:rsidRPr="00B71CFE" w14:paraId="69C7802F" w14:textId="77777777" w:rsidTr="007C1F26">
        <w:trPr>
          <w:jc w:val="center"/>
        </w:trPr>
        <w:tc>
          <w:tcPr>
            <w:tcW w:w="1555" w:type="dxa"/>
            <w:vAlign w:val="center"/>
          </w:tcPr>
          <w:p w14:paraId="4E02DE52" w14:textId="0E794693" w:rsidR="007C1F26" w:rsidRPr="00853905" w:rsidRDefault="007C1F26" w:rsidP="0013705F">
            <w:pPr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</w:pPr>
            <w:r w:rsidRPr="00D743D5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  <w:t>20220055406</w:t>
            </w:r>
          </w:p>
        </w:tc>
        <w:tc>
          <w:tcPr>
            <w:tcW w:w="2226" w:type="dxa"/>
            <w:tcBorders>
              <w:left w:val="single" w:sz="4" w:space="0" w:color="auto"/>
            </w:tcBorders>
          </w:tcPr>
          <w:p w14:paraId="3239ADA6" w14:textId="23472BAC" w:rsidR="007C1F26" w:rsidRPr="00B71CFE" w:rsidRDefault="007C1F26" w:rsidP="00D36F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7,0</w:t>
            </w:r>
          </w:p>
        </w:tc>
      </w:tr>
      <w:tr w:rsidR="007C1F26" w:rsidRPr="00B71CFE" w14:paraId="7542D405" w14:textId="77777777" w:rsidTr="007C1F26">
        <w:trPr>
          <w:jc w:val="center"/>
        </w:trPr>
        <w:tc>
          <w:tcPr>
            <w:tcW w:w="1555" w:type="dxa"/>
            <w:vAlign w:val="center"/>
          </w:tcPr>
          <w:p w14:paraId="5D20D41B" w14:textId="5D953F81" w:rsidR="007C1F26" w:rsidRPr="00853905" w:rsidRDefault="007C1F26" w:rsidP="0013705F">
            <w:pPr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</w:pPr>
            <w:r w:rsidRPr="00D743D5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  <w:t>20220019473</w:t>
            </w:r>
          </w:p>
        </w:tc>
        <w:tc>
          <w:tcPr>
            <w:tcW w:w="2226" w:type="dxa"/>
            <w:tcBorders>
              <w:left w:val="single" w:sz="4" w:space="0" w:color="auto"/>
            </w:tcBorders>
          </w:tcPr>
          <w:p w14:paraId="79CAD463" w14:textId="2C413F5E" w:rsidR="007C1F26" w:rsidRPr="00B71CFE" w:rsidRDefault="007C1F26" w:rsidP="00D36F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8,5</w:t>
            </w:r>
          </w:p>
        </w:tc>
      </w:tr>
      <w:tr w:rsidR="007C1F26" w:rsidRPr="00B71CFE" w14:paraId="3847EBC7" w14:textId="77777777" w:rsidTr="007C1F26">
        <w:trPr>
          <w:jc w:val="center"/>
        </w:trPr>
        <w:tc>
          <w:tcPr>
            <w:tcW w:w="1555" w:type="dxa"/>
            <w:vAlign w:val="center"/>
          </w:tcPr>
          <w:p w14:paraId="2208D78F" w14:textId="41B22A5B" w:rsidR="007C1F26" w:rsidRPr="00853905" w:rsidRDefault="007C1F26" w:rsidP="0013705F">
            <w:pPr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</w:pPr>
            <w:r w:rsidRPr="00D743D5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  <w:t>20200082003</w:t>
            </w:r>
          </w:p>
        </w:tc>
        <w:tc>
          <w:tcPr>
            <w:tcW w:w="2226" w:type="dxa"/>
            <w:tcBorders>
              <w:left w:val="single" w:sz="4" w:space="0" w:color="auto"/>
            </w:tcBorders>
          </w:tcPr>
          <w:p w14:paraId="321A5BFE" w14:textId="6CC1865E" w:rsidR="007C1F26" w:rsidRPr="00B71CFE" w:rsidRDefault="007C1F26" w:rsidP="00D36F71">
            <w:pPr>
              <w:jc w:val="center"/>
              <w:rPr>
                <w:rFonts w:ascii="Times New Roman" w:hAnsi="Times New Roman" w:cs="Times New Roman"/>
              </w:rPr>
            </w:pPr>
            <w:r w:rsidRPr="007D6976">
              <w:rPr>
                <w:rFonts w:ascii="Times New Roman" w:hAnsi="Times New Roman" w:cs="Times New Roman"/>
                <w:color w:val="ED0000"/>
              </w:rPr>
              <w:t>6,0</w:t>
            </w:r>
          </w:p>
        </w:tc>
      </w:tr>
      <w:tr w:rsidR="007C1F26" w:rsidRPr="00B71CFE" w14:paraId="30515379" w14:textId="77777777" w:rsidTr="007C1F26">
        <w:trPr>
          <w:jc w:val="center"/>
        </w:trPr>
        <w:tc>
          <w:tcPr>
            <w:tcW w:w="1555" w:type="dxa"/>
            <w:vAlign w:val="center"/>
          </w:tcPr>
          <w:p w14:paraId="569B9AB1" w14:textId="6B0FAD83" w:rsidR="007C1F26" w:rsidRPr="00853905" w:rsidRDefault="007C1F26" w:rsidP="0013705F">
            <w:pPr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</w:pPr>
            <w:r w:rsidRPr="00D743D5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  <w:t>20200071547</w:t>
            </w:r>
          </w:p>
        </w:tc>
        <w:tc>
          <w:tcPr>
            <w:tcW w:w="2226" w:type="dxa"/>
            <w:tcBorders>
              <w:left w:val="single" w:sz="4" w:space="0" w:color="auto"/>
            </w:tcBorders>
          </w:tcPr>
          <w:p w14:paraId="18E55096" w14:textId="574CC759" w:rsidR="007C1F26" w:rsidRPr="00B71CFE" w:rsidRDefault="007C1F26" w:rsidP="00D36F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Não compareceu</w:t>
            </w:r>
          </w:p>
        </w:tc>
      </w:tr>
      <w:tr w:rsidR="007C1F26" w:rsidRPr="00B71CFE" w14:paraId="4098F7E3" w14:textId="77777777" w:rsidTr="007C1F26">
        <w:trPr>
          <w:jc w:val="center"/>
        </w:trPr>
        <w:tc>
          <w:tcPr>
            <w:tcW w:w="1555" w:type="dxa"/>
            <w:vAlign w:val="center"/>
          </w:tcPr>
          <w:p w14:paraId="2BE82125" w14:textId="53806D3B" w:rsidR="007C1F26" w:rsidRPr="00853905" w:rsidRDefault="007C1F26" w:rsidP="0013705F">
            <w:pPr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</w:pPr>
            <w:r w:rsidRPr="00D743D5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  <w:lastRenderedPageBreak/>
              <w:t>20220071061</w:t>
            </w:r>
          </w:p>
        </w:tc>
        <w:tc>
          <w:tcPr>
            <w:tcW w:w="2226" w:type="dxa"/>
            <w:tcBorders>
              <w:left w:val="single" w:sz="4" w:space="0" w:color="auto"/>
            </w:tcBorders>
          </w:tcPr>
          <w:p w14:paraId="227D6BB0" w14:textId="0474535D" w:rsidR="007C1F26" w:rsidRPr="00B71CFE" w:rsidRDefault="007C1F26" w:rsidP="00D36F71">
            <w:pPr>
              <w:jc w:val="center"/>
              <w:rPr>
                <w:rFonts w:ascii="Times New Roman" w:hAnsi="Times New Roman" w:cs="Times New Roman"/>
              </w:rPr>
            </w:pPr>
            <w:r w:rsidRPr="007D6976">
              <w:rPr>
                <w:rFonts w:ascii="Times New Roman" w:hAnsi="Times New Roman" w:cs="Times New Roman"/>
                <w:color w:val="ED0000"/>
              </w:rPr>
              <w:t>3,0</w:t>
            </w:r>
          </w:p>
        </w:tc>
      </w:tr>
      <w:tr w:rsidR="007C1F26" w:rsidRPr="00B71CFE" w14:paraId="09A584E9" w14:textId="77777777" w:rsidTr="007C1F26">
        <w:trPr>
          <w:jc w:val="center"/>
        </w:trPr>
        <w:tc>
          <w:tcPr>
            <w:tcW w:w="1555" w:type="dxa"/>
            <w:vAlign w:val="center"/>
          </w:tcPr>
          <w:p w14:paraId="315C756D" w14:textId="00EB46FB" w:rsidR="007C1F26" w:rsidRPr="00853905" w:rsidRDefault="007C1F26" w:rsidP="0013705F">
            <w:pPr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</w:pPr>
            <w:r w:rsidRPr="00D743D5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  <w:t>20220082261</w:t>
            </w:r>
          </w:p>
        </w:tc>
        <w:tc>
          <w:tcPr>
            <w:tcW w:w="2226" w:type="dxa"/>
            <w:tcBorders>
              <w:left w:val="single" w:sz="4" w:space="0" w:color="auto"/>
            </w:tcBorders>
          </w:tcPr>
          <w:p w14:paraId="1457DC27" w14:textId="50419E32" w:rsidR="007C1F26" w:rsidRPr="00B71CFE" w:rsidRDefault="007C1F26" w:rsidP="00D36F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8,5</w:t>
            </w:r>
          </w:p>
        </w:tc>
      </w:tr>
      <w:tr w:rsidR="007C1F26" w:rsidRPr="00B71CFE" w14:paraId="59C57854" w14:textId="77777777" w:rsidTr="007C1F26">
        <w:trPr>
          <w:jc w:val="center"/>
        </w:trPr>
        <w:tc>
          <w:tcPr>
            <w:tcW w:w="1555" w:type="dxa"/>
            <w:vAlign w:val="center"/>
          </w:tcPr>
          <w:p w14:paraId="67E347B7" w14:textId="5D0EB6CA" w:rsidR="007C1F26" w:rsidRPr="00853905" w:rsidRDefault="007C1F26" w:rsidP="0013705F">
            <w:pPr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</w:pPr>
            <w:r w:rsidRPr="00D743D5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  <w:t>20220055587</w:t>
            </w:r>
          </w:p>
        </w:tc>
        <w:tc>
          <w:tcPr>
            <w:tcW w:w="2226" w:type="dxa"/>
            <w:tcBorders>
              <w:left w:val="single" w:sz="4" w:space="0" w:color="auto"/>
            </w:tcBorders>
          </w:tcPr>
          <w:p w14:paraId="4C43A2B3" w14:textId="568ECDA3" w:rsidR="007C1F26" w:rsidRPr="00B71CFE" w:rsidRDefault="007C1F26" w:rsidP="00D36F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7,0</w:t>
            </w:r>
          </w:p>
        </w:tc>
      </w:tr>
      <w:tr w:rsidR="007C1F26" w:rsidRPr="00B71CFE" w14:paraId="352AFE4C" w14:textId="77777777" w:rsidTr="007C1F26">
        <w:trPr>
          <w:jc w:val="center"/>
        </w:trPr>
        <w:tc>
          <w:tcPr>
            <w:tcW w:w="1555" w:type="dxa"/>
            <w:vAlign w:val="center"/>
          </w:tcPr>
          <w:p w14:paraId="78B7865A" w14:textId="188758A6" w:rsidR="007C1F26" w:rsidRPr="00853905" w:rsidRDefault="007C1F26" w:rsidP="0013705F">
            <w:pPr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</w:pPr>
            <w:r w:rsidRPr="00D743D5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  <w:t>20220071043</w:t>
            </w:r>
          </w:p>
        </w:tc>
        <w:tc>
          <w:tcPr>
            <w:tcW w:w="2226" w:type="dxa"/>
            <w:tcBorders>
              <w:left w:val="single" w:sz="4" w:space="0" w:color="auto"/>
            </w:tcBorders>
          </w:tcPr>
          <w:p w14:paraId="2150D5E9" w14:textId="245E34C2" w:rsidR="007C1F26" w:rsidRPr="00B71CFE" w:rsidRDefault="007C1F26" w:rsidP="00D36F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8,0</w:t>
            </w:r>
          </w:p>
        </w:tc>
      </w:tr>
      <w:tr w:rsidR="007C1F26" w:rsidRPr="00B71CFE" w14:paraId="48053DCB" w14:textId="77777777" w:rsidTr="007C1F26">
        <w:trPr>
          <w:jc w:val="center"/>
        </w:trPr>
        <w:tc>
          <w:tcPr>
            <w:tcW w:w="1555" w:type="dxa"/>
            <w:vAlign w:val="center"/>
          </w:tcPr>
          <w:p w14:paraId="678ACEF2" w14:textId="1B60A183" w:rsidR="007C1F26" w:rsidRPr="00853905" w:rsidRDefault="007C1F26" w:rsidP="0013705F">
            <w:pPr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</w:pPr>
            <w:r w:rsidRPr="00D743D5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  <w:t>20200073828</w:t>
            </w:r>
          </w:p>
        </w:tc>
        <w:tc>
          <w:tcPr>
            <w:tcW w:w="2226" w:type="dxa"/>
            <w:tcBorders>
              <w:left w:val="single" w:sz="4" w:space="0" w:color="auto"/>
            </w:tcBorders>
          </w:tcPr>
          <w:p w14:paraId="4185E093" w14:textId="0A454ECA" w:rsidR="007C1F26" w:rsidRPr="00B71CFE" w:rsidRDefault="007C1F26" w:rsidP="00D36F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8,0</w:t>
            </w:r>
          </w:p>
        </w:tc>
      </w:tr>
      <w:tr w:rsidR="007C1F26" w:rsidRPr="00B71CFE" w14:paraId="5FF8E0DD" w14:textId="77777777" w:rsidTr="007C1F26">
        <w:trPr>
          <w:jc w:val="center"/>
        </w:trPr>
        <w:tc>
          <w:tcPr>
            <w:tcW w:w="1555" w:type="dxa"/>
            <w:vAlign w:val="center"/>
          </w:tcPr>
          <w:p w14:paraId="6FB7D157" w14:textId="6520E3D2" w:rsidR="007C1F26" w:rsidRPr="00853905" w:rsidRDefault="007C1F26" w:rsidP="0013705F">
            <w:pPr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</w:pPr>
            <w:r w:rsidRPr="00D743D5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  <w:t>20220096937</w:t>
            </w:r>
          </w:p>
        </w:tc>
        <w:tc>
          <w:tcPr>
            <w:tcW w:w="2226" w:type="dxa"/>
            <w:tcBorders>
              <w:left w:val="single" w:sz="4" w:space="0" w:color="auto"/>
            </w:tcBorders>
          </w:tcPr>
          <w:p w14:paraId="28D72024" w14:textId="1FEC63B1" w:rsidR="007C1F26" w:rsidRPr="00B71CFE" w:rsidRDefault="007C1F26" w:rsidP="00D36F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Não compareceu</w:t>
            </w:r>
          </w:p>
        </w:tc>
      </w:tr>
      <w:tr w:rsidR="007C1F26" w:rsidRPr="00B71CFE" w14:paraId="4881249C" w14:textId="77777777" w:rsidTr="007C1F26">
        <w:trPr>
          <w:jc w:val="center"/>
        </w:trPr>
        <w:tc>
          <w:tcPr>
            <w:tcW w:w="1555" w:type="dxa"/>
            <w:vAlign w:val="center"/>
          </w:tcPr>
          <w:p w14:paraId="5E720035" w14:textId="39D0E933" w:rsidR="007C1F26" w:rsidRPr="00853905" w:rsidRDefault="007C1F26" w:rsidP="0013705F">
            <w:pPr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</w:pPr>
            <w:r w:rsidRPr="00D743D5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  <w:t>20220063005</w:t>
            </w:r>
          </w:p>
        </w:tc>
        <w:tc>
          <w:tcPr>
            <w:tcW w:w="2226" w:type="dxa"/>
          </w:tcPr>
          <w:p w14:paraId="59450943" w14:textId="7799BE43" w:rsidR="007C1F26" w:rsidRPr="00B71CFE" w:rsidRDefault="007C1F26" w:rsidP="00D36F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8,0</w:t>
            </w:r>
          </w:p>
        </w:tc>
      </w:tr>
      <w:tr w:rsidR="007C1F26" w:rsidRPr="00B71CFE" w14:paraId="41C51DD2" w14:textId="77777777" w:rsidTr="007C1F26">
        <w:trPr>
          <w:jc w:val="center"/>
        </w:trPr>
        <w:tc>
          <w:tcPr>
            <w:tcW w:w="1555" w:type="dxa"/>
            <w:vAlign w:val="center"/>
          </w:tcPr>
          <w:p w14:paraId="1D664346" w14:textId="1E8F1150" w:rsidR="007C1F26" w:rsidRPr="00853905" w:rsidRDefault="007C1F26" w:rsidP="0013705F">
            <w:pPr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</w:pPr>
            <w:r w:rsidRPr="00D743D5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  <w:t>20200069683</w:t>
            </w:r>
          </w:p>
        </w:tc>
        <w:tc>
          <w:tcPr>
            <w:tcW w:w="2226" w:type="dxa"/>
          </w:tcPr>
          <w:p w14:paraId="7899DD20" w14:textId="3AD1068A" w:rsidR="007C1F26" w:rsidRPr="00B71CFE" w:rsidRDefault="007C1F26" w:rsidP="00D36F71">
            <w:pPr>
              <w:jc w:val="center"/>
              <w:rPr>
                <w:rFonts w:ascii="Times New Roman" w:hAnsi="Times New Roman" w:cs="Times New Roman"/>
              </w:rPr>
            </w:pPr>
            <w:r w:rsidRPr="007D6976">
              <w:rPr>
                <w:rFonts w:ascii="Times New Roman" w:hAnsi="Times New Roman" w:cs="Times New Roman"/>
                <w:color w:val="ED0000"/>
              </w:rPr>
              <w:t>5,5</w:t>
            </w:r>
          </w:p>
        </w:tc>
      </w:tr>
      <w:tr w:rsidR="007C1F26" w:rsidRPr="00B71CFE" w14:paraId="20CCE043" w14:textId="77777777" w:rsidTr="007C1F26">
        <w:trPr>
          <w:jc w:val="center"/>
        </w:trPr>
        <w:tc>
          <w:tcPr>
            <w:tcW w:w="1555" w:type="dxa"/>
            <w:vAlign w:val="center"/>
          </w:tcPr>
          <w:p w14:paraId="4215CB3E" w14:textId="7197DDFC" w:rsidR="007C1F26" w:rsidRPr="00853905" w:rsidRDefault="007C1F26" w:rsidP="0013705F">
            <w:pPr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</w:pPr>
            <w:r w:rsidRPr="00D743D5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  <w:t>20220063023</w:t>
            </w:r>
          </w:p>
        </w:tc>
        <w:tc>
          <w:tcPr>
            <w:tcW w:w="2226" w:type="dxa"/>
          </w:tcPr>
          <w:p w14:paraId="2C1445F7" w14:textId="0F1859C9" w:rsidR="007C1F26" w:rsidRPr="00B71CFE" w:rsidRDefault="007C1F26" w:rsidP="00D36F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7,0</w:t>
            </w:r>
          </w:p>
        </w:tc>
      </w:tr>
      <w:tr w:rsidR="007C1F26" w:rsidRPr="00B71CFE" w14:paraId="34E4E23B" w14:textId="77777777" w:rsidTr="007C1F26">
        <w:trPr>
          <w:jc w:val="center"/>
        </w:trPr>
        <w:tc>
          <w:tcPr>
            <w:tcW w:w="1555" w:type="dxa"/>
            <w:vAlign w:val="center"/>
          </w:tcPr>
          <w:p w14:paraId="6EC42169" w14:textId="6A2C0807" w:rsidR="007C1F26" w:rsidRPr="00853905" w:rsidRDefault="007C1F26" w:rsidP="0013705F">
            <w:pPr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</w:pPr>
            <w:r w:rsidRPr="00D743D5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  <w:t>20220108330</w:t>
            </w:r>
          </w:p>
        </w:tc>
        <w:tc>
          <w:tcPr>
            <w:tcW w:w="2226" w:type="dxa"/>
          </w:tcPr>
          <w:p w14:paraId="18F61DE0" w14:textId="34392181" w:rsidR="007C1F26" w:rsidRPr="00B71CFE" w:rsidRDefault="007C1F26" w:rsidP="00D36F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Não compareceu</w:t>
            </w:r>
          </w:p>
        </w:tc>
      </w:tr>
      <w:tr w:rsidR="007C1F26" w:rsidRPr="00B71CFE" w14:paraId="0117E80C" w14:textId="77777777" w:rsidTr="007C1F26">
        <w:trPr>
          <w:jc w:val="center"/>
        </w:trPr>
        <w:tc>
          <w:tcPr>
            <w:tcW w:w="1555" w:type="dxa"/>
            <w:vAlign w:val="center"/>
          </w:tcPr>
          <w:p w14:paraId="4BC7D2B1" w14:textId="363CDB92" w:rsidR="007C1F26" w:rsidRPr="00853905" w:rsidRDefault="007C1F26" w:rsidP="0013705F">
            <w:pPr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</w:pPr>
            <w:r w:rsidRPr="00D743D5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  <w:t>20220055424</w:t>
            </w:r>
          </w:p>
        </w:tc>
        <w:tc>
          <w:tcPr>
            <w:tcW w:w="2226" w:type="dxa"/>
          </w:tcPr>
          <w:p w14:paraId="033AC804" w14:textId="7BFA28DB" w:rsidR="007C1F26" w:rsidRPr="00B71CFE" w:rsidRDefault="007C1F26" w:rsidP="00D36F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7,0</w:t>
            </w:r>
          </w:p>
        </w:tc>
      </w:tr>
      <w:tr w:rsidR="007C1F26" w:rsidRPr="00B71CFE" w14:paraId="4EF1DB36" w14:textId="77777777" w:rsidTr="007C1F26">
        <w:trPr>
          <w:jc w:val="center"/>
        </w:trPr>
        <w:tc>
          <w:tcPr>
            <w:tcW w:w="1555" w:type="dxa"/>
            <w:vAlign w:val="center"/>
          </w:tcPr>
          <w:p w14:paraId="0D2DB662" w14:textId="57C04083" w:rsidR="007C1F26" w:rsidRPr="00853905" w:rsidRDefault="007C1F26" w:rsidP="0013705F">
            <w:pPr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</w:pPr>
            <w:r w:rsidRPr="00D743D5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  <w:t>20220006751</w:t>
            </w:r>
          </w:p>
        </w:tc>
        <w:tc>
          <w:tcPr>
            <w:tcW w:w="2226" w:type="dxa"/>
          </w:tcPr>
          <w:p w14:paraId="6755502E" w14:textId="7800E729" w:rsidR="007C1F26" w:rsidRPr="00B71CFE" w:rsidRDefault="007C1F26" w:rsidP="00D36F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8,5</w:t>
            </w:r>
          </w:p>
        </w:tc>
      </w:tr>
      <w:tr w:rsidR="007C1F26" w:rsidRPr="00B71CFE" w14:paraId="0E26D840" w14:textId="77777777" w:rsidTr="007C1F26">
        <w:trPr>
          <w:jc w:val="center"/>
        </w:trPr>
        <w:tc>
          <w:tcPr>
            <w:tcW w:w="1555" w:type="dxa"/>
            <w:vAlign w:val="center"/>
          </w:tcPr>
          <w:p w14:paraId="2F73930A" w14:textId="0577BE94" w:rsidR="007C1F26" w:rsidRPr="00853905" w:rsidRDefault="007C1F26" w:rsidP="0013705F">
            <w:pPr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</w:pPr>
            <w:r w:rsidRPr="00D743D5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  <w:t>20180044152</w:t>
            </w:r>
          </w:p>
        </w:tc>
        <w:tc>
          <w:tcPr>
            <w:tcW w:w="2226" w:type="dxa"/>
          </w:tcPr>
          <w:p w14:paraId="51DC5E9F" w14:textId="40A5C3AD" w:rsidR="007C1F26" w:rsidRPr="00B71CFE" w:rsidRDefault="007C1F26" w:rsidP="00D36F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9,5</w:t>
            </w:r>
          </w:p>
        </w:tc>
      </w:tr>
      <w:tr w:rsidR="007C1F26" w:rsidRPr="00B71CFE" w14:paraId="185E454F" w14:textId="77777777" w:rsidTr="007C1F26">
        <w:trPr>
          <w:jc w:val="center"/>
        </w:trPr>
        <w:tc>
          <w:tcPr>
            <w:tcW w:w="1555" w:type="dxa"/>
            <w:vAlign w:val="center"/>
          </w:tcPr>
          <w:p w14:paraId="0342C49A" w14:textId="5DD6F733" w:rsidR="007C1F26" w:rsidRPr="00853905" w:rsidRDefault="007C1F26" w:rsidP="0013705F">
            <w:pPr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</w:pPr>
            <w:r w:rsidRPr="00D743D5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  <w:t>20210082900</w:t>
            </w:r>
          </w:p>
        </w:tc>
        <w:tc>
          <w:tcPr>
            <w:tcW w:w="2226" w:type="dxa"/>
          </w:tcPr>
          <w:p w14:paraId="5EA91A2E" w14:textId="32509B11" w:rsidR="007C1F26" w:rsidRPr="00B71CFE" w:rsidRDefault="007C1F26" w:rsidP="00D36F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Não compareceu</w:t>
            </w:r>
          </w:p>
        </w:tc>
      </w:tr>
      <w:tr w:rsidR="007C1F26" w:rsidRPr="00B71CFE" w14:paraId="26F175C4" w14:textId="77777777" w:rsidTr="007C1F26">
        <w:trPr>
          <w:jc w:val="center"/>
        </w:trPr>
        <w:tc>
          <w:tcPr>
            <w:tcW w:w="1555" w:type="dxa"/>
            <w:vAlign w:val="center"/>
          </w:tcPr>
          <w:p w14:paraId="73959F12" w14:textId="1AD64BA7" w:rsidR="007C1F26" w:rsidRPr="00853905" w:rsidRDefault="007C1F26" w:rsidP="0013705F">
            <w:pPr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</w:pPr>
            <w:r w:rsidRPr="00D743D5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  <w:t>20220096893</w:t>
            </w:r>
          </w:p>
        </w:tc>
        <w:tc>
          <w:tcPr>
            <w:tcW w:w="2226" w:type="dxa"/>
          </w:tcPr>
          <w:p w14:paraId="17BC1EAC" w14:textId="1192D8F2" w:rsidR="007C1F26" w:rsidRPr="00B71CFE" w:rsidRDefault="007C1F26" w:rsidP="00D36F71">
            <w:pPr>
              <w:jc w:val="center"/>
              <w:rPr>
                <w:rFonts w:ascii="Times New Roman" w:hAnsi="Times New Roman" w:cs="Times New Roman"/>
              </w:rPr>
            </w:pPr>
            <w:r w:rsidRPr="007D6976">
              <w:rPr>
                <w:rFonts w:ascii="Times New Roman" w:hAnsi="Times New Roman" w:cs="Times New Roman"/>
                <w:color w:val="ED0000"/>
              </w:rPr>
              <w:t>6,0</w:t>
            </w:r>
          </w:p>
        </w:tc>
      </w:tr>
      <w:tr w:rsidR="007C1F26" w:rsidRPr="00B71CFE" w14:paraId="1B9470EA" w14:textId="77777777" w:rsidTr="007C1F26">
        <w:trPr>
          <w:jc w:val="center"/>
        </w:trPr>
        <w:tc>
          <w:tcPr>
            <w:tcW w:w="1555" w:type="dxa"/>
            <w:vAlign w:val="center"/>
          </w:tcPr>
          <w:p w14:paraId="183FAC68" w14:textId="2A20FD44" w:rsidR="007C1F26" w:rsidRPr="00853905" w:rsidRDefault="007C1F26" w:rsidP="0013705F">
            <w:pPr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</w:pPr>
            <w:r w:rsidRPr="00D743D5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  <w:t>20210153889</w:t>
            </w:r>
          </w:p>
        </w:tc>
        <w:tc>
          <w:tcPr>
            <w:tcW w:w="2226" w:type="dxa"/>
          </w:tcPr>
          <w:p w14:paraId="0B5D766A" w14:textId="49996978" w:rsidR="007C1F26" w:rsidRPr="00B71CFE" w:rsidRDefault="007C1F26" w:rsidP="00D36F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Não compareceu</w:t>
            </w:r>
          </w:p>
        </w:tc>
      </w:tr>
      <w:tr w:rsidR="007C1F26" w:rsidRPr="00B71CFE" w14:paraId="6CEEE54D" w14:textId="77777777" w:rsidTr="007C1F26">
        <w:trPr>
          <w:jc w:val="center"/>
        </w:trPr>
        <w:tc>
          <w:tcPr>
            <w:tcW w:w="1555" w:type="dxa"/>
            <w:vAlign w:val="center"/>
          </w:tcPr>
          <w:p w14:paraId="28BC8186" w14:textId="4EA0EB00" w:rsidR="007C1F26" w:rsidRPr="00853905" w:rsidRDefault="007C1F26" w:rsidP="0013705F">
            <w:pPr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</w:pPr>
            <w:r w:rsidRPr="00D743D5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  <w:t>20220055489</w:t>
            </w:r>
          </w:p>
        </w:tc>
        <w:tc>
          <w:tcPr>
            <w:tcW w:w="2226" w:type="dxa"/>
          </w:tcPr>
          <w:p w14:paraId="3C2B8736" w14:textId="2011C889" w:rsidR="007C1F26" w:rsidRPr="00B71CFE" w:rsidRDefault="007C1F26" w:rsidP="00D36F71">
            <w:pPr>
              <w:jc w:val="center"/>
              <w:rPr>
                <w:rFonts w:ascii="Times New Roman" w:hAnsi="Times New Roman" w:cs="Times New Roman"/>
              </w:rPr>
            </w:pPr>
            <w:r w:rsidRPr="007D6976">
              <w:rPr>
                <w:rFonts w:ascii="Times New Roman" w:hAnsi="Times New Roman" w:cs="Times New Roman"/>
                <w:color w:val="ED0000"/>
              </w:rPr>
              <w:t>6,0</w:t>
            </w:r>
          </w:p>
        </w:tc>
      </w:tr>
      <w:tr w:rsidR="007C1F26" w:rsidRPr="00B71CFE" w14:paraId="6645F216" w14:textId="77777777" w:rsidTr="007C1F26">
        <w:trPr>
          <w:jc w:val="center"/>
        </w:trPr>
        <w:tc>
          <w:tcPr>
            <w:tcW w:w="1555" w:type="dxa"/>
            <w:vAlign w:val="center"/>
          </w:tcPr>
          <w:p w14:paraId="23DFAE24" w14:textId="0E643BEA" w:rsidR="007C1F26" w:rsidRPr="00853905" w:rsidRDefault="007C1F26" w:rsidP="0013705F">
            <w:pPr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</w:pPr>
            <w:r w:rsidRPr="00D743D5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  <w:t>20190087055</w:t>
            </w:r>
          </w:p>
        </w:tc>
        <w:tc>
          <w:tcPr>
            <w:tcW w:w="2226" w:type="dxa"/>
          </w:tcPr>
          <w:p w14:paraId="4168A31A" w14:textId="082346B4" w:rsidR="007C1F26" w:rsidRPr="00B71CFE" w:rsidRDefault="007C1F26" w:rsidP="00D36F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8,0</w:t>
            </w:r>
          </w:p>
        </w:tc>
      </w:tr>
      <w:tr w:rsidR="007C1F26" w:rsidRPr="00B71CFE" w14:paraId="17FAA2A2" w14:textId="77777777" w:rsidTr="007C1F26">
        <w:trPr>
          <w:jc w:val="center"/>
        </w:trPr>
        <w:tc>
          <w:tcPr>
            <w:tcW w:w="1555" w:type="dxa"/>
            <w:vAlign w:val="center"/>
          </w:tcPr>
          <w:p w14:paraId="24652770" w14:textId="365B3C7A" w:rsidR="007C1F26" w:rsidRPr="00853905" w:rsidRDefault="007C1F26" w:rsidP="0013705F">
            <w:pPr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</w:pPr>
            <w:r w:rsidRPr="00D743D5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  <w:t>20220055667</w:t>
            </w:r>
          </w:p>
        </w:tc>
        <w:tc>
          <w:tcPr>
            <w:tcW w:w="2226" w:type="dxa"/>
          </w:tcPr>
          <w:p w14:paraId="2F6D87AC" w14:textId="7651ABBE" w:rsidR="007C1F26" w:rsidRPr="00B71CFE" w:rsidRDefault="007C1F26" w:rsidP="00D36F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7,0</w:t>
            </w:r>
          </w:p>
        </w:tc>
      </w:tr>
    </w:tbl>
    <w:p w14:paraId="7C7B6A3A" w14:textId="77777777" w:rsidR="00BE39DA" w:rsidRPr="00B71CFE" w:rsidRDefault="00BE39DA" w:rsidP="00C7397D">
      <w:pPr>
        <w:spacing w:after="0" w:line="240" w:lineRule="auto"/>
        <w:rPr>
          <w:rFonts w:ascii="Times New Roman" w:hAnsi="Times New Roman" w:cs="Times New Roman"/>
        </w:rPr>
      </w:pPr>
    </w:p>
    <w:sectPr w:rsidR="00BE39DA" w:rsidRPr="00B71CFE" w:rsidSect="00050465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397D"/>
    <w:rsid w:val="00010769"/>
    <w:rsid w:val="00017C1E"/>
    <w:rsid w:val="00022F35"/>
    <w:rsid w:val="00034C85"/>
    <w:rsid w:val="00050465"/>
    <w:rsid w:val="00124C1F"/>
    <w:rsid w:val="00131E39"/>
    <w:rsid w:val="0013705F"/>
    <w:rsid w:val="00153E4E"/>
    <w:rsid w:val="00165858"/>
    <w:rsid w:val="001833D5"/>
    <w:rsid w:val="00184439"/>
    <w:rsid w:val="001B13EE"/>
    <w:rsid w:val="001B294C"/>
    <w:rsid w:val="001C4141"/>
    <w:rsid w:val="001E2D6C"/>
    <w:rsid w:val="00247D18"/>
    <w:rsid w:val="00263CDF"/>
    <w:rsid w:val="002652A0"/>
    <w:rsid w:val="002E1A9A"/>
    <w:rsid w:val="00351952"/>
    <w:rsid w:val="00357E2C"/>
    <w:rsid w:val="003B534D"/>
    <w:rsid w:val="003C6818"/>
    <w:rsid w:val="003E55C7"/>
    <w:rsid w:val="003F287E"/>
    <w:rsid w:val="003F58BE"/>
    <w:rsid w:val="003F6B5A"/>
    <w:rsid w:val="00454C82"/>
    <w:rsid w:val="00460272"/>
    <w:rsid w:val="004E013B"/>
    <w:rsid w:val="004F0436"/>
    <w:rsid w:val="004F12EC"/>
    <w:rsid w:val="005105B1"/>
    <w:rsid w:val="00520BD8"/>
    <w:rsid w:val="00562B3C"/>
    <w:rsid w:val="005A3E56"/>
    <w:rsid w:val="005B0A2D"/>
    <w:rsid w:val="006567DB"/>
    <w:rsid w:val="00662075"/>
    <w:rsid w:val="006E49D9"/>
    <w:rsid w:val="006F64FC"/>
    <w:rsid w:val="0070105B"/>
    <w:rsid w:val="0074512B"/>
    <w:rsid w:val="00746B26"/>
    <w:rsid w:val="007A25CC"/>
    <w:rsid w:val="007C1F26"/>
    <w:rsid w:val="007D6976"/>
    <w:rsid w:val="007E29BC"/>
    <w:rsid w:val="00800DED"/>
    <w:rsid w:val="00890D7D"/>
    <w:rsid w:val="0089746A"/>
    <w:rsid w:val="008D544D"/>
    <w:rsid w:val="008E02FB"/>
    <w:rsid w:val="008E4E1F"/>
    <w:rsid w:val="00906171"/>
    <w:rsid w:val="00943328"/>
    <w:rsid w:val="009E3E88"/>
    <w:rsid w:val="00A04E28"/>
    <w:rsid w:val="00A11C4B"/>
    <w:rsid w:val="00A452BF"/>
    <w:rsid w:val="00AA0419"/>
    <w:rsid w:val="00AA5EA6"/>
    <w:rsid w:val="00AA6F7A"/>
    <w:rsid w:val="00AF12A7"/>
    <w:rsid w:val="00B0558B"/>
    <w:rsid w:val="00B10261"/>
    <w:rsid w:val="00B15604"/>
    <w:rsid w:val="00B253E6"/>
    <w:rsid w:val="00B52EDD"/>
    <w:rsid w:val="00B71CFE"/>
    <w:rsid w:val="00BA6D68"/>
    <w:rsid w:val="00BB0149"/>
    <w:rsid w:val="00BE39DA"/>
    <w:rsid w:val="00BF4AC1"/>
    <w:rsid w:val="00C175B4"/>
    <w:rsid w:val="00C22275"/>
    <w:rsid w:val="00C34385"/>
    <w:rsid w:val="00C7397D"/>
    <w:rsid w:val="00C90D75"/>
    <w:rsid w:val="00CC68C0"/>
    <w:rsid w:val="00CF5AB3"/>
    <w:rsid w:val="00D24A48"/>
    <w:rsid w:val="00D36F71"/>
    <w:rsid w:val="00D459F0"/>
    <w:rsid w:val="00D86366"/>
    <w:rsid w:val="00DF79A1"/>
    <w:rsid w:val="00E07BEA"/>
    <w:rsid w:val="00E10F84"/>
    <w:rsid w:val="00E30ED8"/>
    <w:rsid w:val="00E7008D"/>
    <w:rsid w:val="00E801C1"/>
    <w:rsid w:val="00F86421"/>
    <w:rsid w:val="00FB3980"/>
    <w:rsid w:val="00FC7863"/>
    <w:rsid w:val="00FE1F59"/>
    <w:rsid w:val="00FF0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7B699C"/>
  <w15:chartTrackingRefBased/>
  <w15:docId w15:val="{D6659923-D766-4969-96EC-A499826B3E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397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C739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C739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63B32B-EF51-4528-B0B9-4076EED7E6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218</Words>
  <Characters>1182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Fernanda</dc:creator>
  <cp:keywords/>
  <dc:description/>
  <cp:lastModifiedBy>Fernanda Barboza de  Lima</cp:lastModifiedBy>
  <cp:revision>3</cp:revision>
  <cp:lastPrinted>2017-01-31T19:36:00Z</cp:lastPrinted>
  <dcterms:created xsi:type="dcterms:W3CDTF">2024-02-16T02:55:00Z</dcterms:created>
  <dcterms:modified xsi:type="dcterms:W3CDTF">2024-02-16T02:55:00Z</dcterms:modified>
</cp:coreProperties>
</file>