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9852" w14:textId="77777777" w:rsidR="002965E5" w:rsidRDefault="006A4B6F">
      <w:pPr>
        <w:shd w:val="clear" w:color="auto" w:fill="FFFFFF"/>
        <w:spacing w:line="194" w:lineRule="atLeast"/>
        <w:jc w:val="center"/>
      </w:pPr>
      <w:r>
        <w:rPr>
          <w:noProof/>
        </w:rPr>
        <w:drawing>
          <wp:inline distT="0" distB="0" distL="0" distR="0" wp14:anchorId="7F03262A" wp14:editId="36DC272C">
            <wp:extent cx="686435" cy="7435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E8238" w14:textId="77777777" w:rsidR="002965E5" w:rsidRDefault="006A4B6F">
      <w:pPr>
        <w:shd w:val="clear" w:color="auto" w:fill="FFFFFF"/>
        <w:spacing w:line="194" w:lineRule="atLeast"/>
        <w:jc w:val="center"/>
      </w:pPr>
      <w:r>
        <w:rPr>
          <w:rFonts w:cs="Arial"/>
          <w:b/>
          <w:bCs/>
          <w:color w:val="000000"/>
        </w:rPr>
        <w:t>MINISTÉRIO DA EDUCAÇÃO</w:t>
      </w:r>
      <w:r>
        <w:rPr>
          <w:rFonts w:cs="Arial"/>
          <w:b/>
          <w:bCs/>
          <w:color w:val="000000"/>
        </w:rPr>
        <w:br/>
        <w:t>UNIVERSIDADE FEDERAL DA PARAÍBA</w:t>
      </w:r>
    </w:p>
    <w:p w14:paraId="7E665E8E" w14:textId="77777777" w:rsidR="002965E5" w:rsidRDefault="006A4B6F">
      <w:pPr>
        <w:shd w:val="clear" w:color="auto" w:fill="FFFFFF"/>
        <w:spacing w:line="194" w:lineRule="atLeast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noProof/>
          <w:color w:val="000000"/>
        </w:rPr>
        <mc:AlternateContent>
          <mc:Choice Requires="wps">
            <w:drawing>
              <wp:anchor distT="15875" distB="15875" distL="129540" distR="129540" simplePos="0" relativeHeight="3" behindDoc="0" locked="0" layoutInCell="0" allowOverlap="1" wp14:anchorId="36D79E06" wp14:editId="08D61A42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6960" cy="464185"/>
                <wp:effectExtent l="0" t="0" r="0" b="0"/>
                <wp:wrapSquare wrapText="bothSides"/>
                <wp:docPr id="2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46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C61B1DD" w14:textId="77777777" w:rsidR="002965E5" w:rsidRDefault="006A4B6F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UNIVERSIDADE FEDERAL DA PARAÍBA</w:t>
                            </w:r>
                          </w:p>
                          <w:p w14:paraId="2AF146D9" w14:textId="77777777" w:rsidR="002965E5" w:rsidRDefault="006A4B6F">
                            <w:pPr>
                              <w:pStyle w:val="Contedodoquadr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fillcolor="white" stroked="t" style="position:absolute;margin-left:-0.1pt;margin-top:20.55pt;width:484.7pt;height:36.4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84660FA" w14:textId="77777777" w:rsidR="002965E5" w:rsidRDefault="006A4B6F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15875" distB="15875" distL="129540" distR="129540" simplePos="0" relativeHeight="4" behindDoc="0" locked="0" layoutInCell="0" allowOverlap="1" wp14:anchorId="18BA13CC" wp14:editId="359626F7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6960" cy="7143115"/>
                <wp:effectExtent l="0" t="0" r="0" b="0"/>
                <wp:wrapSquare wrapText="bothSides"/>
                <wp:docPr id="4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714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87FF67C" w14:textId="77777777" w:rsidR="002965E5" w:rsidRDefault="002965E5">
                            <w:pPr>
                              <w:pStyle w:val="Contedodoquadro"/>
                            </w:pPr>
                          </w:p>
                          <w:p w14:paraId="701FC9E3" w14:textId="77777777" w:rsidR="002965E5" w:rsidRDefault="006A4B6F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NOME:</w:t>
                            </w:r>
                            <w:r>
                              <w:t>_______________________________________________________________________</w:t>
                            </w:r>
                          </w:p>
                          <w:p w14:paraId="0E90F750" w14:textId="77777777" w:rsidR="002965E5" w:rsidRDefault="006A4B6F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CPF </w:t>
                            </w:r>
                            <w:r>
                              <w:t>__________________________</w:t>
                            </w:r>
                            <w:proofErr w:type="gramStart"/>
                            <w: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</w:rPr>
                              <w:t>RG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________________________</w:t>
                            </w:r>
                          </w:p>
                          <w:p w14:paraId="6A6C76A0" w14:textId="77777777" w:rsidR="002965E5" w:rsidRDefault="006A4B6F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ÓRGÃO EMISSOR</w:t>
                            </w:r>
                            <w:r>
                              <w:t>_________________</w:t>
                            </w:r>
                            <w:proofErr w:type="gramStart"/>
                            <w: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</w:rPr>
                              <w:t>DATA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EXPEDIÇÃO</w:t>
                            </w:r>
                            <w:r>
                              <w:t>_____________________</w:t>
                            </w:r>
                          </w:p>
                          <w:p w14:paraId="5E0FCBAA" w14:textId="77777777" w:rsidR="002965E5" w:rsidRDefault="006A4B6F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FILIAÇÃO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</w:t>
                            </w:r>
                          </w:p>
                          <w:p w14:paraId="1F05160C" w14:textId="77777777" w:rsidR="002965E5" w:rsidRDefault="006A4B6F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ENDEREÇO</w:t>
                            </w:r>
                            <w:r>
                              <w:t xml:space="preserve"> ___________________________________________________________________________</w:t>
                            </w:r>
                          </w:p>
                          <w:p w14:paraId="212B834F" w14:textId="77777777" w:rsidR="002965E5" w:rsidRDefault="006A4B6F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CEP</w:t>
                            </w:r>
                            <w:r>
                              <w:t xml:space="preserve"> __________ – _____</w:t>
                            </w:r>
                            <w:proofErr w:type="gramStart"/>
                            <w: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</w:rPr>
                              <w:t>CIDADE</w:t>
                            </w:r>
                            <w:proofErr w:type="gramEnd"/>
                            <w:r>
                              <w:t xml:space="preserve"> _____________________________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>UF</w:t>
                            </w:r>
                            <w:r>
                              <w:t xml:space="preserve"> _______</w:t>
                            </w:r>
                          </w:p>
                          <w:p w14:paraId="1D5922FA" w14:textId="77777777" w:rsidR="002965E5" w:rsidRDefault="006A4B6F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TELEFONES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 )</w:t>
                            </w:r>
                            <w:proofErr w:type="gramEnd"/>
                            <w:r>
                              <w:t xml:space="preserve"> ____________ (  )____________ </w:t>
                            </w:r>
                            <w:r>
                              <w:rPr>
                                <w:b/>
                                <w:bCs/>
                              </w:rPr>
                              <w:t>e-mail</w:t>
                            </w:r>
                            <w:r>
                              <w:t xml:space="preserve"> _______________</w:t>
                            </w:r>
                            <w:r>
                              <w:t>______________</w:t>
                            </w:r>
                          </w:p>
                          <w:p w14:paraId="7F9F89EA" w14:textId="77777777" w:rsidR="002965E5" w:rsidRDefault="006A4B6F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CANDIDATO PORTADOR DE DEFICIÊNCIA?  SIM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NÃO </w:t>
                            </w:r>
                            <w:r>
                              <w:rPr>
                                <w:color w:val="000000"/>
                              </w:rPr>
                              <w:t xml:space="preserve">(  ) </w:t>
                            </w:r>
                          </w:p>
                          <w:p w14:paraId="267ABF95" w14:textId="77777777" w:rsidR="002965E5" w:rsidRDefault="006A4B6F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DEFICIÊNCIA(CID)</w:t>
                            </w:r>
                            <w:r>
                              <w:rPr>
                                <w:color w:val="000000"/>
                              </w:rPr>
                              <w:t>:__________________________________________________</w:t>
                            </w:r>
                          </w:p>
                          <w:p w14:paraId="4E148E6B" w14:textId="77777777" w:rsidR="002965E5" w:rsidRDefault="006A4B6F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ATENDIMENTO ESPECIAL: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 w14:paraId="05A8902B" w14:textId="77777777" w:rsidR="002965E5" w:rsidRDefault="002965E5">
                            <w:pPr>
                              <w:pStyle w:val="Corpodetexto31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14:paraId="2EAF6750" w14:textId="77777777" w:rsidR="002965E5" w:rsidRDefault="006A4B6F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Vem requerer, ao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(a). Chefe de Departamento, inscrição no presente concurso público para o car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go efetivo de Professor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do Magistério Superior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na área de conhecimento _____________________________________________________ do departamento de __________________________________, juntando, para tanto, os documentos exigidos em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Edital n.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57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/2022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publicado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no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Diário Oficial da União</w:t>
                            </w:r>
                            <w:r>
                              <w:rPr>
                                <w:b/>
                                <w:bCs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n.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244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28/12/2022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seção 3, p. 120-126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A1B298D" w14:textId="77777777" w:rsidR="002965E5" w:rsidRDefault="002965E5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15D6A0" w14:textId="77777777" w:rsidR="002965E5" w:rsidRDefault="006A4B6F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Declaro, ainda, que estou de acordo com as normas constantes na Resolução N.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74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/2013 do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C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onsepe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/UFPB, bem como as demais legislações aplicáveis a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edital do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Concurso Público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acima mencionado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C9211E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e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demais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procedimentos definidos pela Comissão de Seleção.</w:t>
                            </w:r>
                          </w:p>
                          <w:p w14:paraId="23D767C8" w14:textId="77777777" w:rsidR="002965E5" w:rsidRDefault="002965E5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B52B37" w14:textId="77777777" w:rsidR="002965E5" w:rsidRDefault="006A4B6F">
                            <w:pPr>
                              <w:pStyle w:val="Corpodetexto32"/>
                              <w:ind w:firstLine="708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O requerente afirma serem verídicas todas as informações prestadas na presente inscrição,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estando sujeito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às sanções administrativas, civis e penais aplicáveis em caso de declaração falsa.</w:t>
                            </w:r>
                          </w:p>
                          <w:p w14:paraId="5647A25D" w14:textId="77777777" w:rsidR="002965E5" w:rsidRDefault="002965E5">
                            <w:pPr>
                              <w:pStyle w:val="Corpodetexto31"/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52CAB45" w14:textId="77777777" w:rsidR="002965E5" w:rsidRDefault="002965E5">
                            <w:pPr>
                              <w:pStyle w:val="Contedodoquadro"/>
                            </w:pPr>
                          </w:p>
                          <w:p w14:paraId="6DB3359A" w14:textId="77777777" w:rsidR="002965E5" w:rsidRDefault="006A4B6F">
                            <w:pPr>
                              <w:pStyle w:val="Contedodoquadro"/>
                              <w:jc w:val="right"/>
                            </w:pPr>
                            <w:r>
                              <w:t xml:space="preserve">_____________________, _____ de ____________ </w:t>
                            </w:r>
                            <w:proofErr w:type="spellStart"/>
                            <w:r>
                              <w:t>de</w:t>
                            </w:r>
                            <w:proofErr w:type="spellEnd"/>
                            <w:r>
                              <w:t xml:space="preserve"> _______.</w:t>
                            </w:r>
                          </w:p>
                          <w:p w14:paraId="0F1C565A" w14:textId="77777777" w:rsidR="002965E5" w:rsidRDefault="002965E5">
                            <w:pPr>
                              <w:pStyle w:val="Contedodoquadro"/>
                            </w:pPr>
                          </w:p>
                          <w:p w14:paraId="4D29627B" w14:textId="77777777" w:rsidR="002965E5" w:rsidRDefault="002965E5">
                            <w:pPr>
                              <w:pStyle w:val="Contedodoquadro"/>
                            </w:pPr>
                          </w:p>
                          <w:p w14:paraId="47B3F3D5" w14:textId="77777777" w:rsidR="002965E5" w:rsidRDefault="006A4B6F">
                            <w:pPr>
                              <w:pStyle w:val="Contedodoquadro"/>
                              <w:jc w:val="center"/>
                            </w:pPr>
                            <w:r>
                              <w:t>______</w:t>
                            </w:r>
                            <w:r>
                              <w:t>____________________________________</w:t>
                            </w:r>
                          </w:p>
                          <w:p w14:paraId="5D9E027A" w14:textId="77777777" w:rsidR="002965E5" w:rsidRDefault="006A4B6F">
                            <w:pPr>
                              <w:pStyle w:val="Contedodoquadro"/>
                              <w:jc w:val="center"/>
                            </w:pPr>
                            <w:r>
                              <w:t xml:space="preserve">Assinatura do candidato </w:t>
                            </w:r>
                            <w:r>
                              <w:rPr>
                                <w:color w:val="000000"/>
                              </w:rPr>
                              <w:t>ou procurador</w:t>
                            </w:r>
                          </w:p>
                          <w:p w14:paraId="11D1E2D5" w14:textId="77777777" w:rsidR="002965E5" w:rsidRDefault="002965E5">
                            <w:pPr>
                              <w:pStyle w:val="Contedodoquadro"/>
                            </w:pPr>
                          </w:p>
                          <w:p w14:paraId="3BF7B70F" w14:textId="77777777" w:rsidR="002965E5" w:rsidRDefault="006A4B6F">
                            <w:pPr>
                              <w:pStyle w:val="Contedodoquadr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9367E56" w14:textId="77777777" w:rsidR="002965E5" w:rsidRDefault="002965E5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1" fillcolor="white" stroked="t" style="position:absolute;margin-left:-0.1pt;margin-top:69.15pt;width:484.7pt;height:562.3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NOME:</w:t>
                      </w:r>
                      <w:r>
                        <w:rPr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CPF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RG </w:t>
                      </w:r>
                      <w:r>
                        <w:rPr>
                          <w:sz w:val="24"/>
                          <w:szCs w:val="24"/>
                        </w:rPr>
                        <w:t>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ÓRGÃO EMISSOR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DATA EXPEDIÇÃO</w:t>
                      </w:r>
                      <w:r>
                        <w:rPr>
                          <w:sz w:val="24"/>
                          <w:szCs w:val="24"/>
                        </w:rPr>
                        <w:t>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FILIAÇÃO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ENDEREÇO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CEP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 – 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CIDADE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UF</w:t>
                      </w:r>
                      <w:r>
                        <w:rPr>
                          <w:sz w:val="24"/>
                          <w:szCs w:val="24"/>
                        </w:rPr>
                        <w:t xml:space="preserve"> 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TELEFONES</w:t>
                      </w:r>
                      <w:r>
                        <w:rPr>
                          <w:sz w:val="24"/>
                          <w:szCs w:val="24"/>
                        </w:rPr>
                        <w:t xml:space="preserve"> (  ) ____________ (  )____________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CANDIDATO PORTADOR DE DEFICIÊNCIA?  SIM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NÃO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DEFICIÊNCIA(CID)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:__________________________________________________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ATENDIMENTO ESPECIAL: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 xml:space="preserve">Vem requerer, ao Sr(a). Chefe de Departamento, inscrição no presente concurso público para o cargo efetivo de Professor </w:t>
                      </w:r>
                      <w:r>
                        <w:rPr>
                          <w:rFonts w:eastAsia="Times New Roman" w:cs="Times New Roman"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 xml:space="preserve">do Magistério Superior </w:t>
                      </w:r>
                      <w:r>
                        <w:rPr>
                          <w:sz w:val="24"/>
                          <w:szCs w:val="24"/>
                        </w:rPr>
                        <w:t xml:space="preserve">na área de conhecimento _____________________________________________________ do departamento de __________________________________, juntando, para tanto, os documentos exigidos em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Edital n.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57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/20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22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publicado no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Diário Oficial da União</w:t>
                      </w:r>
                      <w:r>
                        <w:rPr>
                          <w:b/>
                          <w:bCs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n.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244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de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28/12/2022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seção 3, p.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120-126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ab/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Declaro, ainda, que estou de acordo com as normas constantes na Resolução N.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74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/2013 do C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onsepe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/UFPB, bem como as demais legislações aplicáveis a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edital do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Concurso Público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acima mencionado</w:t>
                      </w:r>
                      <w:r>
                        <w:rPr>
                          <w:rFonts w:cs="Arial"/>
                          <w:b/>
                          <w:bCs/>
                          <w:color w:val="C9211E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e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demais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procedimentos definidos pela Comissão de Seleção.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2"/>
                        <w:ind w:left="0" w:right="0" w:firstLine="708"/>
                        <w:jc w:val="both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 xml:space="preserve">O requerente afirma serem verídicas todas as informações prestadas na presente inscrição, 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estando sujeito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 xml:space="preserve"> às sanções administrativas, civis e penais aplicáveis em caso de declaração falsa.</w:t>
                      </w:r>
                    </w:p>
                    <w:p>
                      <w:pPr>
                        <w:pStyle w:val="Corpodetexto31"/>
                        <w:ind w:left="0" w:right="0" w:firstLine="70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_____________________, _____ de ____________ de _______.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Assinatura do candidato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ou procurador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2965E5">
      <w:pgSz w:w="11906" w:h="16838"/>
      <w:pgMar w:top="993" w:right="1701" w:bottom="1417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5E5"/>
    <w:rsid w:val="002965E5"/>
    <w:rsid w:val="006A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A5FF"/>
  <w15:docId w15:val="{33E5E2B4-39D6-4819-A872-32BB6966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alloonTextChar">
    <w:name w:val="Balloon Text Char"/>
    <w:basedOn w:val="Fontepargpadro"/>
    <w:qFormat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Fontepargpadro"/>
    <w:qFormat/>
    <w:rPr>
      <w:rFonts w:ascii="Times New Roman" w:hAnsi="Times New Roman" w:cs="Times New Roman"/>
      <w:sz w:val="24"/>
      <w:szCs w:val="24"/>
      <w:u w:val="single"/>
      <w:lang w:eastAsia="ar-SA" w:bidi="ar-SA"/>
    </w:rPr>
  </w:style>
  <w:style w:type="character" w:customStyle="1" w:styleId="TitleChar">
    <w:name w:val="Title Char"/>
    <w:basedOn w:val="Fontepargpadro"/>
    <w:qFormat/>
    <w:rPr>
      <w:rFonts w:ascii="Cambria" w:eastAsia="Calibri" w:hAnsi="Cambria" w:cs="Calibri"/>
      <w:b/>
      <w:bCs/>
      <w:color w:val="00000A"/>
      <w:kern w:val="2"/>
      <w:sz w:val="32"/>
      <w:szCs w:val="32"/>
    </w:rPr>
  </w:style>
  <w:style w:type="character" w:customStyle="1" w:styleId="BodyTextChar">
    <w:name w:val="Body Text Char"/>
    <w:basedOn w:val="Fontepargpadro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alloonTextChar1">
    <w:name w:val="Balloon Text Char1"/>
    <w:basedOn w:val="Fontepargpadro"/>
    <w:qFormat/>
    <w:rPr>
      <w:rFonts w:ascii="Times New Roman" w:eastAsia="Times New Roman" w:hAnsi="Times New Roman" w:cs="Times New Roman"/>
      <w:color w:val="00000A"/>
      <w:sz w:val="2"/>
      <w:szCs w:val="2"/>
    </w:rPr>
  </w:style>
  <w:style w:type="character" w:customStyle="1" w:styleId="BodyTextIndentChar1">
    <w:name w:val="Body Text Indent Char1"/>
    <w:basedOn w:val="Fontepargpadro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ind w:left="-426"/>
      <w:jc w:val="center"/>
    </w:pPr>
    <w:rPr>
      <w:b/>
      <w:sz w:val="28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qFormat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pPr>
      <w:ind w:left="5400"/>
      <w:jc w:val="both"/>
    </w:pPr>
    <w:rPr>
      <w:u w:val="single"/>
      <w:lang w:eastAsia="ar-SA"/>
    </w:rPr>
  </w:style>
  <w:style w:type="paragraph" w:customStyle="1" w:styleId="Corpodetexto32">
    <w:name w:val="Corpo de texto 32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Recuodecorpodetexto21">
    <w:name w:val="Recuo de corpo de texto 21"/>
    <w:basedOn w:val="Normal"/>
    <w:qFormat/>
    <w:pPr>
      <w:ind w:left="3060" w:hanging="936"/>
      <w:jc w:val="both"/>
    </w:pPr>
    <w:rPr>
      <w:rFonts w:ascii="Courier New" w:hAnsi="Courier New" w:cs="Courier New"/>
      <w:lang w:eastAsia="ar-SA"/>
    </w:rPr>
  </w:style>
  <w:style w:type="paragraph" w:customStyle="1" w:styleId="Corpodetexto31">
    <w:name w:val="Corpo de texto 31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52</Characters>
  <Application>Microsoft Office Word</Application>
  <DocSecurity>0</DocSecurity>
  <Lines>1</Lines>
  <Paragraphs>1</Paragraphs>
  <ScaleCrop>false</ScaleCrop>
  <Company>Your Company Name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Bagnólia Costa</cp:lastModifiedBy>
  <cp:revision>2</cp:revision>
  <dcterms:created xsi:type="dcterms:W3CDTF">2023-02-01T09:55:00Z</dcterms:created>
  <dcterms:modified xsi:type="dcterms:W3CDTF">2023-02-01T09:55:00Z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