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9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20.xml.rels" ContentType="application/vnd.openxmlformats-package.relationships+xml"/>
  <Override PartName="/word/activeX/_rels/activeX3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23.xml.rels" ContentType="application/vnd.openxmlformats-package.relationships+xml"/>
  <Override PartName="/word/activeX/_rels/activeX6.xml.rels" ContentType="application/vnd.openxmlformats-package.relationships+xml"/>
  <Override PartName="/word/activeX/_rels/activeX24.xml.rels" ContentType="application/vnd.openxmlformats-package.relationships+xml"/>
  <Override PartName="/word/activeX/_rels/activeX7.xml.rels" ContentType="application/vnd.openxmlformats-package.relationships+xml"/>
  <Override PartName="/word/activeX/_rels/activeX25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_rels/activeX18.xml.rels" ContentType="application/vnd.openxmlformats-package.relationships+xml"/>
  <Override PartName="/word/activeX/_rels/activeX19.xml.rels" ContentType="application/vnd.openxmlformats-package.relationships+xml"/>
  <Override PartName="/word/activeX/_rels/activeX27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30.xml.rels" ContentType="application/vnd.openxmlformats-package.relationships+xml"/>
  <Override PartName="/word/activeX/_rels/activeX31.xml.rels" ContentType="application/vnd.openxmlformats-package.relationships+xml"/>
  <Override PartName="/word/activeX/activeX20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21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22.xml" ContentType="application/vnd.ms-office.activeX+xml"/>
  <Override PartName="/word/activeX/activeX9.bin" ContentType="application/vnd.ms-office.activeX"/>
  <Override PartName="/word/activeX/activeX18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9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30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31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8.xml" ContentType="application/vnd.ms-office.activeX+xml"/>
  <Override PartName="/word/activeX/activeX20.bin" ContentType="application/vnd.ms-office.activeX"/>
  <Override PartName="/word/activeX/activeX29.xml" ContentType="application/vnd.ms-office.activeX+xml"/>
  <Override PartName="/word/activeX/activeX21.bin" ContentType="application/vnd.ms-office.activeX"/>
  <Override PartName="/word/activeX/activeX22.bin" ContentType="application/vnd.ms-office.activeX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9.bin" ContentType="application/vnd.ms-office.activeX"/>
  <Override PartName="/word/activeX/activeX30.bin" ContentType="application/vnd.ms-office.activeX"/>
  <Override PartName="/word/activeX/activeX31.bin" ContentType="application/vnd.ms-office.activeX"/>
  <Override PartName="/word/header1.xml" ContentType="application/vnd.openxmlformats-officedocument.wordprocessingml.header+xml"/>
  <Override PartName="/word/media/image1.jpeg" ContentType="image/jpeg"/>
  <Override PartName="/word/media/image2.gif" ContentType="image/gif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1003300</wp:posOffset>
                </wp:positionH>
                <wp:positionV relativeFrom="paragraph">
                  <wp:posOffset>635</wp:posOffset>
                </wp:positionV>
                <wp:extent cx="15875" cy="15875"/>
                <wp:effectExtent l="0" t="0" r="0" b="0"/>
                <wp:wrapSquare wrapText="bothSides"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" cy="1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spacing w:lineRule="auto" w:line="3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stroked="f" style="position:absolute;margin-left:79pt;margin-top:0.05pt;width:1.15pt;height:1.1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Normal"/>
                        <w:spacing w:lineRule="auto" w:line="31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sz w:val="24"/>
          <w:szCs w:val="24"/>
        </w:rPr>
        <w:t>FORMULÁRIO DE AFASTAMENTO/LICENÇA PARA CAPACITAÇÃO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hd w:val="clear" w:fill="CCCCCC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DO SERVIDOR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CARGO:                                                                          E-MAIL: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MATRÍCULA SIAPE:                                                     DATA DE INGRESSO: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/        /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LOCALIZAÇÃO DE EXERCÍCIO: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RAMAL:                                                                             CELULAR: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EXERCE FUNÇÃO GRATIFICADA? </w:t>
            </w:r>
            <w:bookmarkStart w:id="0" w:name="__DdeLink__1227_1769856940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/>
              <w:obj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style="width:9.85pt;height:9.85pt" type="#shapetype_75"/>
                <w:control r:id="rId2" w:name="Control0" w:shapeid="control_shape_0"/>
              </w:object>
            </w:r>
            <w:r>
              <w:rPr>
                <w:rFonts w:ascii="Arial" w:hAnsi="Arial"/>
                <w:sz w:val="20"/>
                <w:szCs w:val="20"/>
              </w:rPr>
              <w:t xml:space="preserve"> SIM  </w:t>
            </w:r>
            <w:r>
              <w:rPr/>
              <w:object>
                <v:shape id="control_shape_1" style="width:9.85pt;height:9.85pt" type="#shapetype_75"/>
                <w:control r:id="rId3" w:name="Control0" w:shapeid="control_shape_1"/>
              </w:object>
            </w:r>
            <w:r>
              <w:rPr>
                <w:rFonts w:ascii="Arial" w:hAnsi="Arial"/>
                <w:sz w:val="20"/>
                <w:szCs w:val="20"/>
              </w:rPr>
              <w:t xml:space="preserve"> NÃO </w:t>
            </w:r>
            <w:bookmarkEnd w:id="0"/>
            <w:r>
              <w:rPr>
                <w:rFonts w:ascii="Arial" w:hAnsi="Arial"/>
                <w:sz w:val="20"/>
                <w:szCs w:val="20"/>
              </w:rPr>
              <w:t xml:space="preserve">  QUAL?   </w:t>
            </w:r>
            <w:r>
              <w:rPr/>
              <w:object>
                <v:shape id="control_shape_2" style="width:9.85pt;height:9.85pt" type="#shapetype_75"/>
                <w:control r:id="rId4" w:name="Control0" w:shapeid="control_shape_2"/>
              </w:object>
            </w:r>
            <w:r>
              <w:rPr>
                <w:rFonts w:ascii="Arial" w:hAnsi="Arial"/>
                <w:sz w:val="20"/>
                <w:szCs w:val="20"/>
              </w:rPr>
              <w:t xml:space="preserve">  FG  </w:t>
            </w:r>
            <w:r>
              <w:rPr/>
              <w:object>
                <v:shape id="control_shape_3" style="width:9.85pt;height:9.85pt" type="#shapetype_75"/>
                <w:control r:id="rId5" w:name="Control0" w:shapeid="control_shape_3"/>
              </w:object>
            </w:r>
            <w:r>
              <w:rPr>
                <w:rFonts w:ascii="Arial" w:hAnsi="Arial"/>
                <w:sz w:val="20"/>
                <w:szCs w:val="20"/>
              </w:rPr>
              <w:t xml:space="preserve">  CD  </w:t>
            </w:r>
            <w:r>
              <w:rPr/>
              <w:object>
                <v:shape id="control_shape_4" style="width:9.85pt;height:9.85pt" type="#shapetype_75"/>
                <w:control r:id="rId6" w:name="Control0" w:shapeid="control_shape_4"/>
              </w:object>
            </w:r>
            <w:r>
              <w:rPr>
                <w:rFonts w:ascii="Arial" w:hAnsi="Arial"/>
                <w:sz w:val="20"/>
                <w:szCs w:val="20"/>
              </w:rPr>
              <w:t xml:space="preserve">  FCC  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hd w:val="clear" w:fill="CCCCCC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DO PEDIDO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9522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9522"/>
            </w:tblGrid>
            <w:tr>
              <w:trPr/>
              <w:tc>
                <w:tcPr>
                  <w:tcW w:w="95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(   )  LICENÇA PARA CAPACITAÇÃO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tcW w:w="95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NOME DO CURSO:</w:t>
                  </w:r>
                </w:p>
              </w:tc>
            </w:tr>
            <w:tr>
              <w:trPr/>
              <w:tc>
                <w:tcPr>
                  <w:tcW w:w="95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INSTITUIÇÃO:                                  LOCAL:                                      UF/PAÍS:</w:t>
                  </w:r>
                </w:p>
              </w:tc>
            </w:tr>
            <w:tr>
              <w:trPr/>
              <w:tc>
                <w:tcPr>
                  <w:tcW w:w="95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CARGA HORÁRIA:                          PERÍODO DE AFASTAMENTO (dd/mm/aaaa): </w:t>
                  </w:r>
                </w:p>
              </w:tc>
            </w:tr>
          </w:tbl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9528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9528"/>
            </w:tblGrid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b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 xml:space="preserve">(   )  AFASTAMENTO PARA CURSAR PÓS-GRADUAÇÃO </w:t>
                  </w:r>
                  <w:r>
                    <w:rPr>
                      <w:rFonts w:ascii="Arial" w:hAnsi="Arial"/>
                      <w:b/>
                      <w:bCs/>
                      <w:i/>
                      <w:iCs/>
                      <w:sz w:val="20"/>
                      <w:szCs w:val="20"/>
                    </w:rPr>
                    <w:t>STRICTO SENSU</w:t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/>
                    <w:object>
                      <v:shape id="control_shape_5" style="width:9.85pt;height:9.85pt" type="#shapetype_75"/>
                      <w:control r:id="rId7" w:name="Control0" w:shapeid="control_shape_5"/>
                    </w:objec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MESTRADO: ____MESES                                                     </w:t>
                  </w:r>
                  <w:r>
                    <w:rPr/>
                    <w:object>
                      <v:shape id="control_shape_6" style="width:9.85pt;height:9.85pt" type="#shapetype_75"/>
                      <w:control r:id="rId8" w:name="Control0" w:shapeid="control_shape_6"/>
                    </w:objec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DOUTORADO: ____ MESES   </w:t>
                  </w:r>
                </w:p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/>
                    <w:object>
                      <v:shape id="control_shape_7" style="width:9.85pt;height:9.85pt" type="#shapetype_75"/>
                      <w:control r:id="rId9" w:name="Control0" w:shapeid="control_shape_7"/>
                    </w:objec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PÓS-DOUTORADO: ____ MESES                                         </w:t>
                  </w:r>
                  <w:r>
                    <w:rPr/>
                    <w:object>
                      <v:shape id="control_shape_8" style="width:9.85pt;height:9.85pt" type="#shapetype_75"/>
                      <w:control r:id="rId10" w:name="Control0" w:shapeid="control_shape_8"/>
                    </w:objec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ESTUDO NO EXTERIOR ____MESES</w:t>
                  </w:r>
                </w:p>
              </w:tc>
            </w:tr>
          </w:tbl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9528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9528"/>
            </w:tblGrid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PROGRAMA:    </w:t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INSTITUIÇÃO: </w:t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LOCAL:                                                   UF/PAÍS:</w:t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PERÍODO DE AFASTAMENTO (dd/mm/aaaa):</w:t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TÍTULO DA PESQUISA:</w:t>
                  </w:r>
                </w:p>
                <w:p>
                  <w:pPr>
                    <w:pStyle w:val="Normal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9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tbl>
                  <w:tblPr>
                    <w:tblW w:w="9406" w:type="dxa"/>
                    <w:jc w:val="left"/>
                    <w:tblInd w:w="1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CellMar>
                      <w:top w:w="55" w:type="dxa"/>
                      <w:left w:w="48" w:type="dxa"/>
                      <w:bottom w:w="55" w:type="dxa"/>
                      <w:right w:w="55" w:type="dxa"/>
                    </w:tblCellMar>
                  </w:tblPr>
                  <w:tblGrid>
                    <w:gridCol w:w="9406"/>
                  </w:tblGrid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(   )  AFASTAMENTO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sz w:val="20"/>
                            <w:szCs w:val="20"/>
                          </w:rPr>
                          <w:t xml:space="preserve"> DE CURTA DURAÇÃO (mínimo de 30 e no máximo de 180 dias)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ATIVIDADE: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INSTITUIÇÃO: 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LOCAL:                                                   UF/PAÍS: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PERÍODO DE AFASTAMENTO (dd/mm/aaaa):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DESCRIÇÃO SUCINTA DA ATIVIDADE:</w:t>
                        </w:r>
                      </w:p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(   )  AFASTAMENTO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sz w:val="20"/>
                            <w:szCs w:val="20"/>
                          </w:rPr>
                          <w:t xml:space="preserve"> DE CURTÍSSIMA DURAÇÃO (igual ou inferir a 30 dias)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/>
                          <w:object>
                            <v:shape id="control_shape_9" style="width:9.85pt;height:9.85pt" type="#shapetype_75"/>
                            <w:control r:id="rId11" w:name="Control0" w:shapeid="control_shape_9"/>
                          </w:objec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Apresentação de Trabalho científico, cultural ou técnico  </w:t>
                        </w:r>
                        <w:r>
                          <w:rPr/>
                          <w:object>
                            <v:shape id="control_shape_10" style="width:9.85pt;height:9.85pt" type="#shapetype_75"/>
                            <w:control r:id="rId12" w:name="Control0" w:shapeid="control_shape_10"/>
                          </w:objec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 Ministrar curso    </w:t>
                        </w:r>
                        <w:r>
                          <w:rPr/>
                          <w:object>
                            <v:shape id="control_shape_11" style="width:9.85pt;height:9.85pt" type="#shapetype_75"/>
                            <w:control r:id="rId13" w:name="Control0" w:shapeid="control_shape_11"/>
                          </w:objec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Ministrar curso ou conferência    </w:t>
                        </w:r>
                        <w:r>
                          <w:rPr/>
                          <w:object>
                            <v:shape id="control_shape_12" style="width:9.85pt;height:9.85pt" type="#shapetype_75"/>
                            <w:control r:id="rId14" w:name="Control0" w:shapeid="control_shape_12"/>
                          </w:objec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Participar de mesa-redonda, evento ou missão  </w:t>
                        </w:r>
                        <w:r>
                          <w:rPr/>
                          <w:object>
                            <v:shape id="control_shape_13" style="width:9.85pt;height:9.85pt" type="#shapetype_75"/>
                            <w:control r:id="rId15" w:name="Control0" w:shapeid="control_shape_13"/>
                          </w:object>
                        </w: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Outros: Descrever a atividade</w:t>
                        </w:r>
                      </w:p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INSTITUIÇÃO: 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LOCAL:                                                   UF/PAÍS: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PERÍODO DE AFASTAMENTO (dd/mm/aaaa):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>DESCRIÇÃO SUCINTA DA ATIVIDADE:</w:t>
                        </w:r>
                      </w:p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CCCCCC" w:val="clear"/>
                      </w:tcPr>
                      <w:p>
                        <w:pPr>
                          <w:pStyle w:val="Normal"/>
                          <w:jc w:val="center"/>
                          <w:rPr>
                            <w:rFonts w:ascii="Times New Roman" w:hAnsi="Times New Roman" w:cs="Arial"/>
                            <w:b/>
                            <w:b/>
                            <w:bCs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20"/>
                            <w:szCs w:val="20"/>
                          </w:rPr>
                          <w:t>CONDIÇÃO DO AFASTAMENTO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 w:cs="Arial"/>
                            <w:b/>
                            <w:b/>
                            <w:bCs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20"/>
                            <w:szCs w:val="20"/>
                          </w:rPr>
                          <w:t>NO PAÍS: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14" style="width:9.85pt;height:9.85pt" type="#shapetype_75"/>
                            <w:control r:id="rId16" w:name="Caixa de seleção 5" w:shapeid="control_shape_14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COM BOLSA    </w:t>
                        </w:r>
                        <w:r>
                          <w:rPr/>
                          <w:object>
                            <v:shape id="control_shape_15" style="width:9.85pt;height:9.85pt" type="#shapetype_75"/>
                            <w:control r:id="rId17" w:name="Caixa de seleção 6" w:shapeid="control_shape_15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 SEM BOLSA   </w:t>
                        </w:r>
                        <w:r>
                          <w:rPr/>
                          <w:object>
                            <v:shape id="control_shape_16" style="width:9.85pt;height:9.85pt" type="#shapetype_75"/>
                            <w:control r:id="rId18" w:name="Caixa de seleção 6" w:shapeid="control_shape_16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  RECURSOS PRÓPRIOS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20"/>
                            <w:szCs w:val="20"/>
                          </w:rPr>
                          <w:t>NO EXTERIOR: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17" style="width:9.85pt;height:9.85pt" type="#shapetype_75"/>
                            <w:control r:id="rId19" w:name="Caixa de seleção 4" w:shapeid="control_shape_17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>COM ÔNUS: ÔNUS ADICIONAIS SOLICITADOS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18" style="width:9.85pt;height:9.85pt" type="#shapetype_75"/>
                            <w:control r:id="rId20" w:name="Caixa de seleção 3" w:shapeid="control_shape_18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AGÊNCIA FINANCIADORA: </w:t>
                        </w:r>
                        <w:r>
                          <w:rPr/>
                          <w:object>
                            <v:shape id="control_shape_19" style="width:9.85pt;height:9.85pt" type="#shapetype_75"/>
                            <w:control r:id="rId21" w:name="Caixa de seleção 2" w:shapeid="control_shape_19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CAPES </w:t>
                        </w:r>
                        <w:r>
                          <w:rPr/>
                          <w:object>
                            <v:shape id="control_shape_20" style="width:9.85pt;height:9.85pt" type="#shapetype_75"/>
                            <w:control r:id="rId22" w:name="Control0" w:shapeid="control_shape_20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CNPQ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object>
                            <v:shape id="control_shape_21" style="width:9.85pt;height:9.85pt" type="#shapetype_75"/>
                            <w:control r:id="rId23" w:name="Control0" w:shapeid="control_shape_21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>OUTRAS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22" style="width:9.85pt;height:9.85pt" type="#shapetype_75"/>
                            <w:control r:id="rId24" w:name="Control0" w:shapeid="control_shape_22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BOLSA DE ESTUDO                 </w:t>
                        </w:r>
                        <w:r>
                          <w:rPr/>
                          <w:object>
                            <v:shape id="control_shape_23" style="width:9.85pt;height:9.85pt" type="#shapetype_75"/>
                            <w:control r:id="rId25" w:name="Control0" w:shapeid="control_shape_23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PASSAGEM                             </w:t>
                        </w:r>
                        <w:r>
                          <w:rPr/>
                          <w:object>
                            <v:shape id="control_shape_24" style="width:9.85pt;height:9.85pt" type="#shapetype_75"/>
                            <w:control r:id="rId26" w:name="Control0" w:shapeid="control_shape_24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DIÁRIA </w:t>
                        </w:r>
                      </w:p>
                      <w:p>
                        <w:pPr>
                          <w:pStyle w:val="Normal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25" style="width:9.85pt;height:9.85pt" type="#shapetype_75"/>
                            <w:control r:id="rId27" w:name="Caixa de seleção 1" w:shapeid="control_shape_25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INSCRIÇÃO                               </w:t>
                        </w:r>
                        <w:r>
                          <w:rPr/>
                          <w:object>
                            <v:shape id="control_shape_26" style="width:9.85pt;height:9.85pt" type="#shapetype_75"/>
                            <w:control r:id="rId28" w:name="Caixa de seleção 1" w:shapeid="control_shape_26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AJUDA DE CUSTO                  </w:t>
                        </w:r>
                        <w:r>
                          <w:rPr/>
                          <w:object>
                            <v:shape id="control_shape_27" style="width:9.85pt;height:9.85pt" type="#shapetype_75"/>
                            <w:control r:id="rId29" w:name="Control0" w:shapeid="control_shape_27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OUTROS: 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28" style="width:9.85pt;height:9.85pt" type="#shapetype_75"/>
                            <w:control r:id="rId30" w:name="Control0" w:shapeid="control_shape_28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>COM ÔNUS LIMITADO (Apenas manutenção dos vencimentos e vantagens do cargo ou do emprego)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29" style="width:9.85pt;height:9.85pt" type="#shapetype_75"/>
                            <w:control r:id="rId31" w:name="Control0" w:shapeid="control_shape_29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>SEM ÔNUS (Perda dos vencimentos)</w:t>
                        </w:r>
                      </w:p>
                    </w:tc>
                  </w:tr>
                  <w:tr>
                    <w:trPr/>
                    <w:tc>
                      <w:tcPr>
                        <w:tcW w:w="940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/>
                          <w:object>
                            <v:shape id="control_shape_30" style="width:9.85pt;height:9.85pt" type="#shapetype_75"/>
                            <w:control r:id="rId32" w:name="Caixa de seleção 6" w:shapeid="control_shape_30"/>
                          </w:objec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cs="Arial" w:ascii="Arial" w:hAnsi="Arial"/>
                            <w:sz w:val="20"/>
                            <w:szCs w:val="20"/>
                          </w:rPr>
                          <w:t>RECURSOS PRÓPRIOS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3"/>
      <w:type w:val="nextPage"/>
      <w:pgSz w:w="11906" w:h="16838"/>
      <w:pgMar w:left="1134" w:right="1134" w:header="390" w:top="205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-11430</wp:posOffset>
          </wp:positionH>
          <wp:positionV relativeFrom="paragraph">
            <wp:posOffset>13970</wp:posOffset>
          </wp:positionV>
          <wp:extent cx="736600" cy="84772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5287010</wp:posOffset>
          </wp:positionH>
          <wp:positionV relativeFrom="paragraph">
            <wp:posOffset>5080</wp:posOffset>
          </wp:positionV>
          <wp:extent cx="822325" cy="852170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rFonts w:cs="Arial" w:ascii="Arial" w:hAnsi="Arial"/>
        <w:b w:val="false"/>
        <w:bCs w:val="false"/>
        <w:sz w:val="16"/>
        <w:szCs w:val="16"/>
      </w:rPr>
      <w:t>U</w:t>
    </w:r>
    <w:r>
      <w:rPr>
        <w:rStyle w:val="Fontepargpadro"/>
        <w:rFonts w:cs="Arial" w:ascii="Arial" w:hAnsi="Arial"/>
        <w:b w:val="false"/>
        <w:bCs w:val="false"/>
        <w:sz w:val="16"/>
        <w:szCs w:val="16"/>
      </w:rPr>
      <w:t>NIVERSIDADE FEDERAL DA PARAIBA</w:t>
    </w:r>
  </w:p>
  <w:p>
    <w:pPr>
      <w:pStyle w:val="Normal"/>
      <w:spacing w:lineRule="auto" w:line="240" w:before="0" w:after="0"/>
      <w:jc w:val="center"/>
      <w:rPr/>
    </w:pPr>
    <w:r>
      <w:rPr>
        <w:rStyle w:val="Fontepargpadro"/>
        <w:rFonts w:cs="Arial" w:ascii="Arial" w:hAnsi="Arial"/>
        <w:b w:val="false"/>
        <w:bCs w:val="false"/>
        <w:sz w:val="16"/>
        <w:szCs w:val="16"/>
      </w:rPr>
      <w:t>PRÓ-REITORIA DE GESTÃO DE PESSOAS</w:t>
    </w:r>
  </w:p>
  <w:p>
    <w:pPr>
      <w:pStyle w:val="Normal"/>
      <w:spacing w:lineRule="auto" w:line="240" w:before="0" w:after="0"/>
      <w:jc w:val="center"/>
      <w:rPr/>
    </w:pPr>
    <w:r>
      <w:rPr>
        <w:rStyle w:val="Fontepargpadro"/>
        <w:rFonts w:cs="Arial" w:ascii="Arial" w:hAnsi="Arial"/>
        <w:b w:val="false"/>
        <w:bCs w:val="false"/>
        <w:sz w:val="16"/>
        <w:szCs w:val="16"/>
      </w:rPr>
      <w:t>COMISSÃO PERMANENTE DE PESSOAL DOCENTE</w:t>
    </w:r>
  </w:p>
  <w:p>
    <w:pPr>
      <w:pStyle w:val="Normal"/>
      <w:spacing w:lineRule="auto" w:line="240" w:before="0" w:after="0"/>
      <w:jc w:val="center"/>
      <w:rPr>
        <w:rStyle w:val="Fontepargpadro"/>
        <w:rFonts w:ascii="Times New Roman" w:hAnsi="Times New Roman" w:cs="Arial"/>
        <w:b/>
        <w:b/>
        <w:bCs/>
        <w:sz w:val="20"/>
        <w:szCs w:val="20"/>
      </w:rPr>
    </w:pPr>
    <w:r>
      <w:rPr>
        <w:rFonts w:cs="Arial"/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3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dodocumento"/>
    <w:qFormat/>
    <w:pPr>
      <w:jc w:val="center"/>
    </w:pPr>
    <w:rPr>
      <w:i/>
      <w:iCs/>
      <w:sz w:val="28"/>
      <w:szCs w:val="28"/>
    </w:rPr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Corpodetexto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header" Target="header1.xml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gif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</TotalTime>
  <Application>LibreOffice/6.0.6.2$Windows_X86_64 LibreOffice_project/0c292870b25a325b5ed35f6b45599d2ea4458e77</Application>
  <Pages>2</Pages>
  <Words>224</Words>
  <Characters>1385</Characters>
  <CharactersWithSpaces>2306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2019-11-21T12:47:47Z</dcterms:created>
  <dc:creator>DECP PROGEP</dc:creator>
  <dc:description/>
  <dc:language>pt-BR</dc:language>
  <cp:lastModifiedBy/>
  <dcterms:modified xsi:type="dcterms:W3CDTF">2019-12-16T17:01:47Z</dcterms:modified>
  <cp:revision>25</cp:revision>
  <dc:subject/>
  <dc:title/>
</cp:coreProperties>
</file>