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F82663" w14:textId="2BCE63BD" w:rsidR="002B6815" w:rsidRPr="000A1B43" w:rsidRDefault="000A1B43" w:rsidP="000A1B4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A1B43">
        <w:rPr>
          <w:rFonts w:ascii="Times New Roman" w:hAnsi="Times New Roman" w:cs="Times New Roman"/>
          <w:b/>
          <w:bCs/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59B8016F" wp14:editId="3FAB4766">
            <wp:simplePos x="0" y="0"/>
            <wp:positionH relativeFrom="column">
              <wp:posOffset>-612775</wp:posOffset>
            </wp:positionH>
            <wp:positionV relativeFrom="paragraph">
              <wp:posOffset>-594995</wp:posOffset>
            </wp:positionV>
            <wp:extent cx="608965" cy="876300"/>
            <wp:effectExtent l="0" t="0" r="635" b="0"/>
            <wp:wrapNone/>
            <wp:docPr id="2" name="Imagem 2" descr="Desenho de personagem de desenho animad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Desenho de personagem de desenho animado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A1B43">
        <w:rPr>
          <w:rFonts w:ascii="Times New Roman" w:hAnsi="Times New Roman" w:cs="Times New Roman"/>
          <w:b/>
          <w:bCs/>
          <w:noProof/>
          <w:lang w:eastAsia="pt-BR"/>
        </w:rPr>
        <w:drawing>
          <wp:anchor distT="0" distB="0" distL="114300" distR="114300" simplePos="0" relativeHeight="251658240" behindDoc="1" locked="0" layoutInCell="1" allowOverlap="1" wp14:anchorId="18E68704" wp14:editId="14F1A120">
            <wp:simplePos x="0" y="0"/>
            <wp:positionH relativeFrom="column">
              <wp:posOffset>5092065</wp:posOffset>
            </wp:positionH>
            <wp:positionV relativeFrom="paragraph">
              <wp:posOffset>-594995</wp:posOffset>
            </wp:positionV>
            <wp:extent cx="1066800" cy="792480"/>
            <wp:effectExtent l="0" t="0" r="0" b="7620"/>
            <wp:wrapNone/>
            <wp:docPr id="1" name="Imagem 1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1B43">
        <w:rPr>
          <w:rFonts w:ascii="Times New Roman" w:hAnsi="Times New Roman" w:cs="Times New Roman"/>
          <w:b/>
          <w:bCs/>
        </w:rPr>
        <w:t>UNIVERSIDADE FEDERAL DA PARAIBA</w:t>
      </w:r>
    </w:p>
    <w:p w14:paraId="27D51916" w14:textId="082A82BF" w:rsidR="000A1B43" w:rsidRPr="000A1B43" w:rsidRDefault="000A1B43" w:rsidP="000A1B4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A1B43">
        <w:rPr>
          <w:rFonts w:ascii="Times New Roman" w:hAnsi="Times New Roman" w:cs="Times New Roman"/>
          <w:b/>
          <w:bCs/>
        </w:rPr>
        <w:t>CENTRO DE TECNOLOGIA</w:t>
      </w:r>
    </w:p>
    <w:p w14:paraId="61E693C1" w14:textId="0CD48242" w:rsidR="000A1B43" w:rsidRPr="000A1B43" w:rsidRDefault="000A1B43" w:rsidP="000A1B4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A1B43">
        <w:rPr>
          <w:rFonts w:ascii="Times New Roman" w:hAnsi="Times New Roman" w:cs="Times New Roman"/>
          <w:b/>
          <w:bCs/>
        </w:rPr>
        <w:t xml:space="preserve">LABORATORIO MULTIUSÁRIO DE QUALIDADE </w:t>
      </w:r>
      <w:r w:rsidR="002E5C1E">
        <w:rPr>
          <w:rFonts w:ascii="Times New Roman" w:hAnsi="Times New Roman" w:cs="Times New Roman"/>
          <w:b/>
          <w:bCs/>
        </w:rPr>
        <w:t>EM</w:t>
      </w:r>
      <w:r w:rsidRPr="000A1B43">
        <w:rPr>
          <w:rFonts w:ascii="Times New Roman" w:hAnsi="Times New Roman" w:cs="Times New Roman"/>
          <w:b/>
          <w:bCs/>
        </w:rPr>
        <w:t xml:space="preserve"> ALIMENTOS</w:t>
      </w:r>
    </w:p>
    <w:p w14:paraId="0C29F48A" w14:textId="77777777" w:rsidR="000A1B43" w:rsidRPr="000A1B43" w:rsidRDefault="002E5C1E" w:rsidP="000A1B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12FB2056">
          <v:rect id="_x0000_i1025" style="width:0;height:1.5pt" o:hralign="center" o:hrstd="t" o:hr="t" fillcolor="#a0a0a0" stroked="f"/>
        </w:pict>
      </w:r>
    </w:p>
    <w:p w14:paraId="4097150B" w14:textId="77777777" w:rsidR="000A1B43" w:rsidRPr="000A1B43" w:rsidRDefault="000A1B43" w:rsidP="000A1B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  <w:r w:rsidRPr="000A1B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Formulário de Coleta de Dados para Agendamento de Análises de Controle de Qualidade</w:t>
      </w:r>
      <w:bookmarkStart w:id="0" w:name="_GoBack"/>
      <w:bookmarkEnd w:id="0"/>
    </w:p>
    <w:p w14:paraId="31E097D8" w14:textId="77777777" w:rsidR="000A1B43" w:rsidRPr="000A1B43" w:rsidRDefault="000A1B43" w:rsidP="000A1B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504"/>
      </w:tblGrid>
      <w:tr w:rsidR="000A1B43" w:rsidRPr="00736701" w14:paraId="1D569296" w14:textId="77777777" w:rsidTr="000A1B43">
        <w:tc>
          <w:tcPr>
            <w:tcW w:w="8504" w:type="dxa"/>
            <w:shd w:val="clear" w:color="auto" w:fill="D9D9D9" w:themeFill="background1" w:themeFillShade="D9"/>
            <w:vAlign w:val="center"/>
          </w:tcPr>
          <w:p w14:paraId="33173B9C" w14:textId="3168E396" w:rsidR="000A1B43" w:rsidRPr="00736701" w:rsidRDefault="000A1B43" w:rsidP="000F5FF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INFORMAÇÃO</w:t>
            </w:r>
            <w:r w:rsidRPr="00736701">
              <w:rPr>
                <w:rFonts w:ascii="Arial" w:hAnsi="Arial" w:cs="Arial"/>
                <w:b/>
                <w:sz w:val="18"/>
                <w:szCs w:val="18"/>
              </w:rPr>
              <w:t xml:space="preserve"> DO </w:t>
            </w:r>
            <w:r w:rsidR="00784ACA">
              <w:rPr>
                <w:rFonts w:ascii="Arial" w:hAnsi="Arial" w:cs="Arial"/>
                <w:b/>
                <w:sz w:val="18"/>
                <w:szCs w:val="18"/>
              </w:rPr>
              <w:t>SOLICITANTE</w:t>
            </w:r>
          </w:p>
        </w:tc>
      </w:tr>
    </w:tbl>
    <w:p w14:paraId="1D423FD6" w14:textId="77777777" w:rsidR="000A1B43" w:rsidRPr="00736701" w:rsidRDefault="000A1B43" w:rsidP="000A1B43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7"/>
        <w:gridCol w:w="2657"/>
      </w:tblGrid>
      <w:tr w:rsidR="000A1B43" w:rsidRPr="00736701" w14:paraId="3FE6F8BC" w14:textId="77777777" w:rsidTr="000F5FFE">
        <w:tc>
          <w:tcPr>
            <w:tcW w:w="6000" w:type="dxa"/>
          </w:tcPr>
          <w:p w14:paraId="1197C931" w14:textId="7A591DE0" w:rsidR="000A1B43" w:rsidRPr="00736701" w:rsidRDefault="000A1B43" w:rsidP="000F5FF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Instituição/empresa</w:t>
            </w:r>
            <w:r w:rsidRPr="0073670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720" w:type="dxa"/>
          </w:tcPr>
          <w:p w14:paraId="070E051E" w14:textId="77777777" w:rsidR="000A1B43" w:rsidRPr="00736701" w:rsidRDefault="000A1B43" w:rsidP="000F5FF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4ACA" w:rsidRPr="00736701" w14:paraId="39B62828" w14:textId="77777777" w:rsidTr="000F5FFE">
        <w:tc>
          <w:tcPr>
            <w:tcW w:w="6000" w:type="dxa"/>
          </w:tcPr>
          <w:p w14:paraId="057CB24D" w14:textId="53703417" w:rsidR="00784ACA" w:rsidRDefault="00784ACA" w:rsidP="000F5FF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Responsável </w:t>
            </w:r>
          </w:p>
        </w:tc>
        <w:tc>
          <w:tcPr>
            <w:tcW w:w="2720" w:type="dxa"/>
          </w:tcPr>
          <w:p w14:paraId="1BD0F0E4" w14:textId="77777777" w:rsidR="00784ACA" w:rsidRPr="00736701" w:rsidRDefault="00784ACA" w:rsidP="000F5FF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A1B43" w:rsidRPr="00736701" w14:paraId="494556C6" w14:textId="77777777" w:rsidTr="000F5FFE">
        <w:tc>
          <w:tcPr>
            <w:tcW w:w="8720" w:type="dxa"/>
            <w:gridSpan w:val="2"/>
          </w:tcPr>
          <w:p w14:paraId="1AE11DEA" w14:textId="77777777" w:rsidR="000A1B43" w:rsidRPr="00736701" w:rsidRDefault="000A1B43" w:rsidP="000F5FF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36701">
              <w:rPr>
                <w:rFonts w:ascii="Arial" w:hAnsi="Arial" w:cs="Arial"/>
                <w:b/>
                <w:sz w:val="18"/>
                <w:szCs w:val="18"/>
              </w:rPr>
              <w:t xml:space="preserve">Endereço: </w:t>
            </w:r>
          </w:p>
        </w:tc>
      </w:tr>
      <w:tr w:rsidR="000A1B43" w:rsidRPr="00736701" w14:paraId="2F3B782B" w14:textId="77777777" w:rsidTr="000F5FFE">
        <w:tc>
          <w:tcPr>
            <w:tcW w:w="6000" w:type="dxa"/>
          </w:tcPr>
          <w:p w14:paraId="041ECFB0" w14:textId="77777777" w:rsidR="000A1B43" w:rsidRPr="00736701" w:rsidRDefault="000A1B43" w:rsidP="000F5FF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36701">
              <w:rPr>
                <w:rFonts w:ascii="Arial" w:hAnsi="Arial" w:cs="Arial"/>
                <w:b/>
                <w:sz w:val="18"/>
                <w:szCs w:val="18"/>
              </w:rPr>
              <w:t xml:space="preserve">CNPJ/CPF: </w:t>
            </w:r>
          </w:p>
        </w:tc>
        <w:tc>
          <w:tcPr>
            <w:tcW w:w="2720" w:type="dxa"/>
          </w:tcPr>
          <w:p w14:paraId="2D1239AD" w14:textId="77777777" w:rsidR="000A1B43" w:rsidRPr="00736701" w:rsidRDefault="000A1B43" w:rsidP="000F5FF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36701">
              <w:rPr>
                <w:rFonts w:ascii="Arial" w:hAnsi="Arial" w:cs="Arial"/>
                <w:b/>
                <w:sz w:val="18"/>
                <w:szCs w:val="18"/>
              </w:rPr>
              <w:t xml:space="preserve">Telefone: </w:t>
            </w:r>
          </w:p>
        </w:tc>
      </w:tr>
      <w:tr w:rsidR="00784ACA" w:rsidRPr="00736701" w14:paraId="72E767B0" w14:textId="77777777" w:rsidTr="000F5FFE">
        <w:tc>
          <w:tcPr>
            <w:tcW w:w="6000" w:type="dxa"/>
          </w:tcPr>
          <w:p w14:paraId="6B943A56" w14:textId="035D0545" w:rsidR="00784ACA" w:rsidRPr="00736701" w:rsidRDefault="00784ACA" w:rsidP="000F5FFE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email</w:t>
            </w:r>
            <w:proofErr w:type="spellEnd"/>
          </w:p>
        </w:tc>
        <w:tc>
          <w:tcPr>
            <w:tcW w:w="2720" w:type="dxa"/>
          </w:tcPr>
          <w:p w14:paraId="308ED753" w14:textId="77777777" w:rsidR="00784ACA" w:rsidRPr="00736701" w:rsidRDefault="00784ACA" w:rsidP="000F5FF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A1B43" w:rsidRPr="00736701" w14:paraId="52056C82" w14:textId="77777777" w:rsidTr="000F5FFE">
        <w:tc>
          <w:tcPr>
            <w:tcW w:w="6000" w:type="dxa"/>
          </w:tcPr>
          <w:p w14:paraId="177DC6B1" w14:textId="77777777" w:rsidR="000A1B43" w:rsidRPr="00736701" w:rsidRDefault="000A1B43" w:rsidP="000F5FF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20" w:type="dxa"/>
          </w:tcPr>
          <w:p w14:paraId="4F3C2933" w14:textId="77777777" w:rsidR="000A1B43" w:rsidRPr="00736701" w:rsidRDefault="000A1B43" w:rsidP="000F5FF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A1B43" w:rsidRPr="00736701" w14:paraId="3D1C6E57" w14:textId="77777777" w:rsidTr="000F5FFE">
        <w:tblPrEx>
          <w:shd w:val="clear" w:color="auto" w:fill="D9D9D9" w:themeFill="background1" w:themeFillShade="D9"/>
        </w:tblPrEx>
        <w:tc>
          <w:tcPr>
            <w:tcW w:w="8720" w:type="dxa"/>
            <w:gridSpan w:val="2"/>
            <w:shd w:val="clear" w:color="auto" w:fill="D9D9D9" w:themeFill="background1" w:themeFillShade="D9"/>
            <w:vAlign w:val="center"/>
          </w:tcPr>
          <w:p w14:paraId="35208F0B" w14:textId="77777777" w:rsidR="000A1B43" w:rsidRPr="00736701" w:rsidRDefault="000A1B43" w:rsidP="005579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6701">
              <w:rPr>
                <w:rFonts w:ascii="Arial" w:hAnsi="Arial" w:cs="Arial"/>
                <w:b/>
                <w:sz w:val="18"/>
                <w:szCs w:val="18"/>
              </w:rPr>
              <w:t>DADOS DA AMOSTRA</w:t>
            </w:r>
          </w:p>
        </w:tc>
      </w:tr>
    </w:tbl>
    <w:p w14:paraId="06C1D52D" w14:textId="77777777" w:rsidR="000A1B43" w:rsidRPr="00736701" w:rsidRDefault="000A1B43" w:rsidP="000A1B4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9"/>
        <w:gridCol w:w="4175"/>
      </w:tblGrid>
      <w:tr w:rsidR="000A1B43" w:rsidRPr="003F317C" w14:paraId="3ECFAF45" w14:textId="77777777" w:rsidTr="00784ACA">
        <w:tc>
          <w:tcPr>
            <w:tcW w:w="43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BE375" w14:textId="77777777" w:rsidR="000A1B43" w:rsidRPr="003F317C" w:rsidRDefault="000A1B43" w:rsidP="000F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3F31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Material: </w:t>
            </w:r>
          </w:p>
        </w:tc>
        <w:tc>
          <w:tcPr>
            <w:tcW w:w="41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1DD9E" w14:textId="77777777" w:rsidR="000A1B43" w:rsidRPr="003F317C" w:rsidRDefault="000A1B43" w:rsidP="000F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3F31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 </w:t>
            </w:r>
          </w:p>
        </w:tc>
      </w:tr>
      <w:tr w:rsidR="00784ACA" w:rsidRPr="003F317C" w14:paraId="77672430" w14:textId="77777777" w:rsidTr="00784ACA">
        <w:tc>
          <w:tcPr>
            <w:tcW w:w="43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C2E98" w14:textId="7A44D2B7" w:rsidR="00784ACA" w:rsidRPr="003F317C" w:rsidRDefault="00784ACA" w:rsidP="000F5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Volume/Peso</w:t>
            </w:r>
          </w:p>
        </w:tc>
        <w:tc>
          <w:tcPr>
            <w:tcW w:w="41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42408" w14:textId="77777777" w:rsidR="00784ACA" w:rsidRPr="003F317C" w:rsidRDefault="00784ACA" w:rsidP="000F5F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</w:tr>
      <w:tr w:rsidR="000A1B43" w:rsidRPr="003F317C" w14:paraId="3E091B93" w14:textId="77777777" w:rsidTr="00784ACA">
        <w:tc>
          <w:tcPr>
            <w:tcW w:w="43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3BEBC" w14:textId="339BB967" w:rsidR="000A1B43" w:rsidRPr="003F317C" w:rsidRDefault="00784ACA" w:rsidP="000F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E</w:t>
            </w:r>
            <w:r w:rsidR="000A1B43" w:rsidRPr="003F31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nviada por: </w:t>
            </w:r>
          </w:p>
        </w:tc>
        <w:tc>
          <w:tcPr>
            <w:tcW w:w="41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915E1" w14:textId="48A41D47" w:rsidR="000A1B43" w:rsidRPr="003F317C" w:rsidRDefault="000A1B43" w:rsidP="000F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784ACA" w:rsidRPr="003F317C" w14:paraId="2A510F9E" w14:textId="77777777" w:rsidTr="00784ACA">
        <w:tc>
          <w:tcPr>
            <w:tcW w:w="43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BC70B" w14:textId="15EDF915" w:rsidR="00784ACA" w:rsidRDefault="00784ACA" w:rsidP="000F5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da coleta da amostra</w:t>
            </w:r>
          </w:p>
        </w:tc>
        <w:tc>
          <w:tcPr>
            <w:tcW w:w="41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FEA02" w14:textId="6F49149B" w:rsidR="00784ACA" w:rsidRPr="003F317C" w:rsidRDefault="00784ACA" w:rsidP="000F5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Horário de coleta</w:t>
            </w:r>
          </w:p>
        </w:tc>
      </w:tr>
      <w:tr w:rsidR="00784ACA" w:rsidRPr="003F317C" w14:paraId="36BF9425" w14:textId="77777777" w:rsidTr="00784ACA">
        <w:tc>
          <w:tcPr>
            <w:tcW w:w="43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E6C52" w14:textId="7F82614C" w:rsidR="00784ACA" w:rsidRDefault="00784ACA" w:rsidP="000F5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Local de coleta</w:t>
            </w:r>
          </w:p>
        </w:tc>
        <w:tc>
          <w:tcPr>
            <w:tcW w:w="41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E3B23" w14:textId="721345C1" w:rsidR="00784ACA" w:rsidRDefault="00784ACA" w:rsidP="000F5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</w:tr>
      <w:tr w:rsidR="00784ACA" w:rsidRPr="003F317C" w14:paraId="114F84D5" w14:textId="77777777" w:rsidTr="00784ACA">
        <w:tc>
          <w:tcPr>
            <w:tcW w:w="43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4DE58" w14:textId="0EED8375" w:rsidR="00784ACA" w:rsidRDefault="00784ACA" w:rsidP="000F5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Data de envio</w:t>
            </w:r>
          </w:p>
        </w:tc>
        <w:tc>
          <w:tcPr>
            <w:tcW w:w="41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2B2BA" w14:textId="77777777" w:rsidR="00784ACA" w:rsidRDefault="00784ACA" w:rsidP="000F5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</w:tr>
      <w:tr w:rsidR="00557933" w:rsidRPr="003F317C" w14:paraId="5BE0DD09" w14:textId="77777777" w:rsidTr="00784ACA">
        <w:tc>
          <w:tcPr>
            <w:tcW w:w="43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9675A" w14:textId="2BC3A5F6" w:rsidR="00557933" w:rsidRDefault="00557933" w:rsidP="000F5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Urgência: Normal </w:t>
            </w:r>
          </w:p>
        </w:tc>
        <w:tc>
          <w:tcPr>
            <w:tcW w:w="41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EBDB6" w14:textId="6517486B" w:rsidR="00557933" w:rsidRDefault="00557933" w:rsidP="000F5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Prioritária</w:t>
            </w:r>
          </w:p>
        </w:tc>
      </w:tr>
      <w:tr w:rsidR="000A1B43" w:rsidRPr="003F317C" w14:paraId="044FB149" w14:textId="77777777" w:rsidTr="00784ACA">
        <w:tc>
          <w:tcPr>
            <w:tcW w:w="43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316FB" w14:textId="77777777" w:rsidR="000A1B43" w:rsidRPr="003F317C" w:rsidRDefault="000A1B43" w:rsidP="000F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3F31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Observações: </w:t>
            </w:r>
          </w:p>
        </w:tc>
        <w:tc>
          <w:tcPr>
            <w:tcW w:w="0" w:type="auto"/>
            <w:vAlign w:val="center"/>
            <w:hideMark/>
          </w:tcPr>
          <w:p w14:paraId="5D759E88" w14:textId="77777777" w:rsidR="000A1B43" w:rsidRPr="003F317C" w:rsidRDefault="000A1B43" w:rsidP="000F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784ACA" w:rsidRPr="003F317C" w14:paraId="33CC6497" w14:textId="77777777" w:rsidTr="00784ACA">
        <w:tc>
          <w:tcPr>
            <w:tcW w:w="43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0FC11" w14:textId="77777777" w:rsidR="00784ACA" w:rsidRPr="003F317C" w:rsidRDefault="00784ACA" w:rsidP="000F5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vAlign w:val="center"/>
          </w:tcPr>
          <w:p w14:paraId="5D62D684" w14:textId="77777777" w:rsidR="00784ACA" w:rsidRPr="003F317C" w:rsidRDefault="00784ACA" w:rsidP="000F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</w:tbl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504"/>
      </w:tblGrid>
      <w:tr w:rsidR="00784ACA" w:rsidRPr="00736701" w14:paraId="0EE64E68" w14:textId="77777777" w:rsidTr="00784ACA">
        <w:tc>
          <w:tcPr>
            <w:tcW w:w="8504" w:type="dxa"/>
            <w:shd w:val="clear" w:color="auto" w:fill="D9D9D9" w:themeFill="background1" w:themeFillShade="D9"/>
            <w:vAlign w:val="center"/>
          </w:tcPr>
          <w:p w14:paraId="03131A58" w14:textId="1F7234D7" w:rsidR="00784ACA" w:rsidRPr="00736701" w:rsidRDefault="00784ACA" w:rsidP="005579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ANÁLISES SOLICITADAS</w:t>
            </w:r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9"/>
        <w:gridCol w:w="6"/>
        <w:gridCol w:w="4029"/>
      </w:tblGrid>
      <w:tr w:rsidR="00784ACA" w:rsidRPr="003F317C" w14:paraId="339F5881" w14:textId="77777777" w:rsidTr="00784ACA">
        <w:trPr>
          <w:gridAfter w:val="1"/>
          <w:wAfter w:w="4029" w:type="dxa"/>
        </w:trPr>
        <w:tc>
          <w:tcPr>
            <w:tcW w:w="43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9247B" w14:textId="3ADC27DC" w:rsidR="00784ACA" w:rsidRPr="00557933" w:rsidRDefault="00557933" w:rsidP="00557933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Teor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alcoolico</w:t>
            </w:r>
            <w:proofErr w:type="spellEnd"/>
          </w:p>
        </w:tc>
        <w:tc>
          <w:tcPr>
            <w:tcW w:w="0" w:type="auto"/>
            <w:vAlign w:val="center"/>
          </w:tcPr>
          <w:p w14:paraId="3BC9466B" w14:textId="77777777" w:rsidR="00784ACA" w:rsidRPr="003F317C" w:rsidRDefault="00784ACA" w:rsidP="000F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557933" w:rsidRPr="003F317C" w14:paraId="4980A548" w14:textId="77777777" w:rsidTr="00784ACA">
        <w:trPr>
          <w:gridAfter w:val="1"/>
          <w:wAfter w:w="4029" w:type="dxa"/>
        </w:trPr>
        <w:tc>
          <w:tcPr>
            <w:tcW w:w="43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BC393" w14:textId="21A58910" w:rsidR="00557933" w:rsidRDefault="00557933" w:rsidP="00557933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Acidez total</w:t>
            </w:r>
          </w:p>
        </w:tc>
        <w:tc>
          <w:tcPr>
            <w:tcW w:w="0" w:type="auto"/>
            <w:vAlign w:val="center"/>
          </w:tcPr>
          <w:p w14:paraId="5F4A8942" w14:textId="77777777" w:rsidR="00557933" w:rsidRPr="003F317C" w:rsidRDefault="00557933" w:rsidP="000F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557933" w:rsidRPr="003F317C" w14:paraId="30903781" w14:textId="77777777" w:rsidTr="00784ACA">
        <w:trPr>
          <w:gridAfter w:val="1"/>
          <w:wAfter w:w="4029" w:type="dxa"/>
        </w:trPr>
        <w:tc>
          <w:tcPr>
            <w:tcW w:w="43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D9D45" w14:textId="08A8872B" w:rsidR="00557933" w:rsidRDefault="00557933" w:rsidP="00557933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Acidez volátil</w:t>
            </w:r>
          </w:p>
        </w:tc>
        <w:tc>
          <w:tcPr>
            <w:tcW w:w="0" w:type="auto"/>
            <w:vAlign w:val="center"/>
          </w:tcPr>
          <w:p w14:paraId="0E1757CE" w14:textId="77777777" w:rsidR="00557933" w:rsidRPr="003F317C" w:rsidRDefault="00557933" w:rsidP="000F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557933" w:rsidRPr="003F317C" w14:paraId="0321E0AD" w14:textId="77777777" w:rsidTr="00784ACA">
        <w:trPr>
          <w:gridAfter w:val="1"/>
          <w:wAfter w:w="4029" w:type="dxa"/>
        </w:trPr>
        <w:tc>
          <w:tcPr>
            <w:tcW w:w="43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5CA7E" w14:textId="4C97F94A" w:rsidR="00557933" w:rsidRDefault="00557933" w:rsidP="00557933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pH</w:t>
            </w:r>
          </w:p>
        </w:tc>
        <w:tc>
          <w:tcPr>
            <w:tcW w:w="0" w:type="auto"/>
            <w:vAlign w:val="center"/>
          </w:tcPr>
          <w:p w14:paraId="5CE61E36" w14:textId="77777777" w:rsidR="00557933" w:rsidRPr="003F317C" w:rsidRDefault="00557933" w:rsidP="000F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557933" w:rsidRPr="003F317C" w14:paraId="0D0A66E3" w14:textId="77777777" w:rsidTr="00784ACA">
        <w:trPr>
          <w:gridAfter w:val="1"/>
          <w:wAfter w:w="4029" w:type="dxa"/>
        </w:trPr>
        <w:tc>
          <w:tcPr>
            <w:tcW w:w="43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539A9" w14:textId="4306F051" w:rsidR="00557933" w:rsidRDefault="00557933" w:rsidP="00557933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metanol</w:t>
            </w:r>
          </w:p>
        </w:tc>
        <w:tc>
          <w:tcPr>
            <w:tcW w:w="0" w:type="auto"/>
            <w:vAlign w:val="center"/>
          </w:tcPr>
          <w:p w14:paraId="3781E3BC" w14:textId="77777777" w:rsidR="00557933" w:rsidRPr="003F317C" w:rsidRDefault="00557933" w:rsidP="000F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557933" w:rsidRPr="003F317C" w14:paraId="20FAA6AB" w14:textId="77777777" w:rsidTr="00784ACA">
        <w:trPr>
          <w:gridAfter w:val="1"/>
          <w:wAfter w:w="4029" w:type="dxa"/>
        </w:trPr>
        <w:tc>
          <w:tcPr>
            <w:tcW w:w="43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D49F6" w14:textId="06BAA1C4" w:rsidR="00557933" w:rsidRDefault="00557933" w:rsidP="00557933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sólidos totais</w:t>
            </w:r>
          </w:p>
        </w:tc>
        <w:tc>
          <w:tcPr>
            <w:tcW w:w="0" w:type="auto"/>
            <w:vAlign w:val="center"/>
          </w:tcPr>
          <w:p w14:paraId="0ECB1BEA" w14:textId="77777777" w:rsidR="00557933" w:rsidRPr="003F317C" w:rsidRDefault="00557933" w:rsidP="000F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557933" w:rsidRPr="003F317C" w14:paraId="0F778638" w14:textId="77777777" w:rsidTr="00784ACA">
        <w:trPr>
          <w:gridAfter w:val="1"/>
          <w:wAfter w:w="4029" w:type="dxa"/>
        </w:trPr>
        <w:tc>
          <w:tcPr>
            <w:tcW w:w="43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FEA8F" w14:textId="77777777" w:rsidR="00557933" w:rsidRDefault="00557933" w:rsidP="00557933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ésteres totais</w:t>
            </w:r>
          </w:p>
          <w:p w14:paraId="7664BAB7" w14:textId="56426F8C" w:rsidR="00557933" w:rsidRDefault="00557933" w:rsidP="00557933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compostos fenólicos</w:t>
            </w:r>
          </w:p>
        </w:tc>
        <w:tc>
          <w:tcPr>
            <w:tcW w:w="0" w:type="auto"/>
            <w:vAlign w:val="center"/>
          </w:tcPr>
          <w:p w14:paraId="115BF29F" w14:textId="77777777" w:rsidR="00557933" w:rsidRPr="003F317C" w:rsidRDefault="00557933" w:rsidP="000F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557933" w:rsidRPr="003F317C" w14:paraId="034A13FB" w14:textId="77777777" w:rsidTr="00784ACA">
        <w:trPr>
          <w:gridAfter w:val="1"/>
          <w:wAfter w:w="4029" w:type="dxa"/>
        </w:trPr>
        <w:tc>
          <w:tcPr>
            <w:tcW w:w="43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5CCE6" w14:textId="4141F57B" w:rsidR="00557933" w:rsidRDefault="00557933" w:rsidP="00557933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carbamato</w:t>
            </w:r>
          </w:p>
        </w:tc>
        <w:tc>
          <w:tcPr>
            <w:tcW w:w="0" w:type="auto"/>
            <w:vAlign w:val="center"/>
          </w:tcPr>
          <w:p w14:paraId="4242447C" w14:textId="77777777" w:rsidR="00557933" w:rsidRPr="003F317C" w:rsidRDefault="00557933" w:rsidP="000F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557933" w:rsidRPr="003F317C" w14:paraId="2A3840E9" w14:textId="77777777" w:rsidTr="00784ACA">
        <w:trPr>
          <w:gridAfter w:val="1"/>
          <w:wAfter w:w="4029" w:type="dxa"/>
        </w:trPr>
        <w:tc>
          <w:tcPr>
            <w:tcW w:w="43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23E53" w14:textId="77777777" w:rsidR="00557933" w:rsidRDefault="00557933" w:rsidP="00557933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sólidos totais</w:t>
            </w:r>
          </w:p>
          <w:p w14:paraId="444A0EE3" w14:textId="7A110292" w:rsidR="00557933" w:rsidRDefault="00557933" w:rsidP="00557933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outros (especificar)</w:t>
            </w:r>
          </w:p>
        </w:tc>
        <w:tc>
          <w:tcPr>
            <w:tcW w:w="0" w:type="auto"/>
            <w:vAlign w:val="center"/>
          </w:tcPr>
          <w:p w14:paraId="2DE5BE15" w14:textId="77777777" w:rsidR="00557933" w:rsidRDefault="00557933" w:rsidP="000F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  <w:p w14:paraId="37D56540" w14:textId="77777777" w:rsidR="00557933" w:rsidRDefault="00557933" w:rsidP="000F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  <w:p w14:paraId="6829E4B7" w14:textId="61BA016C" w:rsidR="00557933" w:rsidRPr="003F317C" w:rsidRDefault="00557933" w:rsidP="000F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557933" w:rsidRPr="00557933" w14:paraId="7A95001B" w14:textId="77777777" w:rsidTr="00557933">
        <w:tc>
          <w:tcPr>
            <w:tcW w:w="8364" w:type="dxa"/>
            <w:gridSpan w:val="3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6407E" w14:textId="1F072D81" w:rsidR="00557933" w:rsidRPr="00557933" w:rsidRDefault="00557933" w:rsidP="005579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RELATÓRIO</w:t>
            </w:r>
          </w:p>
        </w:tc>
      </w:tr>
      <w:tr w:rsidR="00557933" w:rsidRPr="003F317C" w14:paraId="04EC217C" w14:textId="77777777" w:rsidTr="000F5FFE">
        <w:trPr>
          <w:gridAfter w:val="1"/>
          <w:wAfter w:w="4029" w:type="dxa"/>
        </w:trPr>
        <w:tc>
          <w:tcPr>
            <w:tcW w:w="43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5EC9D" w14:textId="77777777" w:rsidR="00557933" w:rsidRDefault="00557933" w:rsidP="000F5FFE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e-mail</w:t>
            </w:r>
          </w:p>
          <w:p w14:paraId="4FE88F30" w14:textId="77777777" w:rsidR="00557933" w:rsidRDefault="00557933" w:rsidP="000F5FFE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telefone</w:t>
            </w:r>
          </w:p>
          <w:p w14:paraId="11BED5D0" w14:textId="77777777" w:rsidR="00557933" w:rsidRDefault="00557933" w:rsidP="000F5FFE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impresso</w:t>
            </w:r>
          </w:p>
          <w:p w14:paraId="7E555A50" w14:textId="402976C9" w:rsidR="00557933" w:rsidRPr="00557933" w:rsidRDefault="00557933" w:rsidP="00557933">
            <w:pPr>
              <w:pStyle w:val="PargrafodaLista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vAlign w:val="center"/>
          </w:tcPr>
          <w:p w14:paraId="2B76BAE1" w14:textId="77777777" w:rsidR="00557933" w:rsidRPr="003F317C" w:rsidRDefault="00557933" w:rsidP="000F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557933" w:rsidRPr="00557933" w14:paraId="2B218649" w14:textId="77777777" w:rsidTr="000F5FFE">
        <w:tc>
          <w:tcPr>
            <w:tcW w:w="8364" w:type="dxa"/>
            <w:gridSpan w:val="3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44540" w14:textId="34FCE6E9" w:rsidR="00557933" w:rsidRPr="00557933" w:rsidRDefault="00557933" w:rsidP="000F5FF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INFORMAÇÕES ADICIONAIS</w:t>
            </w:r>
          </w:p>
        </w:tc>
      </w:tr>
      <w:tr w:rsidR="00557933" w:rsidRPr="003F317C" w14:paraId="56452960" w14:textId="77777777" w:rsidTr="000F5FFE">
        <w:trPr>
          <w:gridAfter w:val="1"/>
          <w:wAfter w:w="4029" w:type="dxa"/>
        </w:trPr>
        <w:tc>
          <w:tcPr>
            <w:tcW w:w="43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96619" w14:textId="67FFB037" w:rsidR="00557933" w:rsidRPr="00557933" w:rsidRDefault="00557933" w:rsidP="000F5FFE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Necessidade de laudo técnico</w:t>
            </w:r>
          </w:p>
        </w:tc>
        <w:tc>
          <w:tcPr>
            <w:tcW w:w="0" w:type="auto"/>
            <w:vAlign w:val="center"/>
          </w:tcPr>
          <w:p w14:paraId="11BE8D73" w14:textId="77777777" w:rsidR="00557933" w:rsidRPr="003F317C" w:rsidRDefault="00557933" w:rsidP="000F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</w:tbl>
    <w:p w14:paraId="618B1773" w14:textId="77777777" w:rsidR="000A1B43" w:rsidRPr="000A1B43" w:rsidRDefault="000A1B43">
      <w:pPr>
        <w:rPr>
          <w:rFonts w:ascii="Times New Roman" w:hAnsi="Times New Roman" w:cs="Times New Roman"/>
        </w:rPr>
      </w:pPr>
    </w:p>
    <w:sectPr w:rsidR="000A1B43" w:rsidRPr="000A1B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B0C90"/>
    <w:multiLevelType w:val="multilevel"/>
    <w:tmpl w:val="373A0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8F3BCD"/>
    <w:multiLevelType w:val="multilevel"/>
    <w:tmpl w:val="BF4AF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7B7709"/>
    <w:multiLevelType w:val="hybridMultilevel"/>
    <w:tmpl w:val="A64ADAAE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F90D52"/>
    <w:multiLevelType w:val="multilevel"/>
    <w:tmpl w:val="625CC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2E3F6F"/>
    <w:multiLevelType w:val="multilevel"/>
    <w:tmpl w:val="9DF0A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504EB1"/>
    <w:multiLevelType w:val="multilevel"/>
    <w:tmpl w:val="52F64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02191A"/>
    <w:multiLevelType w:val="multilevel"/>
    <w:tmpl w:val="830C0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B43"/>
    <w:rsid w:val="000A1B43"/>
    <w:rsid w:val="002B6815"/>
    <w:rsid w:val="002E5C1E"/>
    <w:rsid w:val="00557933"/>
    <w:rsid w:val="0078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6FB65"/>
  <w15:chartTrackingRefBased/>
  <w15:docId w15:val="{FB665D42-63C0-43F2-AA5A-E72E07A7C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1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A1B43"/>
    <w:rPr>
      <w:b/>
      <w:bCs/>
    </w:rPr>
  </w:style>
  <w:style w:type="paragraph" w:customStyle="1" w:styleId="task-list-item">
    <w:name w:val="task-list-item"/>
    <w:basedOn w:val="Normal"/>
    <w:rsid w:val="000A1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A1B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579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4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7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6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16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34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99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677</Characters>
  <Application>Microsoft Office Word</Application>
  <DocSecurity>0</DocSecurity>
  <Lines>14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Mercia Galvao</dc:creator>
  <cp:keywords/>
  <dc:description/>
  <cp:lastModifiedBy>Conta da Microsoft</cp:lastModifiedBy>
  <cp:revision>2</cp:revision>
  <dcterms:created xsi:type="dcterms:W3CDTF">2024-11-06T14:44:00Z</dcterms:created>
  <dcterms:modified xsi:type="dcterms:W3CDTF">2024-11-06T14:44:00Z</dcterms:modified>
</cp:coreProperties>
</file>