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0EC21" w14:textId="77777777" w:rsidR="003B6645" w:rsidRDefault="003B6645">
      <w:pPr>
        <w:jc w:val="center"/>
        <w:rPr>
          <w:rFonts w:ascii="Calibri" w:hAnsi="Calibri"/>
        </w:rPr>
      </w:pPr>
    </w:p>
    <w:p w14:paraId="12CF60CB" w14:textId="77777777" w:rsidR="003B6645" w:rsidRDefault="00000000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935" distR="114935" simplePos="0" relativeHeight="2" behindDoc="0" locked="0" layoutInCell="0" allowOverlap="1" wp14:anchorId="19EABD58" wp14:editId="5D6EA2EC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651510" cy="93472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C10511" w14:textId="77777777" w:rsidR="003B6645" w:rsidRDefault="003B6645">
      <w:pPr>
        <w:pStyle w:val="Legenda"/>
        <w:jc w:val="center"/>
        <w:rPr>
          <w:rFonts w:ascii="Calibri" w:hAnsi="Calibri"/>
        </w:rPr>
      </w:pPr>
    </w:p>
    <w:p w14:paraId="5FEC354A" w14:textId="77777777" w:rsidR="003B6645" w:rsidRDefault="003B6645">
      <w:pPr>
        <w:pStyle w:val="Legenda"/>
        <w:jc w:val="center"/>
        <w:rPr>
          <w:rFonts w:ascii="Calibri" w:hAnsi="Calibri"/>
        </w:rPr>
      </w:pPr>
    </w:p>
    <w:p w14:paraId="03C5491A" w14:textId="77777777" w:rsidR="003B6645" w:rsidRDefault="003B6645">
      <w:pPr>
        <w:pStyle w:val="Legenda"/>
        <w:jc w:val="center"/>
        <w:rPr>
          <w:rFonts w:ascii="Calibri" w:hAnsi="Calibri"/>
        </w:rPr>
      </w:pPr>
    </w:p>
    <w:p w14:paraId="42922F88" w14:textId="77777777" w:rsidR="003B6645" w:rsidRDefault="003B6645">
      <w:pPr>
        <w:pStyle w:val="Legenda"/>
        <w:jc w:val="center"/>
        <w:rPr>
          <w:rFonts w:ascii="Calibri" w:hAnsi="Calibri"/>
        </w:rPr>
      </w:pPr>
    </w:p>
    <w:p w14:paraId="7D363A03" w14:textId="77777777" w:rsidR="003B6645" w:rsidRDefault="00000000">
      <w:pPr>
        <w:pStyle w:val="Legenda"/>
        <w:jc w:val="center"/>
      </w:pPr>
      <w:r>
        <w:rPr>
          <w:rFonts w:ascii="Calibri" w:hAnsi="Calibri"/>
        </w:rPr>
        <w:t>MINISTÉRIO DA EDUCAÇÃO</w:t>
      </w:r>
    </w:p>
    <w:p w14:paraId="245C7B7B" w14:textId="77777777" w:rsidR="003B6645" w:rsidRDefault="00000000">
      <w:pPr>
        <w:jc w:val="center"/>
        <w:rPr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UNIVERSIDADE FEDERAL DA PARAÍBA</w:t>
      </w:r>
    </w:p>
    <w:p w14:paraId="0AF9D0DD" w14:textId="77777777" w:rsidR="003B6645" w:rsidRDefault="003B6645">
      <w:pPr>
        <w:jc w:val="center"/>
        <w:rPr>
          <w:rFonts w:ascii="Calibri" w:hAnsi="Calibri"/>
          <w:b/>
          <w:sz w:val="20"/>
          <w:szCs w:val="20"/>
        </w:rPr>
      </w:pPr>
    </w:p>
    <w:p w14:paraId="2CCE6416" w14:textId="77777777" w:rsidR="003B6645" w:rsidRDefault="00000000">
      <w:pPr>
        <w:pStyle w:val="Ttulo1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REQUERIMENTO DE INSCRIÇÃO</w:t>
      </w:r>
    </w:p>
    <w:tbl>
      <w:tblPr>
        <w:tblW w:w="9874" w:type="dxa"/>
        <w:jc w:val="center"/>
        <w:tblLayout w:type="fixed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3457"/>
        <w:gridCol w:w="431"/>
        <w:gridCol w:w="354"/>
        <w:gridCol w:w="2396"/>
        <w:gridCol w:w="3236"/>
      </w:tblGrid>
      <w:tr w:rsidR="003B6645" w14:paraId="7C101896" w14:textId="777777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4E26382" w14:textId="77777777" w:rsidR="003B6645" w:rsidRDefault="00000000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PREENCHER COM LETRA DE FORMA</w:t>
            </w:r>
          </w:p>
        </w:tc>
      </w:tr>
      <w:tr w:rsidR="003B6645" w14:paraId="3F81B31E" w14:textId="777777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08C32B3" w14:textId="77777777" w:rsidR="003B6645" w:rsidRDefault="00000000">
            <w:pPr>
              <w:widowControl w:val="0"/>
              <w:ind w:left="-400"/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</w:rPr>
              <w:t>:Na    Nome Completo / Nome Social:</w:t>
            </w:r>
          </w:p>
          <w:p w14:paraId="6D81A869" w14:textId="77777777" w:rsidR="003B6645" w:rsidRDefault="003B6645">
            <w:pPr>
              <w:widowControl w:val="0"/>
              <w:rPr>
                <w:rFonts w:ascii="Calibri" w:hAnsi="Calibri"/>
                <w:sz w:val="16"/>
              </w:rPr>
            </w:pPr>
          </w:p>
          <w:p w14:paraId="2226A481" w14:textId="77777777" w:rsidR="003B6645" w:rsidRDefault="003B6645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3B6645" w14:paraId="67A57BE6" w14:textId="777777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DC15FF6" w14:textId="77777777" w:rsidR="003B6645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identidade/órgão emissor:</w:t>
            </w:r>
          </w:p>
          <w:p w14:paraId="2E8B46F2" w14:textId="77777777" w:rsidR="003B6645" w:rsidRDefault="003B6645">
            <w:pPr>
              <w:widowControl w:val="0"/>
              <w:rPr>
                <w:rFonts w:ascii="Calibri" w:hAnsi="Calibri"/>
                <w:sz w:val="16"/>
              </w:rPr>
            </w:pPr>
          </w:p>
          <w:p w14:paraId="302D7F04" w14:textId="77777777" w:rsidR="003B6645" w:rsidRDefault="003B6645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6E92C5" w14:textId="77777777" w:rsidR="003B6645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Data de Expedição: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017300" w14:textId="77777777" w:rsidR="003B6645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CPF:</w:t>
            </w:r>
          </w:p>
        </w:tc>
      </w:tr>
      <w:tr w:rsidR="003B6645" w14:paraId="4A03EFFE" w14:textId="777777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28F0989" w14:textId="77777777" w:rsidR="003B6645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E-mail:</w:t>
            </w:r>
          </w:p>
          <w:p w14:paraId="546DA496" w14:textId="77777777" w:rsidR="003B6645" w:rsidRDefault="003B6645">
            <w:pPr>
              <w:widowControl w:val="0"/>
              <w:rPr>
                <w:rFonts w:ascii="Calibri" w:hAnsi="Calibri"/>
                <w:sz w:val="16"/>
              </w:rPr>
            </w:pPr>
          </w:p>
          <w:p w14:paraId="0D4FE3D7" w14:textId="77777777" w:rsidR="003B6645" w:rsidRDefault="003B6645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CE45E4F" w14:textId="77777777" w:rsidR="003B6645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Telefones para contato com DDD:</w:t>
            </w:r>
          </w:p>
          <w:p w14:paraId="7002E72B" w14:textId="77777777" w:rsidR="003B6645" w:rsidRDefault="003B6645">
            <w:pPr>
              <w:widowControl w:val="0"/>
              <w:rPr>
                <w:rFonts w:ascii="Calibri" w:hAnsi="Calibri"/>
                <w:sz w:val="16"/>
              </w:rPr>
            </w:pPr>
          </w:p>
          <w:p w14:paraId="3A6B6118" w14:textId="77777777" w:rsidR="003B6645" w:rsidRDefault="003B6645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478B4F4" w14:textId="77777777" w:rsidR="003B6645" w:rsidRDefault="003B6645">
            <w:pPr>
              <w:widowControl w:val="0"/>
              <w:rPr>
                <w:rFonts w:ascii="Calibri" w:hAnsi="Calibri"/>
                <w:sz w:val="16"/>
              </w:rPr>
            </w:pPr>
          </w:p>
          <w:p w14:paraId="65C2C94F" w14:textId="77777777" w:rsidR="003B6645" w:rsidRDefault="003B6645">
            <w:pPr>
              <w:widowControl w:val="0"/>
              <w:rPr>
                <w:rFonts w:ascii="Calibri" w:hAnsi="Calibri"/>
                <w:sz w:val="16"/>
              </w:rPr>
            </w:pPr>
          </w:p>
          <w:p w14:paraId="7CB1BF47" w14:textId="77777777" w:rsidR="003B6645" w:rsidRDefault="003B6645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3B6645" w14:paraId="05E976CE" w14:textId="777777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41ABE04" w14:textId="77777777" w:rsidR="003B6645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residencial:</w:t>
            </w:r>
          </w:p>
          <w:p w14:paraId="60F851A7" w14:textId="77777777" w:rsidR="003B6645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__________________________________________________________________________________________________________________________</w:t>
            </w:r>
          </w:p>
          <w:p w14:paraId="31616855" w14:textId="77777777" w:rsidR="003B6645" w:rsidRDefault="003B6645">
            <w:pPr>
              <w:widowControl w:val="0"/>
              <w:rPr>
                <w:rFonts w:ascii="Calibri" w:hAnsi="Calibri"/>
                <w:sz w:val="16"/>
              </w:rPr>
            </w:pPr>
          </w:p>
          <w:p w14:paraId="00EC579B" w14:textId="77777777" w:rsidR="003B6645" w:rsidRDefault="003B6645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3B6645" w14:paraId="7D211D6D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bottom"/>
          </w:tcPr>
          <w:p w14:paraId="687F77BB" w14:textId="77777777" w:rsidR="003B6645" w:rsidRDefault="00000000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Caso a inscrição seja feita por procurador, preencher os campos abaixo:</w:t>
            </w:r>
          </w:p>
        </w:tc>
      </w:tr>
      <w:tr w:rsidR="003B6645" w14:paraId="6D4B8C8F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A72CD0A" w14:textId="77777777" w:rsidR="003B6645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Nome do procurador:</w:t>
            </w:r>
          </w:p>
          <w:p w14:paraId="2130EEF2" w14:textId="77777777" w:rsidR="003B6645" w:rsidRDefault="003B6645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3B6645" w14:paraId="7FA9DC84" w14:textId="777777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5C3134" w14:textId="77777777" w:rsidR="003B6645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identidade/órgão emissor:</w:t>
            </w:r>
          </w:p>
          <w:p w14:paraId="19D8570F" w14:textId="77777777" w:rsidR="003B6645" w:rsidRDefault="003B6645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9092A6" w14:textId="77777777" w:rsidR="003B6645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Data de Expedição:</w:t>
            </w:r>
          </w:p>
          <w:p w14:paraId="1456A6A0" w14:textId="77777777" w:rsidR="003B6645" w:rsidRDefault="003B6645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B430411" w14:textId="77777777" w:rsidR="003B6645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CPF</w:t>
            </w:r>
          </w:p>
          <w:p w14:paraId="34FFE601" w14:textId="77777777" w:rsidR="003B6645" w:rsidRDefault="003B6645">
            <w:pPr>
              <w:widowControl w:val="0"/>
              <w:rPr>
                <w:rFonts w:ascii="Calibri" w:hAnsi="Calibri"/>
                <w:sz w:val="16"/>
              </w:rPr>
            </w:pPr>
          </w:p>
          <w:p w14:paraId="5827886F" w14:textId="77777777" w:rsidR="003B6645" w:rsidRDefault="003B6645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3B6645" w14:paraId="1AFEAB5A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27DBE1F" w14:textId="77777777" w:rsidR="003B6645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 do procurador:</w:t>
            </w:r>
          </w:p>
          <w:p w14:paraId="1CF38301" w14:textId="77777777" w:rsidR="003B6645" w:rsidRDefault="003B6645">
            <w:pPr>
              <w:widowControl w:val="0"/>
              <w:rPr>
                <w:rFonts w:ascii="Calibri" w:hAnsi="Calibri"/>
                <w:sz w:val="16"/>
              </w:rPr>
            </w:pPr>
          </w:p>
          <w:p w14:paraId="44F58BBD" w14:textId="77777777" w:rsidR="003B6645" w:rsidRDefault="003B6645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3B6645" w14:paraId="2459E098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7005F6E" w14:textId="2758E987" w:rsidR="003B6645" w:rsidRDefault="00000000">
            <w:pPr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vem, perante Presidente da Comissão de Seleção, nos termos do art. 14 da Resolução nº 07/2017 do </w:t>
            </w:r>
            <w:r w:rsidR="005D623C">
              <w:rPr>
                <w:rFonts w:ascii="Calibri" w:hAnsi="Calibri"/>
                <w:sz w:val="20"/>
                <w:szCs w:val="20"/>
              </w:rPr>
              <w:t>CONSEPE</w:t>
            </w:r>
            <w:r>
              <w:rPr>
                <w:rFonts w:ascii="Calibri" w:hAnsi="Calibri"/>
                <w:sz w:val="20"/>
                <w:szCs w:val="20"/>
              </w:rPr>
              <w:t xml:space="preserve">, requerer inscrição no Processo Seletivo Simplificado para Professor Substituto de que trata o Edital nº </w:t>
            </w:r>
            <w:r w:rsidR="005D623C">
              <w:rPr>
                <w:rFonts w:ascii="Calibri" w:hAnsi="Calibri"/>
                <w:sz w:val="20"/>
                <w:szCs w:val="20"/>
              </w:rPr>
              <w:t>18</w:t>
            </w:r>
            <w:r>
              <w:rPr>
                <w:rFonts w:ascii="Calibri" w:hAnsi="Calibri"/>
                <w:sz w:val="20"/>
                <w:szCs w:val="20"/>
              </w:rPr>
              <w:t xml:space="preserve">/2023, publicado no Diário Oficial da União nº </w:t>
            </w:r>
            <w:r w:rsidR="005D623C">
              <w:rPr>
                <w:rFonts w:ascii="Calibri" w:hAnsi="Calibri"/>
                <w:sz w:val="20"/>
                <w:szCs w:val="20"/>
              </w:rPr>
              <w:t>66</w:t>
            </w:r>
            <w:r>
              <w:rPr>
                <w:rFonts w:ascii="Calibri" w:hAnsi="Calibri"/>
                <w:sz w:val="20"/>
                <w:szCs w:val="20"/>
              </w:rPr>
              <w:t xml:space="preserve">, de </w:t>
            </w:r>
            <w:r w:rsidR="005D623C">
              <w:rPr>
                <w:rFonts w:ascii="Calibri" w:hAnsi="Calibri"/>
                <w:sz w:val="20"/>
                <w:szCs w:val="20"/>
              </w:rPr>
              <w:t>05</w:t>
            </w:r>
            <w:r>
              <w:rPr>
                <w:rFonts w:ascii="Calibri" w:hAnsi="Calibri"/>
                <w:sz w:val="20"/>
                <w:szCs w:val="20"/>
              </w:rPr>
              <w:t xml:space="preserve">/04/2023, seção 03, p. </w:t>
            </w:r>
            <w:r w:rsidR="005D623C">
              <w:rPr>
                <w:rFonts w:ascii="Calibri" w:hAnsi="Calibri"/>
                <w:sz w:val="20"/>
                <w:szCs w:val="20"/>
              </w:rPr>
              <w:t>57-58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3B6645" w14:paraId="5D60476F" w14:textId="77777777">
        <w:trPr>
          <w:trHeight w:val="525"/>
          <w:jc w:val="center"/>
        </w:trPr>
        <w:tc>
          <w:tcPr>
            <w:tcW w:w="4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09F4B2" w14:textId="77777777" w:rsidR="003B6645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Departamento responsável:</w:t>
            </w:r>
          </w:p>
          <w:p w14:paraId="43FD2376" w14:textId="77777777" w:rsidR="003B6645" w:rsidRDefault="003B6645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4634B1" w14:textId="77777777" w:rsidR="003B6645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Área do conhecimento para a qual deseja se inscrever:</w:t>
            </w:r>
          </w:p>
        </w:tc>
      </w:tr>
      <w:tr w:rsidR="003B6645" w14:paraId="317B7053" w14:textId="77777777">
        <w:trPr>
          <w:trHeight w:val="525"/>
          <w:jc w:val="center"/>
        </w:trPr>
        <w:tc>
          <w:tcPr>
            <w:tcW w:w="4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A1650F" w14:textId="77777777" w:rsidR="003B6645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Isenção¹: CADúnico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   )</w:t>
            </w:r>
          </w:p>
          <w:p w14:paraId="37AED454" w14:textId="77777777" w:rsidR="003B6645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       Doador de Medula Óssea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   )</w:t>
            </w:r>
          </w:p>
        </w:tc>
        <w:tc>
          <w:tcPr>
            <w:tcW w:w="5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14793A" w14:textId="77777777" w:rsidR="003B6645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Candidato autodeclarado negro²: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>sim  (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     )  não (       )</w:t>
            </w:r>
          </w:p>
        </w:tc>
      </w:tr>
      <w:tr w:rsidR="003B6645" w14:paraId="748E98F9" w14:textId="77777777">
        <w:trPr>
          <w:cantSplit/>
          <w:trHeight w:val="529"/>
          <w:jc w:val="center"/>
        </w:trPr>
        <w:tc>
          <w:tcPr>
            <w:tcW w:w="4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90FA37" w14:textId="77777777" w:rsidR="003B6645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Pessoa com deficiência³: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>sim  (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     )  não (       )</w:t>
            </w:r>
          </w:p>
        </w:tc>
        <w:tc>
          <w:tcPr>
            <w:tcW w:w="5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DBF68F" w14:textId="77777777" w:rsidR="003B6645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Informe tipo de atendimento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>especial(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>caso necessário):</w:t>
            </w:r>
          </w:p>
        </w:tc>
      </w:tr>
      <w:tr w:rsidR="003B6645" w14:paraId="780395BD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D8F7E2C" w14:textId="77777777" w:rsidR="003B6645" w:rsidRDefault="00000000">
            <w:pPr>
              <w:widowControl w:val="0"/>
              <w:ind w:firstLine="39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Declaro, ainda, que estou de acordo com as normas constantes na Resolução nº 07/2017 do Consepe/UFPB, bem como as legislações aplicáveis, e no edital do Processo Seletivo Simplificado acima mencionado e demais procedimentos definidos pela Comissão de Seleção.</w:t>
            </w:r>
          </w:p>
          <w:p w14:paraId="24E81F40" w14:textId="77777777" w:rsidR="003B6645" w:rsidRDefault="00000000">
            <w:pPr>
              <w:widowControl w:val="0"/>
              <w:ind w:firstLine="39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 w:rsidR="003B6645" w14:paraId="69310964" w14:textId="77777777">
        <w:trPr>
          <w:cantSplit/>
          <w:jc w:val="center"/>
        </w:trPr>
        <w:tc>
          <w:tcPr>
            <w:tcW w:w="3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947C68" w14:textId="77777777" w:rsidR="003B6645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Local e data</w:t>
            </w:r>
          </w:p>
          <w:p w14:paraId="2775684A" w14:textId="77777777" w:rsidR="003B6645" w:rsidRDefault="003B6645">
            <w:pPr>
              <w:widowControl w:val="0"/>
              <w:rPr>
                <w:rFonts w:ascii="Calibri" w:hAnsi="Calibri"/>
                <w:sz w:val="16"/>
              </w:rPr>
            </w:pPr>
          </w:p>
          <w:p w14:paraId="5E2EB5CC" w14:textId="77777777" w:rsidR="003B6645" w:rsidRDefault="003B6645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64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0147EC" w14:textId="77777777" w:rsidR="003B6645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Assinatura do candidato ou procurador</w:t>
            </w:r>
          </w:p>
        </w:tc>
      </w:tr>
    </w:tbl>
    <w:p w14:paraId="1942274F" w14:textId="77777777" w:rsidR="003B6645" w:rsidRDefault="003B6645">
      <w:pPr>
        <w:rPr>
          <w:rFonts w:eastAsia="Liberation Serif"/>
          <w:color w:val="000000"/>
          <w:sz w:val="20"/>
          <w:szCs w:val="20"/>
          <w:lang w:eastAsia="hi-IN"/>
        </w:rPr>
      </w:pPr>
    </w:p>
    <w:sectPr w:rsidR="003B6645">
      <w:footerReference w:type="default" r:id="rId7"/>
      <w:pgSz w:w="12240" w:h="15840"/>
      <w:pgMar w:top="1079" w:right="720" w:bottom="2243" w:left="1440" w:header="0" w:footer="99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C6A66" w14:textId="77777777" w:rsidR="00B57FA8" w:rsidRDefault="00B57FA8">
      <w:r>
        <w:separator/>
      </w:r>
    </w:p>
  </w:endnote>
  <w:endnote w:type="continuationSeparator" w:id="0">
    <w:p w14:paraId="7397E359" w14:textId="77777777" w:rsidR="00B57FA8" w:rsidRDefault="00B57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AF71E" w14:textId="77777777" w:rsidR="003B6645" w:rsidRDefault="00000000">
    <w:pPr>
      <w:pStyle w:val="Rodap"/>
      <w:ind w:left="170" w:hanging="170"/>
    </w:pPr>
    <w:proofErr w:type="gramStart"/>
    <w:r>
      <w:rPr>
        <w:sz w:val="20"/>
        <w:szCs w:val="20"/>
      </w:rPr>
      <w:t>¹</w:t>
    </w:r>
    <w:r>
      <w:rPr>
        <w:sz w:val="16"/>
        <w:szCs w:val="16"/>
      </w:rPr>
      <w:t xml:space="preserve">  Para</w:t>
    </w:r>
    <w:proofErr w:type="gramEnd"/>
    <w:r>
      <w:rPr>
        <w:sz w:val="16"/>
        <w:szCs w:val="16"/>
      </w:rPr>
      <w:t xml:space="preserve"> isenção, se faz necessário, entregar, junto com os documentos exigidos no item 4.3 do edital, documento comprobatório da condição informada no ato da inscrição, conforme itens 5.2.1 e/ou 5.3.</w:t>
    </w:r>
  </w:p>
  <w:p w14:paraId="3B37166F" w14:textId="77777777" w:rsidR="003B6645" w:rsidRDefault="00000000">
    <w:pPr>
      <w:pStyle w:val="Rodap"/>
    </w:pPr>
    <w:proofErr w:type="gramStart"/>
    <w:r>
      <w:t>²</w:t>
    </w:r>
    <w:r>
      <w:rPr>
        <w:sz w:val="16"/>
        <w:szCs w:val="16"/>
      </w:rPr>
      <w:t xml:space="preserve">  Para</w:t>
    </w:r>
    <w:proofErr w:type="gramEnd"/>
    <w:r>
      <w:rPr>
        <w:sz w:val="16"/>
        <w:szCs w:val="16"/>
      </w:rPr>
      <w:t xml:space="preserve"> efetivar sua inscrição enquanto candidato audeclarado negro é necessário anexar o Termo de Autodeclaração, nos termos do item 7.5.2 do edital.</w:t>
    </w:r>
  </w:p>
  <w:p w14:paraId="4B6486AD" w14:textId="77777777" w:rsidR="003B6645" w:rsidRDefault="00000000">
    <w:pPr>
      <w:pStyle w:val="Rodap"/>
    </w:pPr>
    <w:proofErr w:type="gramStart"/>
    <w:r>
      <w:t>³</w:t>
    </w:r>
    <w:r>
      <w:rPr>
        <w:sz w:val="16"/>
        <w:szCs w:val="16"/>
      </w:rPr>
      <w:t xml:space="preserve">  Para</w:t>
    </w:r>
    <w:proofErr w:type="gramEnd"/>
    <w:r>
      <w:rPr>
        <w:sz w:val="16"/>
        <w:szCs w:val="16"/>
      </w:rPr>
      <w:t xml:space="preserve"> efetivar sua inscrição na condição de pessoa com deficiência é necessário anexar o atestado médico, nos termos do item 6.7..2 do edital.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9688D" w14:textId="77777777" w:rsidR="00B57FA8" w:rsidRDefault="00B57FA8">
      <w:r>
        <w:separator/>
      </w:r>
    </w:p>
  </w:footnote>
  <w:footnote w:type="continuationSeparator" w:id="0">
    <w:p w14:paraId="68BBCC0B" w14:textId="77777777" w:rsidR="00B57FA8" w:rsidRDefault="00B57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645"/>
    <w:rsid w:val="003B6645"/>
    <w:rsid w:val="005D623C"/>
    <w:rsid w:val="00B5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F6F9C"/>
  <w15:docId w15:val="{AA4041B0-9E97-4278-B73A-8DB941FD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C37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A92C3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ncoradanotadefim">
    <w:name w:val="Âncora da nota de fim"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A92C37"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CabealhoeRodap">
    <w:name w:val="Cabeçalho e Rodapé"/>
    <w:basedOn w:val="Normal"/>
    <w:qFormat/>
    <w:pPr>
      <w:tabs>
        <w:tab w:val="center" w:pos="4562"/>
        <w:tab w:val="right" w:pos="9125"/>
      </w:tabs>
    </w:pPr>
  </w:style>
  <w:style w:type="paragraph" w:styleId="Rodap">
    <w:name w:val="footer"/>
    <w:basedOn w:val="CabealhoeRodap"/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284</Words>
  <Characters>1535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DraNaara</dc:creator>
  <dc:description/>
  <cp:lastModifiedBy>Gabriel Moura</cp:lastModifiedBy>
  <cp:revision>54</cp:revision>
  <dcterms:created xsi:type="dcterms:W3CDTF">2016-01-06T09:33:00Z</dcterms:created>
  <dcterms:modified xsi:type="dcterms:W3CDTF">2023-04-25T14:09:00Z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