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EDC4A" w14:textId="4FF9F818" w:rsidR="00DE3A63" w:rsidRPr="00D622B9" w:rsidRDefault="00D622B9" w:rsidP="00D622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C3C">
        <w:rPr>
          <w:rFonts w:ascii="Times New Roman" w:hAnsi="Times New Roman" w:cs="Times New Roman"/>
          <w:noProof/>
        </w:rPr>
        <w:drawing>
          <wp:inline distT="0" distB="0" distL="0" distR="0" wp14:anchorId="22A82144" wp14:editId="2710F0FE">
            <wp:extent cx="609600" cy="790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6" r="-5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88B1" w14:textId="13A33791" w:rsidR="00DE3A63" w:rsidRDefault="00DE3A63" w:rsidP="00DE3A63">
      <w:pPr>
        <w:pStyle w:val="Cabealho"/>
        <w:spacing w:line="360" w:lineRule="auto"/>
        <w:jc w:val="center"/>
        <w:rPr>
          <w:b/>
        </w:rPr>
      </w:pPr>
      <w:r>
        <w:rPr>
          <w:b/>
        </w:rPr>
        <w:t>SERVIÇO PÚBLICO FEDERAL</w:t>
      </w:r>
    </w:p>
    <w:p w14:paraId="301D63CD" w14:textId="5677E3B0" w:rsidR="00DE3A63" w:rsidRPr="00DE3A63" w:rsidRDefault="00DE3A63" w:rsidP="00DE3A63">
      <w:pPr>
        <w:pStyle w:val="Cabealho"/>
        <w:spacing w:line="360" w:lineRule="auto"/>
        <w:jc w:val="center"/>
      </w:pPr>
      <w:r w:rsidRPr="00DE3A63">
        <w:rPr>
          <w:b/>
        </w:rPr>
        <w:t>UNIVERSIDADE FEDERAL DA PARAÍBA</w:t>
      </w:r>
      <w:r>
        <w:rPr>
          <w:b/>
        </w:rPr>
        <w:t xml:space="preserve"> - </w:t>
      </w:r>
      <w:r w:rsidRPr="00DE3A63">
        <w:rPr>
          <w:b/>
        </w:rPr>
        <w:t>UFPB</w:t>
      </w:r>
    </w:p>
    <w:p w14:paraId="728A8197" w14:textId="5EE8F211" w:rsidR="00DE3A63" w:rsidRDefault="00DE3A63" w:rsidP="00DE3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63">
        <w:rPr>
          <w:rFonts w:ascii="Times New Roman" w:hAnsi="Times New Roman" w:cs="Times New Roman"/>
          <w:b/>
          <w:sz w:val="24"/>
          <w:szCs w:val="24"/>
        </w:rPr>
        <w:t>CENTRO DE TECNOLOGIA E DESENVOLVIMENTO REGIONAL</w:t>
      </w:r>
      <w:r>
        <w:rPr>
          <w:rFonts w:ascii="Times New Roman" w:hAnsi="Times New Roman" w:cs="Times New Roman"/>
          <w:b/>
          <w:sz w:val="24"/>
          <w:szCs w:val="24"/>
        </w:rPr>
        <w:t xml:space="preserve"> – CTDR</w:t>
      </w:r>
    </w:p>
    <w:p w14:paraId="10F438CF" w14:textId="299B5DA7" w:rsidR="00DE3A63" w:rsidRDefault="00DE3A63" w:rsidP="00DE3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4A396" w14:textId="57E49C1D" w:rsidR="00DE3A63" w:rsidRDefault="00DE3A63" w:rsidP="00DE3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5F094" w14:textId="70B21EC0" w:rsidR="00DE3A63" w:rsidRDefault="00DE3A63" w:rsidP="00DE3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7C52AE32" w14:textId="0AF1BD83" w:rsidR="00DE3A63" w:rsidRDefault="00DE3A63" w:rsidP="00DE3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FFC1D" w14:textId="54861997" w:rsidR="00DE3A63" w:rsidRDefault="00DE3A63" w:rsidP="00D622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2B9">
        <w:rPr>
          <w:rFonts w:ascii="Times New Roman" w:hAnsi="Times New Roman" w:cs="Times New Roman"/>
          <w:bCs/>
          <w:sz w:val="24"/>
          <w:szCs w:val="24"/>
        </w:rPr>
        <w:t>Nós, __________________________________________________, matrícula SIAPE</w:t>
      </w:r>
      <w:r w:rsidR="00D62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2B9" w:rsidRPr="00D622B9">
        <w:rPr>
          <w:rFonts w:ascii="Times New Roman" w:hAnsi="Times New Roman" w:cs="Times New Roman"/>
          <w:bCs/>
          <w:sz w:val="24"/>
          <w:szCs w:val="24"/>
        </w:rPr>
        <w:t>_______________,</w:t>
      </w:r>
      <w:r w:rsidR="00D622B9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D622B9" w:rsidRPr="00D622B9">
        <w:rPr>
          <w:rFonts w:ascii="Times New Roman" w:hAnsi="Times New Roman" w:cs="Times New Roman"/>
          <w:bCs/>
          <w:sz w:val="24"/>
          <w:szCs w:val="24"/>
        </w:rPr>
        <w:t>_______________________________________________, matrícula SIAPE</w:t>
      </w:r>
      <w:r w:rsidR="00D622B9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D622B9" w:rsidRPr="00D622B9">
        <w:rPr>
          <w:rFonts w:ascii="Times New Roman" w:hAnsi="Times New Roman" w:cs="Times New Roman"/>
          <w:bCs/>
          <w:sz w:val="24"/>
          <w:szCs w:val="24"/>
        </w:rPr>
        <w:t>, requeremos nossa inscrição como candidato(a)s à função de TITULAR e SUPLENTE, respectivamente, do Centro de Tecnologia e Desenvolvimento Regional</w:t>
      </w:r>
      <w:r w:rsidR="00D622B9">
        <w:rPr>
          <w:rFonts w:ascii="Times New Roman" w:hAnsi="Times New Roman" w:cs="Times New Roman"/>
          <w:bCs/>
          <w:sz w:val="24"/>
          <w:szCs w:val="24"/>
        </w:rPr>
        <w:t>, junto ao Conselho Superior de Ensino, Pesquisa e Extensão – CONSEPE, para o período de 2021/2023.</w:t>
      </w:r>
    </w:p>
    <w:p w14:paraId="1991AB69" w14:textId="0469A088" w:rsidR="00D622B9" w:rsidRDefault="00D622B9" w:rsidP="00D622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03C86" w14:textId="79E70EE8" w:rsidR="00D622B9" w:rsidRDefault="00D622B9" w:rsidP="00D622B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João Pessoa, ____ de 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2021.</w:t>
      </w:r>
    </w:p>
    <w:p w14:paraId="51021E43" w14:textId="594FDD0F" w:rsidR="00D622B9" w:rsidRDefault="00D622B9" w:rsidP="00D622B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7E077CA" w14:textId="53EBC33C" w:rsidR="00D622B9" w:rsidRDefault="00D622B9" w:rsidP="00D622B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16ADBB60" w14:textId="06DF4095" w:rsidR="00D622B9" w:rsidRPr="00D622B9" w:rsidRDefault="00D622B9" w:rsidP="00D6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>Candidato(a) a representante Titular</w:t>
      </w:r>
    </w:p>
    <w:p w14:paraId="39BA1042" w14:textId="1D1BC01E" w:rsidR="003B0F46" w:rsidRDefault="003B0F46" w:rsidP="00DE3A63"/>
    <w:p w14:paraId="179BFB54" w14:textId="56057FA9" w:rsidR="00D622B9" w:rsidRDefault="00D622B9" w:rsidP="00DE3A63"/>
    <w:p w14:paraId="7C70E292" w14:textId="77777777" w:rsidR="00D622B9" w:rsidRDefault="00D622B9" w:rsidP="00D622B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11B0EA9C" w14:textId="5089C241" w:rsidR="00D622B9" w:rsidRPr="00D622B9" w:rsidRDefault="00D622B9" w:rsidP="00D6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 xml:space="preserve">Candidato(a) a representante </w:t>
      </w:r>
      <w:r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2BFF4E70" w14:textId="6356BF7F" w:rsidR="00D622B9" w:rsidRDefault="00D622B9" w:rsidP="00DE3A63"/>
    <w:p w14:paraId="11FD47E7" w14:textId="3CBC1773" w:rsidR="006E16BB" w:rsidRDefault="006E16BB" w:rsidP="00DE3A63"/>
    <w:p w14:paraId="16DC68E7" w14:textId="20B11C65" w:rsidR="006E16BB" w:rsidRDefault="006E16BB" w:rsidP="00DE3A63"/>
    <w:p w14:paraId="459B0431" w14:textId="66FC99CD" w:rsidR="006E16BB" w:rsidRDefault="006E16BB" w:rsidP="00DE3A63"/>
    <w:p w14:paraId="726353E9" w14:textId="77777777" w:rsidR="006E16BB" w:rsidRPr="00D622B9" w:rsidRDefault="006E16BB" w:rsidP="006E16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C3C">
        <w:rPr>
          <w:rFonts w:ascii="Times New Roman" w:hAnsi="Times New Roman" w:cs="Times New Roman"/>
          <w:noProof/>
        </w:rPr>
        <w:drawing>
          <wp:inline distT="0" distB="0" distL="0" distR="0" wp14:anchorId="78654422" wp14:editId="5FF3D611">
            <wp:extent cx="609600" cy="7905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6" r="-5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17C4" w14:textId="77777777" w:rsidR="006E16BB" w:rsidRDefault="006E16BB" w:rsidP="006E16BB">
      <w:pPr>
        <w:pStyle w:val="Cabealho"/>
        <w:spacing w:line="360" w:lineRule="auto"/>
        <w:jc w:val="center"/>
        <w:rPr>
          <w:b/>
        </w:rPr>
      </w:pPr>
      <w:r>
        <w:rPr>
          <w:b/>
        </w:rPr>
        <w:t>SERVIÇO PÚBLICO FEDERAL</w:t>
      </w:r>
    </w:p>
    <w:p w14:paraId="2A779970" w14:textId="77777777" w:rsidR="006E16BB" w:rsidRPr="00DE3A63" w:rsidRDefault="006E16BB" w:rsidP="006E16BB">
      <w:pPr>
        <w:pStyle w:val="Cabealho"/>
        <w:spacing w:line="360" w:lineRule="auto"/>
        <w:jc w:val="center"/>
      </w:pPr>
      <w:r w:rsidRPr="00DE3A63">
        <w:rPr>
          <w:b/>
        </w:rPr>
        <w:t>UNIVERSIDADE FEDERAL DA PARAÍBA</w:t>
      </w:r>
      <w:r>
        <w:rPr>
          <w:b/>
        </w:rPr>
        <w:t xml:space="preserve"> - </w:t>
      </w:r>
      <w:r w:rsidRPr="00DE3A63">
        <w:rPr>
          <w:b/>
        </w:rPr>
        <w:t>UFPB</w:t>
      </w:r>
    </w:p>
    <w:p w14:paraId="4946325B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63">
        <w:rPr>
          <w:rFonts w:ascii="Times New Roman" w:hAnsi="Times New Roman" w:cs="Times New Roman"/>
          <w:b/>
          <w:sz w:val="24"/>
          <w:szCs w:val="24"/>
        </w:rPr>
        <w:t>CENTRO DE TECNOLOGIA E DESENVOLVIMENTO REGIONAL</w:t>
      </w:r>
      <w:r>
        <w:rPr>
          <w:rFonts w:ascii="Times New Roman" w:hAnsi="Times New Roman" w:cs="Times New Roman"/>
          <w:b/>
          <w:sz w:val="24"/>
          <w:szCs w:val="24"/>
        </w:rPr>
        <w:t xml:space="preserve"> – CTDR</w:t>
      </w:r>
    </w:p>
    <w:p w14:paraId="2506B0A4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3466B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12B3F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4604E874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67871" w14:textId="556BE393" w:rsidR="006E16BB" w:rsidRDefault="006E16BB" w:rsidP="006E16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2B9">
        <w:rPr>
          <w:rFonts w:ascii="Times New Roman" w:hAnsi="Times New Roman" w:cs="Times New Roman"/>
          <w:bCs/>
          <w:sz w:val="24"/>
          <w:szCs w:val="24"/>
        </w:rPr>
        <w:t>Nós, __________________________________________________, matrícula SIAPE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22B9">
        <w:rPr>
          <w:rFonts w:ascii="Times New Roman" w:hAnsi="Times New Roman" w:cs="Times New Roman"/>
          <w:bCs/>
          <w:sz w:val="24"/>
          <w:szCs w:val="24"/>
        </w:rPr>
        <w:t>_______________,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D622B9">
        <w:rPr>
          <w:rFonts w:ascii="Times New Roman" w:hAnsi="Times New Roman" w:cs="Times New Roman"/>
          <w:bCs/>
          <w:sz w:val="24"/>
          <w:szCs w:val="24"/>
        </w:rPr>
        <w:t>_______________________________________________, matrícula SIAPE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D622B9">
        <w:rPr>
          <w:rFonts w:ascii="Times New Roman" w:hAnsi="Times New Roman" w:cs="Times New Roman"/>
          <w:bCs/>
          <w:sz w:val="24"/>
          <w:szCs w:val="24"/>
        </w:rPr>
        <w:t>, requeremos nossa inscrição como candidato(a)s à função de TITULAR e SUPLENTE, respectivamente, do Centro de Tecnologia e Desenvolvimento Regional</w:t>
      </w:r>
      <w:r>
        <w:rPr>
          <w:rFonts w:ascii="Times New Roman" w:hAnsi="Times New Roman" w:cs="Times New Roman"/>
          <w:bCs/>
          <w:sz w:val="24"/>
          <w:szCs w:val="24"/>
        </w:rPr>
        <w:t>, junto ao Conselho Universitário – CONSUNI, para o período de 2021/2023.</w:t>
      </w:r>
    </w:p>
    <w:p w14:paraId="215759C6" w14:textId="77777777" w:rsidR="006E16BB" w:rsidRDefault="006E16BB" w:rsidP="006E16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1BC8CA" w14:textId="77777777" w:rsidR="006E16BB" w:rsidRDefault="006E16BB" w:rsidP="006E16BB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João Pessoa, ____ de 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2021.</w:t>
      </w:r>
    </w:p>
    <w:p w14:paraId="57F2A846" w14:textId="77777777" w:rsidR="006E16BB" w:rsidRDefault="006E16BB" w:rsidP="006E16BB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32E7CCB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797638C8" w14:textId="77777777" w:rsidR="006E16BB" w:rsidRPr="00D622B9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>Candidato(a) a representante Titular</w:t>
      </w:r>
    </w:p>
    <w:p w14:paraId="476D43F9" w14:textId="77777777" w:rsidR="006E16BB" w:rsidRDefault="006E16BB" w:rsidP="006E16BB"/>
    <w:p w14:paraId="45D56FEA" w14:textId="77777777" w:rsidR="006E16BB" w:rsidRDefault="006E16BB" w:rsidP="006E16BB"/>
    <w:p w14:paraId="28333049" w14:textId="77777777" w:rsidR="006E16BB" w:rsidRDefault="006E16BB" w:rsidP="006E16B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4ED036E9" w14:textId="77777777" w:rsidR="006E16BB" w:rsidRPr="00D622B9" w:rsidRDefault="006E16BB" w:rsidP="006E16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 xml:space="preserve">Candidato(a) a representante </w:t>
      </w:r>
      <w:r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24D7730B" w14:textId="77777777" w:rsidR="006E16BB" w:rsidRPr="00DE3A63" w:rsidRDefault="006E16BB" w:rsidP="006E16BB"/>
    <w:p w14:paraId="03A52AB0" w14:textId="77777777" w:rsidR="006E16BB" w:rsidRPr="00DE3A63" w:rsidRDefault="006E16BB" w:rsidP="00DE3A63"/>
    <w:sectPr w:rsidR="006E16BB" w:rsidRPr="00DE3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63"/>
    <w:rsid w:val="000654E6"/>
    <w:rsid w:val="000E4D03"/>
    <w:rsid w:val="003B0F46"/>
    <w:rsid w:val="005145BE"/>
    <w:rsid w:val="006E16BB"/>
    <w:rsid w:val="00CA1CF6"/>
    <w:rsid w:val="00D622B9"/>
    <w:rsid w:val="00D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5C98"/>
  <w15:chartTrackingRefBased/>
  <w15:docId w15:val="{2EF47A25-DA0D-44F9-9BFF-460B8662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AMARA2">
    <w:name w:val="SAMARA 2"/>
    <w:basedOn w:val="Normal"/>
    <w:link w:val="SAMARA2Char"/>
    <w:autoRedefine/>
    <w:uiPriority w:val="1"/>
    <w:qFormat/>
    <w:rsid w:val="005145BE"/>
    <w:pPr>
      <w:widowControl w:val="0"/>
      <w:autoSpaceDE w:val="0"/>
      <w:autoSpaceDN w:val="0"/>
      <w:spacing w:after="0" w:line="480" w:lineRule="auto"/>
      <w:ind w:firstLine="709"/>
      <w:contextualSpacing/>
      <w:jc w:val="center"/>
    </w:pPr>
    <w:rPr>
      <w:rFonts w:ascii="Times New Roman" w:eastAsia="Times New Roman" w:hAnsi="Times New Roman" w:cs="Times New Roman"/>
      <w:sz w:val="24"/>
      <w:lang w:val="en-US" w:eastAsia="pt-BR" w:bidi="pt-BR"/>
    </w:rPr>
  </w:style>
  <w:style w:type="character" w:customStyle="1" w:styleId="SAMARA2Char">
    <w:name w:val="SAMARA 2 Char"/>
    <w:basedOn w:val="Fontepargpadro"/>
    <w:link w:val="SAMARA2"/>
    <w:uiPriority w:val="1"/>
    <w:rsid w:val="005145BE"/>
    <w:rPr>
      <w:rFonts w:ascii="Times New Roman" w:eastAsia="Times New Roman" w:hAnsi="Times New Roman" w:cs="Times New Roman"/>
      <w:sz w:val="24"/>
      <w:lang w:val="en-US" w:eastAsia="pt-BR" w:bidi="pt-BR"/>
    </w:rPr>
  </w:style>
  <w:style w:type="paragraph" w:customStyle="1" w:styleId="Samara3">
    <w:name w:val="Samara 3"/>
    <w:basedOn w:val="Sumrio3"/>
    <w:link w:val="Samara3Char"/>
    <w:autoRedefine/>
    <w:uiPriority w:val="1"/>
    <w:qFormat/>
    <w:rsid w:val="000E4D03"/>
    <w:pPr>
      <w:widowControl w:val="0"/>
      <w:tabs>
        <w:tab w:val="left" w:pos="1889"/>
        <w:tab w:val="right" w:leader="dot" w:pos="9062"/>
      </w:tabs>
      <w:autoSpaceDE w:val="0"/>
      <w:autoSpaceDN w:val="0"/>
      <w:spacing w:line="360" w:lineRule="auto"/>
      <w:ind w:left="480" w:firstLine="709"/>
      <w:jc w:val="both"/>
    </w:pPr>
    <w:rPr>
      <w:rFonts w:ascii="Times New Roman" w:eastAsiaTheme="majorEastAsia" w:hAnsi="Times New Roman" w:cs="Times New Roman"/>
      <w:i/>
      <w:noProof/>
      <w:sz w:val="24"/>
      <w:lang w:eastAsia="pt-BR" w:bidi="pt-BR"/>
    </w:rPr>
  </w:style>
  <w:style w:type="character" w:customStyle="1" w:styleId="Samara3Char">
    <w:name w:val="Samara 3 Char"/>
    <w:basedOn w:val="Fontepargpadro"/>
    <w:link w:val="Samara3"/>
    <w:uiPriority w:val="1"/>
    <w:rsid w:val="000E4D03"/>
    <w:rPr>
      <w:rFonts w:ascii="Times New Roman" w:eastAsiaTheme="majorEastAsia" w:hAnsi="Times New Roman" w:cs="Times New Roman"/>
      <w:i/>
      <w:noProof/>
      <w:sz w:val="24"/>
      <w:lang w:eastAsia="pt-BR" w:bidi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E4D03"/>
    <w:pPr>
      <w:spacing w:after="100"/>
      <w:ind w:left="440"/>
    </w:pPr>
  </w:style>
  <w:style w:type="paragraph" w:styleId="Cabealho">
    <w:name w:val="header"/>
    <w:basedOn w:val="Normal"/>
    <w:link w:val="CabealhoChar"/>
    <w:rsid w:val="00DE3A6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DE3A6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dc:description/>
  <cp:lastModifiedBy>João Paulo de Sousa Prado</cp:lastModifiedBy>
  <cp:revision>2</cp:revision>
  <dcterms:created xsi:type="dcterms:W3CDTF">2021-03-30T12:24:00Z</dcterms:created>
  <dcterms:modified xsi:type="dcterms:W3CDTF">2021-03-30T12:24:00Z</dcterms:modified>
</cp:coreProperties>
</file>