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F1B6" w14:textId="77777777" w:rsidR="004E18D0" w:rsidRPr="0039036C" w:rsidRDefault="004E18D0" w:rsidP="0039036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5691D4" w14:textId="77777777" w:rsidR="004E18D0" w:rsidRPr="0039036C" w:rsidRDefault="004E18D0" w:rsidP="0039036C">
      <w:pPr>
        <w:spacing w:line="360" w:lineRule="auto"/>
        <w:ind w:firstLine="709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9036C">
        <w:rPr>
          <w:rFonts w:ascii="Arial" w:hAnsi="Arial" w:cs="Arial"/>
          <w:b/>
          <w:bCs/>
          <w:sz w:val="20"/>
          <w:szCs w:val="20"/>
          <w:u w:val="single"/>
        </w:rPr>
        <w:t>APÊNDICE E</w:t>
      </w:r>
    </w:p>
    <w:p w14:paraId="2125737E" w14:textId="77777777" w:rsidR="00A854DA" w:rsidRPr="0039036C" w:rsidRDefault="00A854DA" w:rsidP="0039036C">
      <w:pPr>
        <w:spacing w:line="360" w:lineRule="auto"/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39036C">
        <w:rPr>
          <w:rFonts w:ascii="Arial" w:hAnsi="Arial" w:cs="Arial"/>
          <w:b/>
          <w:bCs/>
          <w:sz w:val="20"/>
          <w:szCs w:val="20"/>
        </w:rPr>
        <w:t>TERMO DE USO E RESPONSABILIDADE</w:t>
      </w:r>
    </w:p>
    <w:p w14:paraId="34CC7DD1" w14:textId="77777777" w:rsidR="00A854DA" w:rsidRPr="0039036C" w:rsidRDefault="00A854DA" w:rsidP="0039036C">
      <w:pPr>
        <w:spacing w:line="36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14:paraId="1E791C85" w14:textId="2747EDA3" w:rsidR="0039036C" w:rsidRDefault="00A854DA" w:rsidP="0039036C">
      <w:pPr>
        <w:spacing w:line="36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39036C">
        <w:rPr>
          <w:rFonts w:ascii="Arial" w:hAnsi="Arial" w:cs="Arial"/>
          <w:b/>
          <w:bCs/>
          <w:sz w:val="20"/>
          <w:szCs w:val="20"/>
        </w:rPr>
        <w:t xml:space="preserve">Equipamento(s): </w:t>
      </w:r>
      <w:bookmarkStart w:id="0" w:name="Texto1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9036C" w14:paraId="368F86E3" w14:textId="77777777" w:rsidTr="0039036C">
        <w:tc>
          <w:tcPr>
            <w:tcW w:w="9622" w:type="dxa"/>
          </w:tcPr>
          <w:p w14:paraId="3289CDDC" w14:textId="0E8E949D" w:rsidR="0039036C" w:rsidRPr="0039036C" w:rsidRDefault="0039036C" w:rsidP="0039036C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39036C">
              <w:rPr>
                <w:rFonts w:ascii="Arial" w:hAnsi="Arial" w:cs="Arial"/>
                <w:color w:val="FF0000"/>
                <w:sz w:val="20"/>
                <w:szCs w:val="20"/>
              </w:rPr>
              <w:t>Descrever todos os equipamentos que serão utilizados: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696690046"/>
              <w:placeholder>
                <w:docPart w:val="DefaultPlaceholder_-1854013440"/>
              </w:placeholder>
            </w:sdtPr>
            <w:sdtEndPr/>
            <w:sdtContent>
              <w:p w14:paraId="23D8FE1A" w14:textId="73B4696D" w:rsidR="0039036C" w:rsidRDefault="0039036C" w:rsidP="0039036C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  <w:p w14:paraId="45222D93" w14:textId="0EE7F526" w:rsidR="0039036C" w:rsidRDefault="00EC2814" w:rsidP="0039036C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sdtContent>
          </w:sdt>
          <w:p w14:paraId="453C54D7" w14:textId="4B3B367F" w:rsidR="0039036C" w:rsidRDefault="0039036C" w:rsidP="0039036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D745F75" w14:textId="77777777" w:rsidR="0039036C" w:rsidRDefault="0039036C" w:rsidP="0039036C">
      <w:pPr>
        <w:spacing w:line="36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395D8A24" w14:textId="77777777" w:rsidR="00A854DA" w:rsidRPr="0039036C" w:rsidRDefault="00A854DA" w:rsidP="0039036C">
      <w:pPr>
        <w:spacing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9036C">
        <w:rPr>
          <w:rFonts w:ascii="Arial" w:hAnsi="Arial" w:cs="Arial"/>
          <w:b/>
          <w:bCs/>
          <w:sz w:val="20"/>
          <w:szCs w:val="20"/>
        </w:rPr>
        <w:t xml:space="preserve">Laboratório: </w:t>
      </w:r>
      <w:bookmarkStart w:id="1" w:name="Texto2"/>
      <w:r w:rsidR="004E380A" w:rsidRPr="0039036C">
        <w:rPr>
          <w:rFonts w:ascii="Arial" w:hAnsi="Arial" w:cs="Arial"/>
          <w:b/>
          <w:bCs/>
          <w:sz w:val="20"/>
          <w:szCs w:val="20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01450" w:rsidRPr="0039036C">
        <w:rPr>
          <w:rFonts w:ascii="Arial" w:hAnsi="Arial" w:cs="Arial"/>
          <w:b/>
          <w:bCs/>
          <w:sz w:val="20"/>
          <w:szCs w:val="20"/>
          <w:u w:val="single"/>
        </w:rPr>
        <w:instrText xml:space="preserve"> FORMTEXT </w:instrText>
      </w:r>
      <w:r w:rsidR="004E380A" w:rsidRPr="0039036C">
        <w:rPr>
          <w:rFonts w:ascii="Arial" w:hAnsi="Arial" w:cs="Arial"/>
          <w:b/>
          <w:bCs/>
          <w:sz w:val="20"/>
          <w:szCs w:val="20"/>
          <w:u w:val="single"/>
        </w:rPr>
      </w:r>
      <w:r w:rsidR="004E380A" w:rsidRPr="0039036C">
        <w:rPr>
          <w:rFonts w:ascii="Arial" w:hAnsi="Arial" w:cs="Arial"/>
          <w:b/>
          <w:bCs/>
          <w:sz w:val="20"/>
          <w:szCs w:val="20"/>
          <w:u w:val="single"/>
        </w:rPr>
        <w:fldChar w:fldCharType="separate"/>
      </w:r>
      <w:r w:rsidR="00701450" w:rsidRPr="0039036C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701450" w:rsidRPr="0039036C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701450" w:rsidRPr="0039036C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701450" w:rsidRPr="0039036C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701450" w:rsidRPr="0039036C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4E380A" w:rsidRPr="0039036C">
        <w:rPr>
          <w:rFonts w:ascii="Arial" w:hAnsi="Arial" w:cs="Arial"/>
          <w:b/>
          <w:bCs/>
          <w:sz w:val="20"/>
          <w:szCs w:val="20"/>
          <w:u w:val="single"/>
        </w:rPr>
        <w:fldChar w:fldCharType="end"/>
      </w:r>
      <w:bookmarkEnd w:id="1"/>
    </w:p>
    <w:p w14:paraId="548963B0" w14:textId="77777777" w:rsidR="00A854DA" w:rsidRPr="0039036C" w:rsidRDefault="00A854DA" w:rsidP="0039036C">
      <w:pPr>
        <w:spacing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5C24442" w14:textId="5C49307B" w:rsidR="00A854DA" w:rsidRPr="0039036C" w:rsidRDefault="00A854DA" w:rsidP="0039036C">
      <w:pPr>
        <w:spacing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9036C">
        <w:rPr>
          <w:rFonts w:ascii="Arial" w:eastAsia="Times New Roman" w:hAnsi="Arial" w:cs="Arial"/>
          <w:sz w:val="20"/>
          <w:szCs w:val="20"/>
          <w:lang w:eastAsia="pt-BR"/>
        </w:rPr>
        <w:t xml:space="preserve">Pelo presente, declaro para fins de RESPONSABILIDADE, </w:t>
      </w:r>
      <w:r w:rsidR="00AE1D1F">
        <w:rPr>
          <w:rFonts w:ascii="Arial" w:eastAsia="Times New Roman" w:hAnsi="Arial" w:cs="Arial"/>
          <w:sz w:val="20"/>
          <w:szCs w:val="20"/>
          <w:lang w:eastAsia="pt-BR"/>
        </w:rPr>
        <w:t xml:space="preserve">que, </w:t>
      </w:r>
      <w:r w:rsidRPr="0039036C">
        <w:rPr>
          <w:rFonts w:ascii="Arial" w:eastAsia="Times New Roman" w:hAnsi="Arial" w:cs="Arial"/>
          <w:sz w:val="20"/>
          <w:szCs w:val="20"/>
          <w:lang w:eastAsia="pt-BR"/>
        </w:rPr>
        <w:t>ciente da ausência dos servidores responsáveis pelo setor, no período de:</w:t>
      </w:r>
      <w:sdt>
        <w:sdtPr>
          <w:rPr>
            <w:rFonts w:ascii="Arial" w:eastAsia="Times New Roman" w:hAnsi="Arial" w:cs="Arial"/>
            <w:sz w:val="20"/>
            <w:szCs w:val="20"/>
            <w:lang w:eastAsia="pt-BR"/>
          </w:rPr>
          <w:id w:val="7587814"/>
          <w:placeholder>
            <w:docPart w:val="DefaultPlaceholder_2267570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01450" w:rsidRPr="0039036C">
            <w:rPr>
              <w:rStyle w:val="TextodoEspaoReservado"/>
              <w:color w:val="FF0000"/>
              <w:sz w:val="20"/>
              <w:szCs w:val="20"/>
            </w:rPr>
            <w:t>Clique aqui para inserir uma data.</w:t>
          </w:r>
        </w:sdtContent>
      </w:sdt>
      <w:r w:rsidRPr="0039036C">
        <w:rPr>
          <w:rFonts w:ascii="Arial" w:eastAsia="Times New Roman" w:hAnsi="Arial" w:cs="Arial"/>
          <w:sz w:val="20"/>
          <w:szCs w:val="20"/>
          <w:lang w:eastAsia="pt-BR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  <w:lang w:eastAsia="pt-BR"/>
          </w:rPr>
          <w:id w:val="7587815"/>
          <w:placeholder>
            <w:docPart w:val="DefaultPlaceholder_2267570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01450" w:rsidRPr="0039036C">
            <w:rPr>
              <w:rStyle w:val="TextodoEspaoReservado"/>
              <w:color w:val="FF0000"/>
              <w:sz w:val="20"/>
              <w:szCs w:val="20"/>
            </w:rPr>
            <w:t>Clique aqui para inserir uma data.</w:t>
          </w:r>
        </w:sdtContent>
      </w:sdt>
      <w:r w:rsidRPr="0039036C">
        <w:rPr>
          <w:rFonts w:ascii="Arial" w:eastAsia="Times New Roman" w:hAnsi="Arial" w:cs="Arial"/>
          <w:sz w:val="20"/>
          <w:szCs w:val="20"/>
          <w:lang w:eastAsia="pt-BR"/>
        </w:rPr>
        <w:t xml:space="preserve"> estarei utilizando</w:t>
      </w:r>
      <w:r w:rsidR="00AE1D1F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39036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em caráter de urgência, durante a pandemia do COVID-19, as instalações físicas laboratoriais e </w:t>
      </w:r>
      <w:r w:rsidRPr="0039036C">
        <w:rPr>
          <w:rFonts w:ascii="Arial" w:eastAsia="Times New Roman" w:hAnsi="Arial" w:cs="Arial"/>
          <w:sz w:val="20"/>
          <w:szCs w:val="20"/>
          <w:lang w:eastAsia="pt-BR"/>
        </w:rPr>
        <w:t>o(s) equipamento(s) do Centro de Tecnologia e Desenvolvimento Regional - CTDR acima citado(s)</w:t>
      </w:r>
      <w:r w:rsidR="00AE1D1F">
        <w:rPr>
          <w:rFonts w:ascii="Arial" w:eastAsia="Times New Roman" w:hAnsi="Arial" w:cs="Arial"/>
          <w:sz w:val="20"/>
          <w:szCs w:val="20"/>
          <w:lang w:eastAsia="pt-BR"/>
        </w:rPr>
        <w:t xml:space="preserve">. Declaro que estou recebendo os equipamentos </w:t>
      </w:r>
      <w:r w:rsidRPr="0039036C">
        <w:rPr>
          <w:rFonts w:ascii="Arial" w:eastAsia="Times New Roman" w:hAnsi="Arial" w:cs="Arial"/>
          <w:sz w:val="20"/>
          <w:szCs w:val="20"/>
          <w:lang w:eastAsia="pt-BR"/>
        </w:rPr>
        <w:t xml:space="preserve">em perfeitas condições de uso, para fins do desenvolvimento de atividades de pesquisa do aluno (a) </w:t>
      </w:r>
      <w:bookmarkStart w:id="2" w:name="Texto3"/>
      <w:r w:rsidR="004E380A" w:rsidRPr="0039036C">
        <w:rPr>
          <w:rFonts w:ascii="Arial" w:eastAsia="Times New Roman" w:hAnsi="Arial" w:cs="Arial"/>
          <w:sz w:val="20"/>
          <w:szCs w:val="20"/>
          <w:u w:val="single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01450" w:rsidRPr="0039036C">
        <w:rPr>
          <w:rFonts w:ascii="Arial" w:eastAsia="Times New Roman" w:hAnsi="Arial" w:cs="Arial"/>
          <w:sz w:val="20"/>
          <w:szCs w:val="20"/>
          <w:u w:val="single"/>
          <w:lang w:eastAsia="pt-BR"/>
        </w:rPr>
        <w:instrText xml:space="preserve"> FORMTEXT </w:instrText>
      </w:r>
      <w:r w:rsidR="004E380A" w:rsidRPr="0039036C">
        <w:rPr>
          <w:rFonts w:ascii="Arial" w:eastAsia="Times New Roman" w:hAnsi="Arial" w:cs="Arial"/>
          <w:sz w:val="20"/>
          <w:szCs w:val="20"/>
          <w:u w:val="single"/>
          <w:lang w:eastAsia="pt-BR"/>
        </w:rPr>
      </w:r>
      <w:r w:rsidR="004E380A" w:rsidRPr="0039036C">
        <w:rPr>
          <w:rFonts w:ascii="Arial" w:eastAsia="Times New Roman" w:hAnsi="Arial" w:cs="Arial"/>
          <w:sz w:val="20"/>
          <w:szCs w:val="20"/>
          <w:u w:val="single"/>
          <w:lang w:eastAsia="pt-BR"/>
        </w:rPr>
        <w:fldChar w:fldCharType="separate"/>
      </w:r>
      <w:r w:rsidR="00701450" w:rsidRPr="0039036C">
        <w:rPr>
          <w:rFonts w:ascii="Arial" w:eastAsia="Times New Roman" w:hAnsi="Arial" w:cs="Arial"/>
          <w:noProof/>
          <w:sz w:val="20"/>
          <w:szCs w:val="20"/>
          <w:u w:val="single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sz w:val="20"/>
          <w:szCs w:val="20"/>
          <w:u w:val="single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sz w:val="20"/>
          <w:szCs w:val="20"/>
          <w:u w:val="single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sz w:val="20"/>
          <w:szCs w:val="20"/>
          <w:u w:val="single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sz w:val="20"/>
          <w:szCs w:val="20"/>
          <w:u w:val="single"/>
          <w:lang w:eastAsia="pt-BR"/>
        </w:rPr>
        <w:t> </w:t>
      </w:r>
      <w:r w:rsidR="004E380A" w:rsidRPr="0039036C">
        <w:rPr>
          <w:rFonts w:ascii="Arial" w:eastAsia="Times New Roman" w:hAnsi="Arial" w:cs="Arial"/>
          <w:sz w:val="20"/>
          <w:szCs w:val="20"/>
          <w:u w:val="single"/>
          <w:lang w:eastAsia="pt-BR"/>
        </w:rPr>
        <w:fldChar w:fldCharType="end"/>
      </w:r>
      <w:bookmarkEnd w:id="2"/>
      <w:r w:rsidRPr="0039036C">
        <w:rPr>
          <w:rFonts w:ascii="Arial" w:eastAsia="Times New Roman" w:hAnsi="Arial" w:cs="Arial"/>
          <w:sz w:val="20"/>
          <w:szCs w:val="20"/>
          <w:lang w:eastAsia="pt-BR"/>
        </w:rPr>
        <w:t xml:space="preserve">, sob minha orientação, devendo zelar pela sua guarda, conservação </w:t>
      </w:r>
      <w:r w:rsidR="00AE1D1F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39036C">
        <w:rPr>
          <w:rFonts w:ascii="Arial" w:eastAsia="Times New Roman" w:hAnsi="Arial" w:cs="Arial"/>
          <w:sz w:val="20"/>
          <w:szCs w:val="20"/>
          <w:lang w:eastAsia="pt-BR"/>
        </w:rPr>
        <w:t xml:space="preserve"> comprometendo-me a devolvê-lo(s) em perfeitas condições de funcionamento, tomando providências em caso de perda ou estrago irreparável*.</w:t>
      </w:r>
    </w:p>
    <w:p w14:paraId="04713DC6" w14:textId="77777777" w:rsidR="00934FC2" w:rsidRDefault="00934FC2" w:rsidP="0039036C">
      <w:pPr>
        <w:spacing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C17256" w14:textId="32A1CE39" w:rsidR="00A854DA" w:rsidRPr="0039036C" w:rsidRDefault="00A854DA" w:rsidP="0039036C">
      <w:pPr>
        <w:spacing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9036C">
        <w:rPr>
          <w:rFonts w:ascii="Arial" w:eastAsia="Times New Roman" w:hAnsi="Arial" w:cs="Arial"/>
          <w:sz w:val="20"/>
          <w:szCs w:val="20"/>
          <w:lang w:eastAsia="pt-BR"/>
        </w:rPr>
        <w:t>Ainda, me comprometo a cumprir as orientações abaixo:</w:t>
      </w:r>
    </w:p>
    <w:p w14:paraId="304C4FB2" w14:textId="30128E5D" w:rsidR="00A854DA" w:rsidRPr="0039036C" w:rsidRDefault="00A854DA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036C">
        <w:rPr>
          <w:rFonts w:ascii="Arial" w:hAnsi="Arial" w:cs="Arial"/>
          <w:sz w:val="20"/>
          <w:szCs w:val="20"/>
        </w:rPr>
        <w:t xml:space="preserve">- O uso do laboratório será liberado exclusivamente durante o horário pré-agendado com a equipe do laboratório respeitando o distanciamento social e evitando aglomeração, </w:t>
      </w:r>
      <w:r w:rsidR="00AE1D1F">
        <w:rPr>
          <w:rFonts w:ascii="Arial" w:hAnsi="Arial" w:cs="Arial"/>
          <w:sz w:val="20"/>
          <w:szCs w:val="20"/>
        </w:rPr>
        <w:t xml:space="preserve">de acordo com as normativas que regulamentam a biossegurança na UFPB </w:t>
      </w:r>
      <w:r w:rsidRPr="0039036C">
        <w:rPr>
          <w:rFonts w:ascii="Arial" w:hAnsi="Arial" w:cs="Arial"/>
          <w:sz w:val="20"/>
          <w:szCs w:val="20"/>
        </w:rPr>
        <w:t>e orientações do Ministério da Saúde e da Organização Mundial da Saúde;</w:t>
      </w:r>
    </w:p>
    <w:p w14:paraId="42D47B1C" w14:textId="77777777" w:rsidR="00934FC2" w:rsidRDefault="00A854DA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036C">
        <w:rPr>
          <w:rFonts w:ascii="Arial" w:hAnsi="Arial" w:cs="Arial"/>
          <w:sz w:val="20"/>
          <w:szCs w:val="20"/>
        </w:rPr>
        <w:t>- É terminantemente proibida a entrada ou uso por parte de outros usuários que não constem no agendamento</w:t>
      </w:r>
      <w:r w:rsidR="00934FC2">
        <w:rPr>
          <w:rFonts w:ascii="Arial" w:hAnsi="Arial" w:cs="Arial"/>
          <w:sz w:val="20"/>
          <w:szCs w:val="20"/>
        </w:rPr>
        <w:t xml:space="preserve">. </w:t>
      </w:r>
    </w:p>
    <w:p w14:paraId="7A9A1C47" w14:textId="2320BF7E" w:rsidR="00A854DA" w:rsidRPr="00934FC2" w:rsidRDefault="00934FC2" w:rsidP="0039036C">
      <w:pPr>
        <w:spacing w:line="360" w:lineRule="auto"/>
        <w:ind w:firstLine="709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934FC2">
        <w:rPr>
          <w:rFonts w:ascii="Arial" w:hAnsi="Arial" w:cs="Arial"/>
          <w:b/>
          <w:bCs/>
          <w:color w:val="FF0000"/>
          <w:sz w:val="20"/>
          <w:szCs w:val="20"/>
        </w:rPr>
        <w:t xml:space="preserve">Obs.: O agendamento é realizado respeitando a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capacidade máxima de usuários, ao mesmo 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tempo,  no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ambiente, </w:t>
      </w:r>
      <w:r w:rsidRPr="00934FC2">
        <w:rPr>
          <w:rFonts w:ascii="Arial" w:hAnsi="Arial" w:cs="Arial"/>
          <w:b/>
          <w:bCs/>
          <w:color w:val="FF0000"/>
          <w:sz w:val="20"/>
          <w:szCs w:val="20"/>
        </w:rPr>
        <w:t>conforme a bandeira em vigor, estipulada pelo plano Novo Normal do Governo da Paraíba;</w:t>
      </w:r>
    </w:p>
    <w:p w14:paraId="053BCDFA" w14:textId="075B78F9" w:rsidR="00A854DA" w:rsidRDefault="00A854DA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036C">
        <w:rPr>
          <w:rFonts w:ascii="Arial" w:hAnsi="Arial" w:cs="Arial"/>
          <w:sz w:val="20"/>
          <w:szCs w:val="20"/>
        </w:rPr>
        <w:t>- É de inteira responsabilidade do professor orientador e alunos zelar pelo uso das vidrarias e reagentes contidos no laboratório;</w:t>
      </w:r>
    </w:p>
    <w:p w14:paraId="5B3CAA18" w14:textId="77777777" w:rsidR="00934FC2" w:rsidRPr="0039036C" w:rsidRDefault="00934FC2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3D79BDD" w14:textId="77777777" w:rsidR="00934FC2" w:rsidRDefault="00934FC2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1ABC68F" w14:textId="77777777" w:rsidR="00934FC2" w:rsidRDefault="00934FC2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2599ECC" w14:textId="21833598" w:rsidR="00A854DA" w:rsidRPr="0039036C" w:rsidRDefault="00A854DA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036C">
        <w:rPr>
          <w:rFonts w:ascii="Arial" w:hAnsi="Arial" w:cs="Arial"/>
          <w:sz w:val="20"/>
          <w:szCs w:val="20"/>
        </w:rPr>
        <w:t>- É PROIBID</w:t>
      </w:r>
      <w:r w:rsidR="00AE1D1F">
        <w:rPr>
          <w:rFonts w:ascii="Arial" w:hAnsi="Arial" w:cs="Arial"/>
          <w:sz w:val="20"/>
          <w:szCs w:val="20"/>
        </w:rPr>
        <w:t>A</w:t>
      </w:r>
      <w:r w:rsidRPr="0039036C">
        <w:rPr>
          <w:rFonts w:ascii="Arial" w:hAnsi="Arial" w:cs="Arial"/>
          <w:sz w:val="20"/>
          <w:szCs w:val="20"/>
        </w:rPr>
        <w:t xml:space="preserve"> a saída de qualquer item (equipamento, vidraria, reagente, entre outros) do laboratório para outro setor, salvo quando comunicado e autorizado pelo(a) coordenador(a) ou técnicos lotados no laboratório;</w:t>
      </w:r>
    </w:p>
    <w:p w14:paraId="232DF40B" w14:textId="77777777" w:rsidR="00A854DA" w:rsidRPr="0039036C" w:rsidRDefault="00A854DA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036C">
        <w:rPr>
          <w:rFonts w:ascii="Arial" w:hAnsi="Arial" w:cs="Arial"/>
          <w:sz w:val="20"/>
          <w:szCs w:val="20"/>
        </w:rPr>
        <w:t>- A equipe se compromete a entregar as instalações físicas limpas e arrumadas após término da utilização.</w:t>
      </w:r>
    </w:p>
    <w:p w14:paraId="34F80E1B" w14:textId="77777777" w:rsidR="00A854DA" w:rsidRPr="0039036C" w:rsidRDefault="00A854DA" w:rsidP="0039036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036C">
        <w:rPr>
          <w:rFonts w:ascii="Arial" w:hAnsi="Arial" w:cs="Arial"/>
          <w:sz w:val="20"/>
          <w:szCs w:val="20"/>
        </w:rPr>
        <w:t>- Comunicar a coordenação ou técnicos do laboratório imediatamente caso ocorra violação de qualquer natureza das normas pré-estabelecidas ou em</w:t>
      </w:r>
      <w:r w:rsidRPr="0039036C">
        <w:rPr>
          <w:rFonts w:ascii="Arial" w:eastAsia="Times New Roman" w:hAnsi="Arial" w:cs="Arial"/>
          <w:sz w:val="20"/>
          <w:szCs w:val="20"/>
          <w:lang w:eastAsia="pt-BR"/>
        </w:rPr>
        <w:t xml:space="preserve"> caso de dano, inutilização ou extravio de equipamento(s).</w:t>
      </w:r>
    </w:p>
    <w:p w14:paraId="2B41FFEC" w14:textId="77777777" w:rsidR="00A854DA" w:rsidRPr="0039036C" w:rsidRDefault="00A854DA" w:rsidP="0039036C">
      <w:pPr>
        <w:spacing w:line="360" w:lineRule="auto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pPr>
      <w:r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João Pessoa, </w:t>
      </w:r>
      <w:bookmarkStart w:id="3" w:name="Texto4"/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701450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3"/>
      <w:r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de </w:t>
      </w:r>
      <w:bookmarkStart w:id="4" w:name="Texto5"/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01450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4"/>
      <w:r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 xml:space="preserve"> de 20</w:t>
      </w:r>
      <w:bookmarkStart w:id="5" w:name="Texto6"/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701450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instrText xml:space="preserve"> FORMTEXT </w:instrText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separate"/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701450" w:rsidRPr="0039036C"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  <w:lang w:eastAsia="pt-BR"/>
        </w:rPr>
        <w:t> </w:t>
      </w:r>
      <w:r w:rsidR="004E380A"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fldChar w:fldCharType="end"/>
      </w:r>
      <w:bookmarkEnd w:id="5"/>
      <w:r w:rsidRPr="0039036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.</w:t>
      </w:r>
    </w:p>
    <w:p w14:paraId="1E03B99B" w14:textId="77777777" w:rsidR="00701450" w:rsidRPr="0039036C" w:rsidRDefault="00701450" w:rsidP="0039036C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</w:tblGrid>
      <w:tr w:rsidR="00A854DA" w:rsidRPr="0039036C" w14:paraId="4F027F41" w14:textId="77777777" w:rsidTr="006A4D77">
        <w:trPr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0FF443FB" w14:textId="77777777" w:rsidR="00A854DA" w:rsidRPr="0039036C" w:rsidRDefault="00A854DA" w:rsidP="0039036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0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assinatura do professor responsável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d w:val="53051866"/>
              <w:placeholder>
                <w:docPart w:val="DefaultPlaceholder_-1854013440"/>
              </w:placeholder>
              <w:showingPlcHdr/>
            </w:sdtPr>
            <w:sdtEndPr/>
            <w:sdtContent>
              <w:p w14:paraId="04F28E18" w14:textId="77777777" w:rsidR="00A854DA" w:rsidRDefault="0039036C" w:rsidP="0039036C">
                <w:pPr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pt-BR"/>
                  </w:rPr>
                </w:pPr>
                <w:r w:rsidRPr="00786F2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8E0B167" w14:textId="71DEA1D0" w:rsidR="0039036C" w:rsidRPr="0039036C" w:rsidRDefault="0039036C" w:rsidP="003903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54DA" w:rsidRPr="0039036C" w14:paraId="627F8CA3" w14:textId="77777777" w:rsidTr="006A4D77">
        <w:trPr>
          <w:jc w:val="center"/>
        </w:trPr>
        <w:tc>
          <w:tcPr>
            <w:tcW w:w="1985" w:type="dxa"/>
            <w:vAlign w:val="center"/>
          </w:tcPr>
          <w:p w14:paraId="2DD8BB5A" w14:textId="77777777" w:rsidR="00A854DA" w:rsidRPr="0039036C" w:rsidRDefault="00A854DA" w:rsidP="003903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 w:rsidRPr="00390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NOME COMPLETO</w:t>
            </w:r>
          </w:p>
        </w:tc>
        <w:tc>
          <w:tcPr>
            <w:tcW w:w="5103" w:type="dxa"/>
            <w:vAlign w:val="center"/>
          </w:tcPr>
          <w:p w14:paraId="6E984442" w14:textId="77777777" w:rsidR="00A854DA" w:rsidRPr="0039036C" w:rsidRDefault="004E380A" w:rsidP="0039036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701450"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r>
            <w:r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6"/>
          </w:p>
        </w:tc>
      </w:tr>
      <w:tr w:rsidR="00A854DA" w:rsidRPr="0039036C" w14:paraId="79D74F29" w14:textId="77777777" w:rsidTr="006A4D77">
        <w:trPr>
          <w:trHeight w:val="284"/>
          <w:jc w:val="center"/>
        </w:trPr>
        <w:tc>
          <w:tcPr>
            <w:tcW w:w="1985" w:type="dxa"/>
            <w:vAlign w:val="center"/>
          </w:tcPr>
          <w:p w14:paraId="52434260" w14:textId="77777777" w:rsidR="00A854DA" w:rsidRPr="0039036C" w:rsidRDefault="00A854DA" w:rsidP="0039036C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90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SIAPE</w:t>
            </w:r>
          </w:p>
        </w:tc>
        <w:tc>
          <w:tcPr>
            <w:tcW w:w="5103" w:type="dxa"/>
            <w:vAlign w:val="center"/>
          </w:tcPr>
          <w:p w14:paraId="79562BB2" w14:textId="77777777" w:rsidR="00A854DA" w:rsidRPr="0039036C" w:rsidRDefault="004E380A" w:rsidP="0039036C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701450"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instrText xml:space="preserve"> FORMTEXT </w:instrText>
            </w:r>
            <w:r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r>
            <w:r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="00701450" w:rsidRPr="0039036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pt-BR"/>
              </w:rPr>
              <w:t> </w:t>
            </w:r>
            <w:r w:rsidRPr="00390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fldChar w:fldCharType="end"/>
            </w:r>
            <w:bookmarkEnd w:id="7"/>
          </w:p>
        </w:tc>
      </w:tr>
    </w:tbl>
    <w:p w14:paraId="5404CFB4" w14:textId="77777777" w:rsidR="00CB6AB7" w:rsidRPr="0039036C" w:rsidRDefault="00CB6AB7" w:rsidP="0039036C">
      <w:pPr>
        <w:spacing w:line="36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pt-BR"/>
        </w:rPr>
      </w:pPr>
    </w:p>
    <w:sectPr w:rsidR="00CB6AB7" w:rsidRPr="0039036C" w:rsidSect="00060DE3">
      <w:headerReference w:type="default" r:id="rId7"/>
      <w:footerReference w:type="default" r:id="rId8"/>
      <w:pgSz w:w="11900" w:h="16840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E4CE" w14:textId="77777777" w:rsidR="00EC2814" w:rsidRDefault="00EC2814" w:rsidP="00A44380">
      <w:r>
        <w:separator/>
      </w:r>
    </w:p>
  </w:endnote>
  <w:endnote w:type="continuationSeparator" w:id="0">
    <w:p w14:paraId="26FA084D" w14:textId="77777777" w:rsidR="00EC2814" w:rsidRDefault="00EC2814" w:rsidP="00A4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E628" w14:textId="7985E4B9" w:rsidR="00A854DA" w:rsidRPr="00D22860" w:rsidRDefault="00A854DA" w:rsidP="00A854DA">
    <w:pPr>
      <w:jc w:val="both"/>
      <w:rPr>
        <w:rFonts w:ascii="Times New Roman" w:eastAsia="Times New Roman" w:hAnsi="Times New Roman" w:cs="Times New Roman"/>
        <w:lang w:eastAsia="pt-BR"/>
      </w:rPr>
    </w:pPr>
    <w:r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 xml:space="preserve">* </w:t>
    </w:r>
    <w:r w:rsidRPr="00D22860"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 xml:space="preserve">Responsabilidade do orientador em caso de dano: </w:t>
    </w:r>
    <w:r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>a</w:t>
    </w:r>
    <w:r w:rsidRPr="00D22860"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>uxili</w:t>
    </w:r>
    <w:r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>ar os coordenadores de laboratórios</w:t>
    </w:r>
    <w:r w:rsidRPr="00D22860"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 xml:space="preserve"> na elaboração de processos de manutenção do equipamento</w:t>
    </w:r>
    <w:r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>;</w:t>
    </w:r>
    <w:r w:rsidRPr="00D22860"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 xml:space="preserve"> demandar recursos extra</w:t>
    </w:r>
    <w:r w:rsidR="00AE1D1F"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>s</w:t>
    </w:r>
    <w:r w:rsidRPr="00D22860"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 xml:space="preserve"> da reitoria para o centro para a manutenção ou compra de peças</w:t>
    </w:r>
    <w:r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>; e</w:t>
    </w:r>
    <w:r w:rsidRPr="00D22860"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 xml:space="preserve"> </w:t>
    </w:r>
    <w:r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>d</w:t>
    </w:r>
    <w:r w:rsidRPr="00D22860">
      <w:rPr>
        <w:rFonts w:ascii="Arial" w:eastAsia="Times New Roman" w:hAnsi="Arial" w:cs="Arial"/>
        <w:color w:val="202124"/>
        <w:sz w:val="20"/>
        <w:szCs w:val="20"/>
        <w:shd w:val="clear" w:color="auto" w:fill="FFFFFF"/>
        <w:lang w:eastAsia="pt-BR"/>
      </w:rPr>
      <w:t>emandar recursos em projeto de pesquisa para a manutenção ou compra de peças.</w:t>
    </w:r>
  </w:p>
  <w:p w14:paraId="1F045E21" w14:textId="77777777" w:rsidR="00F92437" w:rsidRDefault="00F92437">
    <w:pPr>
      <w:pStyle w:val="Rodap"/>
    </w:pPr>
  </w:p>
  <w:p w14:paraId="059BEA6A" w14:textId="77777777" w:rsidR="00F92437" w:rsidRDefault="00F924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ADDE" w14:textId="77777777" w:rsidR="00EC2814" w:rsidRDefault="00EC2814" w:rsidP="00A44380">
      <w:r>
        <w:separator/>
      </w:r>
    </w:p>
  </w:footnote>
  <w:footnote w:type="continuationSeparator" w:id="0">
    <w:p w14:paraId="49220095" w14:textId="77777777" w:rsidR="00EC2814" w:rsidRDefault="00EC2814" w:rsidP="00A44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0161" w14:textId="77777777" w:rsidR="009E4213" w:rsidRDefault="009E4213" w:rsidP="00CB6AB7">
    <w:pPr>
      <w:shd w:val="clear" w:color="auto" w:fill="FFFFFF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425F90AB" wp14:editId="67C0A0ED">
          <wp:simplePos x="0" y="0"/>
          <wp:positionH relativeFrom="column">
            <wp:posOffset>2766060</wp:posOffset>
          </wp:positionH>
          <wp:positionV relativeFrom="paragraph">
            <wp:posOffset>-358140</wp:posOffset>
          </wp:positionV>
          <wp:extent cx="466725" cy="678815"/>
          <wp:effectExtent l="0" t="0" r="0" b="0"/>
          <wp:wrapSquare wrapText="bothSides"/>
          <wp:docPr id="2" name="Imagem 1" descr="page1image3813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38134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45CDA5" w14:textId="7691C6D6" w:rsidR="009E4213" w:rsidRDefault="002027DF" w:rsidP="00CB6AB7">
    <w:pPr>
      <w:shd w:val="clear" w:color="auto" w:fill="FFFFFF"/>
      <w:jc w:val="center"/>
      <w:rPr>
        <w:rFonts w:ascii="Arial" w:eastAsia="Times New Roman" w:hAnsi="Arial" w:cs="Arial"/>
        <w:b/>
        <w:bCs/>
        <w:lang w:eastAsia="pt-BR"/>
      </w:rPr>
    </w:pPr>
    <w:r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B9069" wp14:editId="5185E618">
          <wp:simplePos x="0" y="0"/>
          <wp:positionH relativeFrom="margin">
            <wp:align>left</wp:align>
          </wp:positionH>
          <wp:positionV relativeFrom="paragraph">
            <wp:posOffset>172085</wp:posOffset>
          </wp:positionV>
          <wp:extent cx="594360" cy="404495"/>
          <wp:effectExtent l="0" t="0" r="0" b="0"/>
          <wp:wrapSquare wrapText="bothSides"/>
          <wp:docPr id="9" name="Imagem 9" descr="Ybj3GOU2q6T3fM3F6dlanPGnhlQ95wRvIwwcKhIfzZzKNfqmqUu5G62IagitbI7X2UreEg9WWJ70LvkNmw8nbdZgm5JCBSixQwav2Tn1ID7nFmyRcLKzL2s0O9YK0zXNQHtxM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Ybj3GOU2q6T3fM3F6dlanPGnhlQ95wRvIwwcKhIfzZzKNfqmqUu5G62IagitbI7X2UreEg9WWJ70LvkNmw8nbdZgm5JCBSixQwav2Tn1ID7nFmyRcLKzL2s0O9YK0zXNQHtxMs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4213">
      <w:rPr>
        <w:rFonts w:ascii="Arial" w:eastAsia="Times New Roman" w:hAnsi="Arial" w:cs="Arial"/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46DEA688" wp14:editId="25FFA0E5">
          <wp:simplePos x="0" y="0"/>
          <wp:positionH relativeFrom="column">
            <wp:posOffset>5672455</wp:posOffset>
          </wp:positionH>
          <wp:positionV relativeFrom="paragraph">
            <wp:posOffset>17780</wp:posOffset>
          </wp:positionV>
          <wp:extent cx="637540" cy="638175"/>
          <wp:effectExtent l="19050" t="0" r="0" b="0"/>
          <wp:wrapSquare wrapText="bothSides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EED987" w14:textId="3925B4B1" w:rsidR="00CB6AB7" w:rsidRDefault="00CB6AB7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MINISTÉRIO DA EDUCAÇÃO</w:t>
    </w:r>
  </w:p>
  <w:p w14:paraId="231BFECA" w14:textId="77777777" w:rsidR="00CB6AB7" w:rsidRPr="00CB6AB7" w:rsidRDefault="00CB6AB7" w:rsidP="00CB6AB7">
    <w:pPr>
      <w:shd w:val="clear" w:color="auto" w:fill="FFFFFF"/>
      <w:jc w:val="center"/>
      <w:rPr>
        <w:rFonts w:ascii="Arial" w:eastAsia="Times New Roman" w:hAnsi="Arial" w:cs="Arial"/>
        <w:lang w:eastAsia="pt-BR"/>
      </w:rPr>
    </w:pPr>
    <w:r w:rsidRPr="00A44380">
      <w:rPr>
        <w:rFonts w:ascii="Arial" w:eastAsia="Times New Roman" w:hAnsi="Arial" w:cs="Arial"/>
        <w:b/>
        <w:bCs/>
        <w:lang w:eastAsia="pt-BR"/>
      </w:rPr>
      <w:t>UNIVERSIDADE FEDERAL DA PARAÍBA</w:t>
    </w:r>
  </w:p>
  <w:p w14:paraId="040A50B2" w14:textId="06154718" w:rsidR="00A44380" w:rsidRDefault="00CB6AB7" w:rsidP="00CB6AB7">
    <w:pPr>
      <w:shd w:val="clear" w:color="auto" w:fill="FFFFFF"/>
      <w:rPr>
        <w:rFonts w:ascii="Arial" w:eastAsia="Times New Roman" w:hAnsi="Arial" w:cs="Arial"/>
        <w:b/>
        <w:lang w:eastAsia="pt-BR"/>
      </w:rPr>
    </w:pPr>
    <w:r w:rsidRPr="00CB6AB7">
      <w:rPr>
        <w:rFonts w:ascii="Arial" w:eastAsia="Times New Roman" w:hAnsi="Arial" w:cs="Arial"/>
        <w:b/>
        <w:lang w:eastAsia="pt-BR"/>
      </w:rPr>
      <w:t>CENTRO DE TECNOLOGIA E DESENVOLVIMENTO REGIONAL</w:t>
    </w:r>
  </w:p>
  <w:p w14:paraId="1AC670D1" w14:textId="77777777" w:rsidR="00A44380" w:rsidRPr="00A44380" w:rsidRDefault="00CB6AB7" w:rsidP="00CB6AB7">
    <w:pPr>
      <w:shd w:val="clear" w:color="auto" w:fill="FFFFFF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b/>
        <w:lang w:eastAsia="pt-BR"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B4451"/>
    <w:multiLevelType w:val="hybridMultilevel"/>
    <w:tmpl w:val="4C8615E0"/>
    <w:lvl w:ilvl="0" w:tplc="8348DD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4004E"/>
    <w:multiLevelType w:val="multilevel"/>
    <w:tmpl w:val="A012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F0"/>
    <w:rsid w:val="00031F64"/>
    <w:rsid w:val="00060DE3"/>
    <w:rsid w:val="000A2C97"/>
    <w:rsid w:val="002027DF"/>
    <w:rsid w:val="002262BD"/>
    <w:rsid w:val="002433E0"/>
    <w:rsid w:val="002D5E3E"/>
    <w:rsid w:val="00313332"/>
    <w:rsid w:val="00374183"/>
    <w:rsid w:val="00375AA5"/>
    <w:rsid w:val="0039036C"/>
    <w:rsid w:val="0039153A"/>
    <w:rsid w:val="003A0670"/>
    <w:rsid w:val="00471546"/>
    <w:rsid w:val="004E18D0"/>
    <w:rsid w:val="004E380A"/>
    <w:rsid w:val="00551F3F"/>
    <w:rsid w:val="005C6A31"/>
    <w:rsid w:val="006E0204"/>
    <w:rsid w:val="006F7CDC"/>
    <w:rsid w:val="00701450"/>
    <w:rsid w:val="00795225"/>
    <w:rsid w:val="00880308"/>
    <w:rsid w:val="008856A8"/>
    <w:rsid w:val="008F4128"/>
    <w:rsid w:val="00907D1E"/>
    <w:rsid w:val="00934FC2"/>
    <w:rsid w:val="00950CB1"/>
    <w:rsid w:val="00974432"/>
    <w:rsid w:val="00984DA7"/>
    <w:rsid w:val="009E4213"/>
    <w:rsid w:val="009F1783"/>
    <w:rsid w:val="00A231B2"/>
    <w:rsid w:val="00A35BBC"/>
    <w:rsid w:val="00A44380"/>
    <w:rsid w:val="00A47EFD"/>
    <w:rsid w:val="00A83E15"/>
    <w:rsid w:val="00A854DA"/>
    <w:rsid w:val="00AD20F0"/>
    <w:rsid w:val="00AE1D1F"/>
    <w:rsid w:val="00AE5F2B"/>
    <w:rsid w:val="00B21F71"/>
    <w:rsid w:val="00B31AA8"/>
    <w:rsid w:val="00BF5843"/>
    <w:rsid w:val="00C0767C"/>
    <w:rsid w:val="00C933CA"/>
    <w:rsid w:val="00CA08D7"/>
    <w:rsid w:val="00CB6AB7"/>
    <w:rsid w:val="00CD3A52"/>
    <w:rsid w:val="00CD3B5E"/>
    <w:rsid w:val="00D1280C"/>
    <w:rsid w:val="00D55CB4"/>
    <w:rsid w:val="00D94FE0"/>
    <w:rsid w:val="00E7591E"/>
    <w:rsid w:val="00EC2814"/>
    <w:rsid w:val="00F26274"/>
    <w:rsid w:val="00F45F1E"/>
    <w:rsid w:val="00F70005"/>
    <w:rsid w:val="00F92437"/>
    <w:rsid w:val="00FF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4B2F"/>
  <w15:docId w15:val="{77938177-2848-430C-AED6-2E9F82B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0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380"/>
  </w:style>
  <w:style w:type="paragraph" w:styleId="Rodap">
    <w:name w:val="footer"/>
    <w:basedOn w:val="Normal"/>
    <w:link w:val="RodapChar"/>
    <w:uiPriority w:val="99"/>
    <w:unhideWhenUsed/>
    <w:rsid w:val="00A443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380"/>
  </w:style>
  <w:style w:type="paragraph" w:styleId="PargrafodaLista">
    <w:name w:val="List Paragraph"/>
    <w:basedOn w:val="Normal"/>
    <w:uiPriority w:val="34"/>
    <w:qFormat/>
    <w:rsid w:val="00375AA5"/>
    <w:pPr>
      <w:ind w:left="720"/>
      <w:contextualSpacing/>
    </w:pPr>
  </w:style>
  <w:style w:type="table" w:styleId="Tabelacomgrade">
    <w:name w:val="Table Grid"/>
    <w:basedOn w:val="Tabelanormal"/>
    <w:uiPriority w:val="39"/>
    <w:rsid w:val="0037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33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3E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701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54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2A4D7-0054-44D1-BE05-4DC954A747B9}"/>
      </w:docPartPr>
      <w:docPartBody>
        <w:p w:rsidR="008732CA" w:rsidRDefault="0043523B">
          <w:r w:rsidRPr="0050287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27F406-2D70-496E-9D72-3D031CE18D19}"/>
      </w:docPartPr>
      <w:docPartBody>
        <w:p w:rsidR="00C53FF8" w:rsidRDefault="00A60682">
          <w:r w:rsidRPr="00786F2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23B"/>
    <w:rsid w:val="001C3C08"/>
    <w:rsid w:val="001D7666"/>
    <w:rsid w:val="002B3B01"/>
    <w:rsid w:val="00321E79"/>
    <w:rsid w:val="0043523B"/>
    <w:rsid w:val="00683B77"/>
    <w:rsid w:val="008732CA"/>
    <w:rsid w:val="009A797B"/>
    <w:rsid w:val="00A05B6B"/>
    <w:rsid w:val="00A60682"/>
    <w:rsid w:val="00C53FF8"/>
    <w:rsid w:val="00F6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06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Cordeiro</dc:creator>
  <cp:lastModifiedBy>Marcia Pontieri</cp:lastModifiedBy>
  <cp:revision>8</cp:revision>
  <dcterms:created xsi:type="dcterms:W3CDTF">2021-04-23T20:06:00Z</dcterms:created>
  <dcterms:modified xsi:type="dcterms:W3CDTF">2021-05-04T17:48:00Z</dcterms:modified>
</cp:coreProperties>
</file>