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95F5" w14:textId="77777777" w:rsidR="00CB6AB7" w:rsidRDefault="00CB6AB7" w:rsidP="00060DE3">
      <w:pPr>
        <w:jc w:val="center"/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pt-BR"/>
        </w:rPr>
      </w:pPr>
    </w:p>
    <w:p w14:paraId="632F5F06" w14:textId="77777777" w:rsidR="00BF4800" w:rsidRPr="00566DEB" w:rsidRDefault="00BF4800" w:rsidP="00BF4800">
      <w:pPr>
        <w:tabs>
          <w:tab w:val="left" w:pos="2678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6960E7D2" w14:textId="6B1A057B" w:rsidR="004A33C4" w:rsidRPr="00A86A5D" w:rsidRDefault="00907D1A" w:rsidP="00A86A5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SOLICITAÇÃO DE </w:t>
      </w:r>
      <w:r w:rsidR="000C45E9" w:rsidRPr="00A86A5D">
        <w:rPr>
          <w:rFonts w:ascii="Arial" w:hAnsi="Arial" w:cs="Arial"/>
          <w:b/>
          <w:bCs/>
          <w:sz w:val="20"/>
          <w:szCs w:val="20"/>
        </w:rPr>
        <w:t xml:space="preserve">AULAS PRÁTICAS </w:t>
      </w:r>
      <w:r>
        <w:rPr>
          <w:rFonts w:ascii="Arial" w:hAnsi="Arial" w:cs="Arial"/>
          <w:b/>
          <w:bCs/>
          <w:sz w:val="20"/>
          <w:szCs w:val="20"/>
        </w:rPr>
        <w:t>DURANTE A PANDEMIA</w:t>
      </w:r>
    </w:p>
    <w:p w14:paraId="659BE701" w14:textId="77777777" w:rsidR="000C45E9" w:rsidRDefault="000C45E9" w:rsidP="004A33C4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97A3649" w14:textId="68306488" w:rsidR="00907D1A" w:rsidRDefault="00907D1A" w:rsidP="000C45E9">
      <w:pPr>
        <w:spacing w:after="16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Período:</w:t>
      </w:r>
      <w:r>
        <w:rPr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0" w:name="Texto9"/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bookmarkEnd w:id="0"/>
    </w:p>
    <w:p w14:paraId="48B2DEBD" w14:textId="7B676AD4" w:rsidR="00A86A5D" w:rsidRDefault="00A86A5D" w:rsidP="000C45E9">
      <w:pPr>
        <w:spacing w:after="160" w:line="259" w:lineRule="auto"/>
        <w:rPr>
          <w:sz w:val="22"/>
          <w:szCs w:val="22"/>
        </w:rPr>
      </w:pPr>
      <w:r w:rsidRPr="00A86A5D">
        <w:rPr>
          <w:b/>
          <w:bCs/>
          <w:sz w:val="22"/>
          <w:szCs w:val="22"/>
        </w:rPr>
        <w:t>Docente: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426182144"/>
          <w:placeholder>
            <w:docPart w:val="143F65D553CD4E6891CAEBBF90B13E91"/>
          </w:placeholder>
          <w:showingPlcHdr/>
          <w:text/>
        </w:sdtPr>
        <w:sdtEndPr/>
        <w:sdtContent>
          <w:r w:rsidRPr="00126588">
            <w:rPr>
              <w:rStyle w:val="TextodoEspaoReservado"/>
            </w:rPr>
            <w:t>Clique ou toque aqui para inserir o texto.</w:t>
          </w:r>
        </w:sdtContent>
      </w:sdt>
    </w:p>
    <w:p w14:paraId="1116E56B" w14:textId="2C6C1182" w:rsidR="000C45E9" w:rsidRPr="000C45E9" w:rsidRDefault="000C45E9" w:rsidP="000C45E9">
      <w:pPr>
        <w:spacing w:after="160" w:line="259" w:lineRule="auto"/>
        <w:rPr>
          <w:sz w:val="22"/>
          <w:szCs w:val="22"/>
        </w:rPr>
      </w:pPr>
      <w:r w:rsidRPr="000C45E9">
        <w:rPr>
          <w:b/>
          <w:bCs/>
          <w:sz w:val="22"/>
          <w:szCs w:val="22"/>
        </w:rPr>
        <w:t>Disciplina</w:t>
      </w:r>
      <w:r>
        <w:rPr>
          <w:sz w:val="22"/>
          <w:szCs w:val="22"/>
        </w:rPr>
        <w:t>:</w:t>
      </w:r>
      <w:r w:rsidR="00A86A5D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875585386"/>
          <w:placeholder>
            <w:docPart w:val="E247418134DC46D8B24092D5C149AEDD"/>
          </w:placeholder>
          <w:showingPlcHdr/>
          <w:text/>
        </w:sdtPr>
        <w:sdtEndPr/>
        <w:sdtContent>
          <w:r w:rsidRPr="00126588">
            <w:rPr>
              <w:rStyle w:val="TextodoEspaoReservado"/>
            </w:rPr>
            <w:t>Clique ou toque aqui para inserir o texto.</w:t>
          </w:r>
        </w:sdtContent>
      </w:sdt>
    </w:p>
    <w:p w14:paraId="366BE69B" w14:textId="4AEBCFCC" w:rsidR="000C45E9" w:rsidRPr="000C45E9" w:rsidRDefault="000C45E9" w:rsidP="000C45E9">
      <w:pPr>
        <w:spacing w:after="160" w:line="259" w:lineRule="auto"/>
        <w:rPr>
          <w:sz w:val="22"/>
          <w:szCs w:val="22"/>
        </w:rPr>
      </w:pPr>
      <w:r w:rsidRPr="000C45E9">
        <w:rPr>
          <w:b/>
          <w:bCs/>
          <w:sz w:val="22"/>
          <w:szCs w:val="22"/>
        </w:rPr>
        <w:t>Nº de alunos matriculados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369028219"/>
          <w:placeholder>
            <w:docPart w:val="1590A1EE512A4F88A85262B5DAAF168D"/>
          </w:placeholder>
          <w:showingPlcHdr/>
          <w:text/>
        </w:sdtPr>
        <w:sdtEndPr/>
        <w:sdtContent>
          <w:r w:rsidRPr="00126588">
            <w:rPr>
              <w:rStyle w:val="TextodoEspaoReservado"/>
            </w:rPr>
            <w:t>Clique ou toque aqui para inserir o texto.</w:t>
          </w:r>
        </w:sdtContent>
      </w:sdt>
    </w:p>
    <w:p w14:paraId="42588BC5" w14:textId="6D178487" w:rsidR="00E8513F" w:rsidRDefault="00E8513F" w:rsidP="000C45E9">
      <w:pPr>
        <w:spacing w:after="16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Nº total de pessoas, considerando professor, técnico(s), alunos e monitor(es): </w:t>
      </w:r>
      <w:r>
        <w:rPr>
          <w:b/>
          <w:bCs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" w:name="Texto8"/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bookmarkEnd w:id="1"/>
    </w:p>
    <w:p w14:paraId="647A8CA4" w14:textId="3022CE7E" w:rsidR="000C45E9" w:rsidRDefault="000C45E9" w:rsidP="000C45E9">
      <w:pPr>
        <w:spacing w:after="160" w:line="259" w:lineRule="auto"/>
        <w:rPr>
          <w:sz w:val="22"/>
          <w:szCs w:val="22"/>
        </w:rPr>
      </w:pPr>
      <w:r w:rsidRPr="000C45E9">
        <w:rPr>
          <w:b/>
          <w:bCs/>
          <w:sz w:val="22"/>
          <w:szCs w:val="22"/>
        </w:rPr>
        <w:t>Metodologia considerando a capacidade máxima do ambiente, conforme normas da Comissão de Biossegurança CTDR</w:t>
      </w:r>
      <w:r w:rsidRPr="000C45E9">
        <w:rPr>
          <w:sz w:val="22"/>
          <w:szCs w:val="22"/>
        </w:rPr>
        <w:t>.</w:t>
      </w:r>
    </w:p>
    <w:sdt>
      <w:sdtPr>
        <w:rPr>
          <w:sz w:val="22"/>
          <w:szCs w:val="22"/>
        </w:rPr>
        <w:id w:val="-689992522"/>
        <w:placeholder>
          <w:docPart w:val="AEE97DCD695E4C07B9143E6AE506812F"/>
        </w:placeholder>
        <w:showingPlcHdr/>
        <w:text/>
      </w:sdtPr>
      <w:sdtEndPr/>
      <w:sdtContent>
        <w:p w14:paraId="6A842884" w14:textId="3852AAB0" w:rsidR="000C45E9" w:rsidRPr="000C45E9" w:rsidRDefault="000C45E9" w:rsidP="000C45E9">
          <w:pPr>
            <w:spacing w:after="160" w:line="259" w:lineRule="auto"/>
            <w:rPr>
              <w:sz w:val="22"/>
              <w:szCs w:val="22"/>
            </w:rPr>
          </w:pPr>
          <w:r w:rsidRPr="00126588">
            <w:rPr>
              <w:rStyle w:val="TextodoEspaoReservado"/>
            </w:rPr>
            <w:t>Clique ou toque aqui para inserir o texto.</w:t>
          </w:r>
        </w:p>
      </w:sdtContent>
    </w:sdt>
    <w:p w14:paraId="4C726298" w14:textId="77777777" w:rsidR="000C45E9" w:rsidRPr="000C45E9" w:rsidRDefault="000C45E9" w:rsidP="000C45E9">
      <w:pPr>
        <w:spacing w:after="160" w:line="259" w:lineRule="auto"/>
        <w:rPr>
          <w:sz w:val="22"/>
          <w:szCs w:val="22"/>
        </w:rPr>
      </w:pPr>
    </w:p>
    <w:p w14:paraId="237FF7D2" w14:textId="3C5E91F3" w:rsidR="000C45E9" w:rsidRDefault="000C45E9" w:rsidP="000C45E9">
      <w:pPr>
        <w:spacing w:after="160" w:line="259" w:lineRule="auto"/>
        <w:rPr>
          <w:sz w:val="22"/>
          <w:szCs w:val="22"/>
        </w:rPr>
      </w:pPr>
      <w:r w:rsidRPr="000C45E9">
        <w:rPr>
          <w:b/>
          <w:bCs/>
          <w:sz w:val="22"/>
          <w:szCs w:val="22"/>
        </w:rPr>
        <w:t>Cronograma de atividades</w:t>
      </w:r>
      <w:r>
        <w:rPr>
          <w:sz w:val="22"/>
          <w:szCs w:val="22"/>
        </w:rPr>
        <w:t>:</w:t>
      </w:r>
    </w:p>
    <w:sdt>
      <w:sdtPr>
        <w:rPr>
          <w:sz w:val="22"/>
          <w:szCs w:val="22"/>
        </w:rPr>
        <w:id w:val="-1021711428"/>
        <w:placeholder>
          <w:docPart w:val="8DCF987CE38F4C5AAA36EE8FAEC493CF"/>
        </w:placeholder>
        <w:showingPlcHdr/>
        <w:text/>
      </w:sdtPr>
      <w:sdtEndPr/>
      <w:sdtContent>
        <w:p w14:paraId="1311F41E" w14:textId="0268AA0A" w:rsidR="000C45E9" w:rsidRDefault="000C45E9" w:rsidP="000C45E9">
          <w:pPr>
            <w:spacing w:after="160" w:line="259" w:lineRule="auto"/>
            <w:rPr>
              <w:sz w:val="22"/>
              <w:szCs w:val="22"/>
            </w:rPr>
          </w:pPr>
          <w:r w:rsidRPr="00126588">
            <w:rPr>
              <w:rStyle w:val="TextodoEspaoReservado"/>
            </w:rPr>
            <w:t>Clique ou toque aqui para inserir o texto.</w:t>
          </w:r>
        </w:p>
      </w:sdtContent>
    </w:sdt>
    <w:p w14:paraId="2FAD025A" w14:textId="77777777" w:rsidR="000C45E9" w:rsidRDefault="000C45E9" w:rsidP="000C45E9">
      <w:pPr>
        <w:spacing w:after="160" w:line="259" w:lineRule="auto"/>
        <w:rPr>
          <w:sz w:val="22"/>
          <w:szCs w:val="22"/>
        </w:rPr>
      </w:pPr>
    </w:p>
    <w:p w14:paraId="791E86D1" w14:textId="5B06DBA5" w:rsidR="000C45E9" w:rsidRPr="000C45E9" w:rsidRDefault="000C45E9" w:rsidP="000C45E9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Anexar li</w:t>
      </w:r>
      <w:r w:rsidRPr="000C45E9">
        <w:rPr>
          <w:sz w:val="22"/>
          <w:szCs w:val="22"/>
        </w:rPr>
        <w:t>sta dos alunos matriculados</w:t>
      </w:r>
    </w:p>
    <w:p w14:paraId="2326F80A" w14:textId="312542B3" w:rsidR="000C45E9" w:rsidRPr="000C45E9" w:rsidRDefault="000C45E9" w:rsidP="00907D1A">
      <w:pPr>
        <w:spacing w:after="160" w:line="259" w:lineRule="auto"/>
        <w:jc w:val="both"/>
        <w:rPr>
          <w:sz w:val="22"/>
          <w:szCs w:val="22"/>
        </w:rPr>
      </w:pPr>
      <w:r w:rsidRPr="000C45E9">
        <w:rPr>
          <w:sz w:val="22"/>
          <w:szCs w:val="22"/>
        </w:rPr>
        <w:t>Observação: A cada aula prática os alunos deverão assinar a auto declaração de saúde e aptidão para participação da aula. A declaração estará disponível com os técnicos do laboratório e deverá obrigatoriamente ser preenchida e assinada antes do início de cada aula prática.</w:t>
      </w:r>
    </w:p>
    <w:p w14:paraId="3472AD8D" w14:textId="77777777" w:rsidR="004A33C4" w:rsidRDefault="004A33C4" w:rsidP="005E1ECF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3"/>
      </w:tblGrid>
      <w:tr w:rsidR="00256021" w:rsidRPr="00566DEB" w14:paraId="355D0E07" w14:textId="77777777" w:rsidTr="005E1ECF">
        <w:tc>
          <w:tcPr>
            <w:tcW w:w="9513" w:type="dxa"/>
            <w:vAlign w:val="center"/>
            <w:hideMark/>
          </w:tcPr>
          <w:p w14:paraId="42BCE19A" w14:textId="77777777" w:rsidR="00256021" w:rsidRPr="00566DEB" w:rsidRDefault="00256021" w:rsidP="009604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327A949" w14:textId="77777777" w:rsidR="00256021" w:rsidRPr="00566DEB" w:rsidRDefault="00256021" w:rsidP="009604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João Pessoa, </w:t>
            </w:r>
            <w:bookmarkStart w:id="2" w:name="Texto5"/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3450DC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instrText xml:space="preserve"> FORMTEXT </w:instrText>
            </w:r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r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bookmarkEnd w:id="2"/>
            <w:r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de </w:t>
            </w:r>
            <w:bookmarkStart w:id="3" w:name="Texto6"/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3450DC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instrText xml:space="preserve"> FORMTEXT </w:instrText>
            </w:r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r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bookmarkEnd w:id="3"/>
            <w:r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de 20</w:t>
            </w:r>
            <w:bookmarkStart w:id="4" w:name="Texto7"/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3450DC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instrText xml:space="preserve"> FORMTEXT </w:instrText>
            </w:r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r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bookmarkEnd w:id="4"/>
            <w:r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3963548" w14:textId="77777777" w:rsidR="00256021" w:rsidRPr="00566DEB" w:rsidRDefault="00256021" w:rsidP="009604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0"/>
              <w:gridCol w:w="5404"/>
            </w:tblGrid>
            <w:tr w:rsidR="00256021" w:rsidRPr="00566DEB" w14:paraId="1A7CC86B" w14:textId="77777777" w:rsidTr="00566DEB">
              <w:trPr>
                <w:trHeight w:val="308"/>
                <w:jc w:val="center"/>
              </w:trPr>
              <w:tc>
                <w:tcPr>
                  <w:tcW w:w="1730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3486C3E1" w14:textId="26B40658" w:rsidR="00256021" w:rsidRPr="00566DEB" w:rsidRDefault="00256021" w:rsidP="0096047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357422396"/>
                  <w:placeholder>
                    <w:docPart w:val="DefaultPlaceholder_-1854013440"/>
                  </w:placeholder>
                </w:sdtPr>
                <w:sdtEndPr/>
                <w:sdtContent>
                  <w:tc>
                    <w:tcPr>
                      <w:tcW w:w="5404" w:type="dxa"/>
                      <w:tcBorders>
                        <w:bottom w:val="nil"/>
                      </w:tcBorders>
                      <w:shd w:val="clear" w:color="auto" w:fill="auto"/>
                      <w:vAlign w:val="center"/>
                    </w:tcPr>
                    <w:p w14:paraId="0EE854FE" w14:textId="0F7C6E77" w:rsidR="00566DEB" w:rsidRDefault="00566DEB" w:rsidP="00F8097A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A69483" w14:textId="76A7E4F1" w:rsidR="00566DEB" w:rsidRDefault="00566DEB" w:rsidP="00F8097A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206DDC0" w14:textId="77777777" w:rsidR="00566DEB" w:rsidRDefault="00566DEB" w:rsidP="00F8097A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155579" w14:textId="68AB4E50" w:rsidR="00256021" w:rsidRPr="00566DEB" w:rsidRDefault="00256021" w:rsidP="00F8097A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c>
                </w:sdtContent>
              </w:sdt>
            </w:tr>
            <w:tr w:rsidR="00256021" w:rsidRPr="00566DEB" w14:paraId="11B5D0E2" w14:textId="77777777" w:rsidTr="00566DEB">
              <w:trPr>
                <w:trHeight w:val="787"/>
                <w:jc w:val="center"/>
              </w:trPr>
              <w:tc>
                <w:tcPr>
                  <w:tcW w:w="1730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5E4402C9" w14:textId="7FF33643" w:rsidR="00256021" w:rsidRPr="00566DEB" w:rsidRDefault="00256021" w:rsidP="0096047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4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722BB46E" w14:textId="63641D95" w:rsidR="00256021" w:rsidRPr="00566DEB" w:rsidRDefault="00BB13BE" w:rsidP="00566DEB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6DE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Assinatura</w:t>
                  </w:r>
                </w:p>
              </w:tc>
            </w:tr>
          </w:tbl>
          <w:p w14:paraId="071B1764" w14:textId="77777777" w:rsidR="00256021" w:rsidRPr="00566DEB" w:rsidRDefault="00256021" w:rsidP="0096047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E46BAB" w14:textId="77777777" w:rsidR="00BB13BE" w:rsidRPr="00566DEB" w:rsidRDefault="00BB13BE" w:rsidP="00BD5BCA">
      <w:pPr>
        <w:rPr>
          <w:rFonts w:ascii="Arial" w:hAnsi="Arial" w:cs="Arial"/>
          <w:sz w:val="20"/>
          <w:szCs w:val="20"/>
        </w:rPr>
      </w:pPr>
    </w:p>
    <w:sectPr w:rsidR="00BB13BE" w:rsidRPr="00566DEB" w:rsidSect="005E1ECF">
      <w:headerReference w:type="default" r:id="rId7"/>
      <w:footerReference w:type="default" r:id="rId8"/>
      <w:pgSz w:w="11900" w:h="16840"/>
      <w:pgMar w:top="1700" w:right="1134" w:bottom="964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6DA3" w14:textId="77777777" w:rsidR="00C00E6D" w:rsidRDefault="00C00E6D" w:rsidP="00A44380">
      <w:r>
        <w:separator/>
      </w:r>
    </w:p>
  </w:endnote>
  <w:endnote w:type="continuationSeparator" w:id="0">
    <w:p w14:paraId="0093A3E8" w14:textId="77777777" w:rsidR="00C00E6D" w:rsidRDefault="00C00E6D" w:rsidP="00A4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3F10" w14:textId="77777777" w:rsidR="00993690" w:rsidRDefault="00993690">
    <w:pPr>
      <w:pStyle w:val="Rodap"/>
    </w:pPr>
  </w:p>
  <w:p w14:paraId="02F21937" w14:textId="77777777" w:rsidR="00993690" w:rsidRDefault="009936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745CC" w14:textId="77777777" w:rsidR="00C00E6D" w:rsidRDefault="00C00E6D" w:rsidP="00A44380">
      <w:r>
        <w:separator/>
      </w:r>
    </w:p>
  </w:footnote>
  <w:footnote w:type="continuationSeparator" w:id="0">
    <w:p w14:paraId="6F30FF4C" w14:textId="77777777" w:rsidR="00C00E6D" w:rsidRDefault="00C00E6D" w:rsidP="00A4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B909" w14:textId="063ED902" w:rsidR="00993690" w:rsidRDefault="00993690" w:rsidP="00CB6AB7">
    <w:pPr>
      <w:shd w:val="clear" w:color="auto" w:fill="FFFFFF"/>
      <w:jc w:val="center"/>
      <w:rPr>
        <w:rFonts w:ascii="Arial" w:eastAsia="Times New Roman" w:hAnsi="Arial" w:cs="Arial"/>
        <w:lang w:eastAsia="pt-BR"/>
      </w:rPr>
    </w:pPr>
    <w:r>
      <w:rPr>
        <w:rFonts w:ascii="Arial" w:eastAsia="Times New Roman" w:hAnsi="Arial" w:cs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540FFE51" wp14:editId="2627AA70">
          <wp:simplePos x="0" y="0"/>
          <wp:positionH relativeFrom="leftMargin">
            <wp:align>right</wp:align>
          </wp:positionH>
          <wp:positionV relativeFrom="paragraph">
            <wp:posOffset>-84455</wp:posOffset>
          </wp:positionV>
          <wp:extent cx="419100" cy="608330"/>
          <wp:effectExtent l="0" t="0" r="0" b="0"/>
          <wp:wrapSquare wrapText="bothSides"/>
          <wp:docPr id="33" name="Imagem 1" descr="page1image3813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38134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7996BBD4" wp14:editId="0052DCB7">
          <wp:simplePos x="0" y="0"/>
          <wp:positionH relativeFrom="column">
            <wp:posOffset>5672455</wp:posOffset>
          </wp:positionH>
          <wp:positionV relativeFrom="paragraph">
            <wp:posOffset>8255</wp:posOffset>
          </wp:positionV>
          <wp:extent cx="637540" cy="638175"/>
          <wp:effectExtent l="19050" t="0" r="0" b="0"/>
          <wp:wrapSquare wrapText="bothSides"/>
          <wp:docPr id="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bCs/>
        <w:noProof/>
        <w:lang w:eastAsia="pt-BR"/>
      </w:rPr>
      <w:drawing>
        <wp:anchor distT="0" distB="0" distL="114300" distR="114300" simplePos="0" relativeHeight="251658240" behindDoc="0" locked="0" layoutInCell="1" allowOverlap="1" wp14:anchorId="6429B839" wp14:editId="2F8D58F2">
          <wp:simplePos x="0" y="0"/>
          <wp:positionH relativeFrom="column">
            <wp:posOffset>170180</wp:posOffset>
          </wp:positionH>
          <wp:positionV relativeFrom="paragraph">
            <wp:posOffset>-3175</wp:posOffset>
          </wp:positionV>
          <wp:extent cx="594360" cy="404495"/>
          <wp:effectExtent l="19050" t="0" r="0" b="0"/>
          <wp:wrapSquare wrapText="bothSides"/>
          <wp:docPr id="35" name="Imagem 35" descr="Ybj3GOU2q6T3fM3F6dlanPGnhlQ95wRvIwwcKhIfzZzKNfqmqUu5G62IagitbI7X2UreEg9WWJ70LvkNmw8nbdZgm5JCBSixQwav2Tn1ID7nFmyRcLKzL2s0O9YK0zXNQHtxM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Ybj3GOU2q6T3fM3F6dlanPGnhlQ95wRvIwwcKhIfzZzKNfqmqUu5G62IagitbI7X2UreEg9WWJ70LvkNmw8nbdZgm5JCBSixQwav2Tn1ID7nFmyRcLKzL2s0O9YK0zXNQHtxMss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404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4380">
      <w:rPr>
        <w:rFonts w:ascii="Arial" w:eastAsia="Times New Roman" w:hAnsi="Arial" w:cs="Arial"/>
        <w:b/>
        <w:bCs/>
        <w:lang w:eastAsia="pt-BR"/>
      </w:rPr>
      <w:t>MINISTÉRIO DA EDUCAÇÃO</w:t>
    </w:r>
  </w:p>
  <w:p w14:paraId="62A550A7" w14:textId="77777777" w:rsidR="00993690" w:rsidRPr="00CB6AB7" w:rsidRDefault="00993690" w:rsidP="00CB6AB7">
    <w:pPr>
      <w:shd w:val="clear" w:color="auto" w:fill="FFFFFF"/>
      <w:jc w:val="center"/>
      <w:rPr>
        <w:rFonts w:ascii="Arial" w:eastAsia="Times New Roman" w:hAnsi="Arial" w:cs="Arial"/>
        <w:lang w:eastAsia="pt-BR"/>
      </w:rPr>
    </w:pPr>
    <w:r w:rsidRPr="00A44380">
      <w:rPr>
        <w:rFonts w:ascii="Arial" w:eastAsia="Times New Roman" w:hAnsi="Arial" w:cs="Arial"/>
        <w:b/>
        <w:bCs/>
        <w:lang w:eastAsia="pt-BR"/>
      </w:rPr>
      <w:t>UNIVERSIDADE FEDERAL DA PARAÍBA</w:t>
    </w:r>
  </w:p>
  <w:p w14:paraId="7B141452" w14:textId="3A643136" w:rsidR="00993690" w:rsidRDefault="00993690" w:rsidP="00CB6AB7">
    <w:pPr>
      <w:shd w:val="clear" w:color="auto" w:fill="FFFFFF"/>
      <w:rPr>
        <w:rFonts w:ascii="Arial" w:eastAsia="Times New Roman" w:hAnsi="Arial" w:cs="Arial"/>
        <w:b/>
        <w:lang w:eastAsia="pt-BR"/>
      </w:rPr>
    </w:pPr>
    <w:r w:rsidRPr="00CB6AB7">
      <w:rPr>
        <w:rFonts w:ascii="Arial" w:eastAsia="Times New Roman" w:hAnsi="Arial" w:cs="Arial"/>
        <w:b/>
        <w:lang w:eastAsia="pt-BR"/>
      </w:rPr>
      <w:t>CENTRO DE TECNOLOGIA E DESENVOLVIMENTO REGIONAL</w:t>
    </w:r>
  </w:p>
  <w:p w14:paraId="4C5C7F15" w14:textId="2F68A664" w:rsidR="00993690" w:rsidRPr="00A44380" w:rsidRDefault="00993690" w:rsidP="00CB6AB7">
    <w:pPr>
      <w:shd w:val="clear" w:color="auto" w:fill="FFFFFF"/>
      <w:rPr>
        <w:rFonts w:ascii="Arial" w:eastAsia="Times New Roman" w:hAnsi="Arial" w:cs="Arial"/>
        <w:lang w:eastAsia="pt-BR"/>
      </w:rPr>
    </w:pPr>
    <w:r>
      <w:rPr>
        <w:rFonts w:ascii="Arial" w:eastAsia="Times New Roman" w:hAnsi="Arial" w:cs="Arial"/>
        <w:b/>
        <w:lang w:eastAsia="pt-BR"/>
      </w:rPr>
      <w:t>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B4451"/>
    <w:multiLevelType w:val="hybridMultilevel"/>
    <w:tmpl w:val="4C8615E0"/>
    <w:lvl w:ilvl="0" w:tplc="8348DD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2222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4004E"/>
    <w:multiLevelType w:val="multilevel"/>
    <w:tmpl w:val="A012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So994M9+v4mpJAc2Uqki+7+eusvNWdcYTvpm/I6T8Z2FR0MRfzSkwCD1+wOpFGYfYWAFTkJvAtEvCMMTv5nqQ==" w:salt="TPUV/YdohJRQ9KRJDeiqQ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F0"/>
    <w:rsid w:val="00022428"/>
    <w:rsid w:val="00031F64"/>
    <w:rsid w:val="00060DE3"/>
    <w:rsid w:val="000A2C97"/>
    <w:rsid w:val="000C45E9"/>
    <w:rsid w:val="000F7D59"/>
    <w:rsid w:val="001127E1"/>
    <w:rsid w:val="0018018D"/>
    <w:rsid w:val="001B6381"/>
    <w:rsid w:val="001B7D07"/>
    <w:rsid w:val="001C742E"/>
    <w:rsid w:val="002262BD"/>
    <w:rsid w:val="002433E0"/>
    <w:rsid w:val="00256021"/>
    <w:rsid w:val="002861A2"/>
    <w:rsid w:val="002E38EB"/>
    <w:rsid w:val="003037E9"/>
    <w:rsid w:val="00317813"/>
    <w:rsid w:val="00320015"/>
    <w:rsid w:val="00326844"/>
    <w:rsid w:val="003450DC"/>
    <w:rsid w:val="00374183"/>
    <w:rsid w:val="00375AA5"/>
    <w:rsid w:val="003A0670"/>
    <w:rsid w:val="003A097F"/>
    <w:rsid w:val="003C275B"/>
    <w:rsid w:val="00471546"/>
    <w:rsid w:val="004A33C4"/>
    <w:rsid w:val="00551F3F"/>
    <w:rsid w:val="00566DEB"/>
    <w:rsid w:val="00580B00"/>
    <w:rsid w:val="005C03B8"/>
    <w:rsid w:val="005D396B"/>
    <w:rsid w:val="005E1ECF"/>
    <w:rsid w:val="006369A7"/>
    <w:rsid w:val="00686FDA"/>
    <w:rsid w:val="006E0204"/>
    <w:rsid w:val="00797719"/>
    <w:rsid w:val="007D42FC"/>
    <w:rsid w:val="007D570F"/>
    <w:rsid w:val="00834D3E"/>
    <w:rsid w:val="00880308"/>
    <w:rsid w:val="008856A8"/>
    <w:rsid w:val="008D22E8"/>
    <w:rsid w:val="008F4128"/>
    <w:rsid w:val="008F663E"/>
    <w:rsid w:val="00907D1A"/>
    <w:rsid w:val="00907D1E"/>
    <w:rsid w:val="00960471"/>
    <w:rsid w:val="00974432"/>
    <w:rsid w:val="00993690"/>
    <w:rsid w:val="009E4213"/>
    <w:rsid w:val="00A023AA"/>
    <w:rsid w:val="00A35BBC"/>
    <w:rsid w:val="00A44380"/>
    <w:rsid w:val="00A47EFD"/>
    <w:rsid w:val="00A86A5D"/>
    <w:rsid w:val="00A87DCB"/>
    <w:rsid w:val="00AB4812"/>
    <w:rsid w:val="00AD20F0"/>
    <w:rsid w:val="00AE5F2B"/>
    <w:rsid w:val="00B02EED"/>
    <w:rsid w:val="00B31AA8"/>
    <w:rsid w:val="00B34B94"/>
    <w:rsid w:val="00B75841"/>
    <w:rsid w:val="00BB13BE"/>
    <w:rsid w:val="00BD5BCA"/>
    <w:rsid w:val="00BF4800"/>
    <w:rsid w:val="00C00E6D"/>
    <w:rsid w:val="00CB6AB7"/>
    <w:rsid w:val="00CD3B5E"/>
    <w:rsid w:val="00CE1D17"/>
    <w:rsid w:val="00D55CB4"/>
    <w:rsid w:val="00D94FE0"/>
    <w:rsid w:val="00DB09BA"/>
    <w:rsid w:val="00E37B21"/>
    <w:rsid w:val="00E7591E"/>
    <w:rsid w:val="00E8513F"/>
    <w:rsid w:val="00E97124"/>
    <w:rsid w:val="00F070C6"/>
    <w:rsid w:val="00F26274"/>
    <w:rsid w:val="00F5490D"/>
    <w:rsid w:val="00F8097A"/>
    <w:rsid w:val="00F92437"/>
    <w:rsid w:val="00FD2630"/>
    <w:rsid w:val="00FF2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F375C"/>
  <w15:docId w15:val="{77938177-2848-430C-AED6-2E9F82BE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20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3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4380"/>
  </w:style>
  <w:style w:type="paragraph" w:styleId="Rodap">
    <w:name w:val="footer"/>
    <w:basedOn w:val="Normal"/>
    <w:link w:val="RodapChar"/>
    <w:uiPriority w:val="99"/>
    <w:unhideWhenUsed/>
    <w:rsid w:val="00A443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4380"/>
  </w:style>
  <w:style w:type="paragraph" w:styleId="PargrafodaLista">
    <w:name w:val="List Paragraph"/>
    <w:basedOn w:val="Normal"/>
    <w:uiPriority w:val="34"/>
    <w:qFormat/>
    <w:rsid w:val="00375AA5"/>
    <w:pPr>
      <w:ind w:left="720"/>
      <w:contextualSpacing/>
    </w:pPr>
  </w:style>
  <w:style w:type="table" w:styleId="Tabelacomgrade">
    <w:name w:val="Table Grid"/>
    <w:basedOn w:val="Tabelanormal"/>
    <w:uiPriority w:val="39"/>
    <w:rsid w:val="0037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33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3E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9604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54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BBC350-2F18-4B06-93E3-DBEA8C2BC058}"/>
      </w:docPartPr>
      <w:docPartBody>
        <w:p w:rsidR="00744BFF" w:rsidRDefault="007C2AA1">
          <w:r w:rsidRPr="00126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3F65D553CD4E6891CAEBBF90B13E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C079AD-F058-4D3C-B58D-E5D52984BC20}"/>
      </w:docPartPr>
      <w:docPartBody>
        <w:p w:rsidR="00424BC0" w:rsidRDefault="005B1DA8" w:rsidP="005B1DA8">
          <w:pPr>
            <w:pStyle w:val="143F65D553CD4E6891CAEBBF90B13E91"/>
          </w:pPr>
          <w:r w:rsidRPr="00126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47418134DC46D8B24092D5C149AE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8E9F1D-9749-4943-AE30-33134F7875DF}"/>
      </w:docPartPr>
      <w:docPartBody>
        <w:p w:rsidR="00424BC0" w:rsidRDefault="005B1DA8" w:rsidP="005B1DA8">
          <w:pPr>
            <w:pStyle w:val="E247418134DC46D8B24092D5C149AEDD"/>
          </w:pPr>
          <w:r w:rsidRPr="00126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90A1EE512A4F88A85262B5DAAF16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5E5556-44BA-48E4-A124-61502714C213}"/>
      </w:docPartPr>
      <w:docPartBody>
        <w:p w:rsidR="00424BC0" w:rsidRDefault="005B1DA8" w:rsidP="005B1DA8">
          <w:pPr>
            <w:pStyle w:val="1590A1EE512A4F88A85262B5DAAF168D"/>
          </w:pPr>
          <w:r w:rsidRPr="00126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E97DCD695E4C07B9143E6AE50681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EFC50F-E637-4190-8F98-08C781278AD6}"/>
      </w:docPartPr>
      <w:docPartBody>
        <w:p w:rsidR="00424BC0" w:rsidRDefault="005B1DA8" w:rsidP="005B1DA8">
          <w:pPr>
            <w:pStyle w:val="AEE97DCD695E4C07B9143E6AE506812F"/>
          </w:pPr>
          <w:r w:rsidRPr="00126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DCF987CE38F4C5AAA36EE8FAEC493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92CCA4-77EA-42EE-9C96-419CC536EA7D}"/>
      </w:docPartPr>
      <w:docPartBody>
        <w:p w:rsidR="00424BC0" w:rsidRDefault="005B1DA8" w:rsidP="005B1DA8">
          <w:pPr>
            <w:pStyle w:val="8DCF987CE38F4C5AAA36EE8FAEC493CF"/>
          </w:pPr>
          <w:r w:rsidRPr="0012658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556"/>
    <w:rsid w:val="00031905"/>
    <w:rsid w:val="00066D67"/>
    <w:rsid w:val="003A4738"/>
    <w:rsid w:val="00424BC0"/>
    <w:rsid w:val="005B1DA8"/>
    <w:rsid w:val="00713064"/>
    <w:rsid w:val="00744BFF"/>
    <w:rsid w:val="007C2AA1"/>
    <w:rsid w:val="009E654B"/>
    <w:rsid w:val="00A27495"/>
    <w:rsid w:val="00A4788E"/>
    <w:rsid w:val="00AE2111"/>
    <w:rsid w:val="00B24451"/>
    <w:rsid w:val="00BC6556"/>
    <w:rsid w:val="00C07136"/>
    <w:rsid w:val="00C54B92"/>
    <w:rsid w:val="00C871C6"/>
    <w:rsid w:val="00E0247F"/>
    <w:rsid w:val="00EE594B"/>
    <w:rsid w:val="00F55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8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B1DA8"/>
    <w:rPr>
      <w:color w:val="808080"/>
    </w:rPr>
  </w:style>
  <w:style w:type="paragraph" w:customStyle="1" w:styleId="143F65D553CD4E6891CAEBBF90B13E91">
    <w:name w:val="143F65D553CD4E6891CAEBBF90B13E91"/>
    <w:rsid w:val="005B1DA8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247418134DC46D8B24092D5C149AEDD">
    <w:name w:val="E247418134DC46D8B24092D5C149AEDD"/>
    <w:rsid w:val="005B1DA8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90A1EE512A4F88A85262B5DAAF168D">
    <w:name w:val="1590A1EE512A4F88A85262B5DAAF168D"/>
    <w:rsid w:val="005B1DA8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EE97DCD695E4C07B9143E6AE506812F">
    <w:name w:val="AEE97DCD695E4C07B9143E6AE506812F"/>
    <w:rsid w:val="005B1DA8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DCF987CE38F4C5AAA36EE8FAEC493CF">
    <w:name w:val="8DCF987CE38F4C5AAA36EE8FAEC493CF"/>
    <w:rsid w:val="005B1DA8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Cordeiro</dc:creator>
  <cp:lastModifiedBy>Marcia Pontieri</cp:lastModifiedBy>
  <cp:revision>7</cp:revision>
  <dcterms:created xsi:type="dcterms:W3CDTF">2022-02-14T22:51:00Z</dcterms:created>
  <dcterms:modified xsi:type="dcterms:W3CDTF">2022-02-15T13:59:00Z</dcterms:modified>
</cp:coreProperties>
</file>