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92" w:rsidRPr="00973192" w:rsidRDefault="00973192" w:rsidP="009731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73192">
        <w:rPr>
          <w:rFonts w:ascii="Arial" w:hAnsi="Arial" w:cs="Arial"/>
          <w:b/>
          <w:sz w:val="24"/>
          <w:szCs w:val="24"/>
        </w:rPr>
        <w:t>PARECER DE APTIDÃO PARA DEFESA PÚBLICA DE TCC</w:t>
      </w:r>
    </w:p>
    <w:p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>.: Coordenador(a) do Curso de Engenharia de Produção</w:t>
      </w:r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872344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Atesto que o(a)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apresentou nesta data, documento contendo os elementos necessários à plena defesa de seu Trabalho de Conclusão de Curso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CCGEP nº 02/2017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. As informações do documento e da defesa são as seguintes:</w:t>
      </w: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Resumo: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DEFESA:</w:t>
      </w: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>Clique aqui para inserir uma data.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97319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>MEMBROS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___________________________</w:t>
      </w:r>
    </w:p>
    <w:p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8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AA" w:rsidRDefault="00411AAA" w:rsidP="004A0173">
      <w:pPr>
        <w:spacing w:after="0" w:line="240" w:lineRule="auto"/>
      </w:pPr>
      <w:r>
        <w:separator/>
      </w:r>
    </w:p>
  </w:endnote>
  <w:endnote w:type="continuationSeparator" w:id="0">
    <w:p w:rsidR="00411AAA" w:rsidRDefault="00411AAA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AA" w:rsidRDefault="00411AAA" w:rsidP="004A0173">
      <w:pPr>
        <w:spacing w:after="0" w:line="240" w:lineRule="auto"/>
      </w:pPr>
      <w:r>
        <w:separator/>
      </w:r>
    </w:p>
  </w:footnote>
  <w:footnote w:type="continuationSeparator" w:id="0">
    <w:p w:rsidR="00411AAA" w:rsidRDefault="00411AAA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385D5A"/>
    <w:rsid w:val="003D058D"/>
    <w:rsid w:val="00411AAA"/>
    <w:rsid w:val="004A0173"/>
    <w:rsid w:val="006B7757"/>
    <w:rsid w:val="00794CD1"/>
    <w:rsid w:val="007B7337"/>
    <w:rsid w:val="00872344"/>
    <w:rsid w:val="00973192"/>
    <w:rsid w:val="009A2D56"/>
    <w:rsid w:val="00AC7F89"/>
    <w:rsid w:val="00AF7291"/>
    <w:rsid w:val="00B0609F"/>
    <w:rsid w:val="00B666E5"/>
    <w:rsid w:val="00C303F2"/>
    <w:rsid w:val="00CE3B64"/>
    <w:rsid w:val="00D271FE"/>
    <w:rsid w:val="00E1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3B1168"/>
    <w:rsid w:val="007A2780"/>
    <w:rsid w:val="00935323"/>
    <w:rsid w:val="009566E2"/>
    <w:rsid w:val="00A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7B1B-50B8-41AA-B109-8C398EA0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fabiomoraisb</cp:lastModifiedBy>
  <cp:revision>2</cp:revision>
  <dcterms:created xsi:type="dcterms:W3CDTF">2017-05-15T13:50:00Z</dcterms:created>
  <dcterms:modified xsi:type="dcterms:W3CDTF">2017-05-15T13:50:00Z</dcterms:modified>
  <cp:category>Relevante</cp:category>
  <cp:contentStatus>Enviado</cp:contentStatus>
</cp:coreProperties>
</file>