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5C" w:rsidRDefault="00082E5C" w:rsidP="00082E5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UNIVERSIDADE FEDERAL DA PARAÍBA</w:t>
      </w:r>
    </w:p>
    <w:p w:rsidR="00082E5C" w:rsidRPr="00486F68" w:rsidRDefault="00082E5C" w:rsidP="00082E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6F68">
        <w:rPr>
          <w:rFonts w:cstheme="minorHAnsi"/>
          <w:sz w:val="24"/>
          <w:szCs w:val="24"/>
        </w:rPr>
        <w:t>CENTRO DE TECNOLOGIA</w:t>
      </w:r>
    </w:p>
    <w:p w:rsidR="00082E5C" w:rsidRPr="00486F68" w:rsidRDefault="00082E5C" w:rsidP="00082E5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86F68">
        <w:rPr>
          <w:rFonts w:cstheme="minorHAnsi"/>
          <w:sz w:val="24"/>
          <w:szCs w:val="24"/>
        </w:rPr>
        <w:t xml:space="preserve"> DEPARTAMENTO DE ENGENHARIA DE PRODUÇÃO </w:t>
      </w:r>
    </w:p>
    <w:p w:rsidR="00082E5C" w:rsidRPr="00831CB3" w:rsidRDefault="00082E5C" w:rsidP="00082E5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31CB3">
        <w:rPr>
          <w:rFonts w:cstheme="minorHAnsi"/>
          <w:b/>
          <w:sz w:val="24"/>
          <w:szCs w:val="24"/>
        </w:rPr>
        <w:t xml:space="preserve">ASSESSORIA DE ESTÁGIO </w:t>
      </w:r>
      <w:bookmarkStart w:id="0" w:name="_GoBack"/>
      <w:bookmarkEnd w:id="0"/>
    </w:p>
    <w:p w:rsidR="00082E5C" w:rsidRDefault="00082E5C" w:rsidP="00C455D2">
      <w:pPr>
        <w:jc w:val="center"/>
        <w:rPr>
          <w:sz w:val="24"/>
          <w:szCs w:val="24"/>
        </w:rPr>
      </w:pPr>
    </w:p>
    <w:p w:rsidR="00C455D2" w:rsidRPr="00082E5C" w:rsidRDefault="00082E5C" w:rsidP="00C455D2">
      <w:pPr>
        <w:jc w:val="center"/>
        <w:rPr>
          <w:b/>
          <w:sz w:val="24"/>
          <w:szCs w:val="24"/>
        </w:rPr>
      </w:pPr>
      <w:r w:rsidRPr="00082E5C">
        <w:rPr>
          <w:b/>
          <w:sz w:val="24"/>
          <w:szCs w:val="24"/>
        </w:rPr>
        <w:t>PROCESSO DE SELEÇÃO DE CANDIDATOS AO PROGRAMA DE ESTÁGIO SUPERVISIONADO</w:t>
      </w:r>
    </w:p>
    <w:p w:rsidR="00C455D2" w:rsidRPr="00082E5C" w:rsidRDefault="00C455D2" w:rsidP="00C455D2">
      <w:pPr>
        <w:rPr>
          <w:b/>
          <w:szCs w:val="24"/>
        </w:rPr>
      </w:pPr>
      <w:r w:rsidRPr="00082E5C">
        <w:rPr>
          <w:b/>
          <w:szCs w:val="24"/>
        </w:rPr>
        <w:t>1. Identificação do candidato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374"/>
      </w:tblGrid>
      <w:tr w:rsidR="00C455D2" w:rsidRPr="00695F54" w:rsidTr="00841EE1">
        <w:tc>
          <w:tcPr>
            <w:tcW w:w="9212" w:type="dxa"/>
            <w:gridSpan w:val="2"/>
          </w:tcPr>
          <w:p w:rsidR="00C455D2" w:rsidRPr="00695F54" w:rsidRDefault="00C455D2" w:rsidP="00831CB3">
            <w:r w:rsidRPr="00695F54">
              <w:t>Nome</w:t>
            </w:r>
            <w:r w:rsidR="00831CB3">
              <w:t xml:space="preserve"> Completo</w:t>
            </w:r>
            <w:r w:rsidRPr="00695F54">
              <w:t>:</w:t>
            </w:r>
            <w:r w:rsidR="00C856AD">
              <w:t xml:space="preserve"> </w:t>
            </w:r>
          </w:p>
        </w:tc>
      </w:tr>
      <w:tr w:rsidR="00C455D2" w:rsidRPr="00695F54" w:rsidTr="00841EE1">
        <w:tc>
          <w:tcPr>
            <w:tcW w:w="4606" w:type="dxa"/>
          </w:tcPr>
          <w:p w:rsidR="00C455D2" w:rsidRPr="00695F54" w:rsidRDefault="00C455D2" w:rsidP="00831CB3">
            <w:r w:rsidRPr="00695F54">
              <w:t>CPF:</w:t>
            </w:r>
            <w:r w:rsidR="00C856AD">
              <w:t xml:space="preserve"> </w:t>
            </w:r>
          </w:p>
        </w:tc>
        <w:tc>
          <w:tcPr>
            <w:tcW w:w="4606" w:type="dxa"/>
          </w:tcPr>
          <w:p w:rsidR="00C455D2" w:rsidRPr="00695F54" w:rsidRDefault="00C455D2" w:rsidP="00831CB3">
            <w:r w:rsidRPr="00695F54">
              <w:t>Telefone(s):</w:t>
            </w:r>
            <w:r w:rsidR="00C856AD">
              <w:t xml:space="preserve"> (83) </w:t>
            </w:r>
          </w:p>
        </w:tc>
      </w:tr>
      <w:tr w:rsidR="00C455D2" w:rsidRPr="00695F54" w:rsidTr="00841EE1">
        <w:tc>
          <w:tcPr>
            <w:tcW w:w="9212" w:type="dxa"/>
            <w:gridSpan w:val="2"/>
          </w:tcPr>
          <w:p w:rsidR="00C455D2" w:rsidRPr="00695F54" w:rsidRDefault="00C455D2" w:rsidP="00831CB3">
            <w:r w:rsidRPr="00695F54">
              <w:t>E-mail:</w:t>
            </w:r>
            <w:r w:rsidR="00C856AD">
              <w:t xml:space="preserve"> </w:t>
            </w:r>
          </w:p>
        </w:tc>
      </w:tr>
      <w:tr w:rsidR="00C455D2" w:rsidRPr="00695F54" w:rsidTr="00841EE1">
        <w:tc>
          <w:tcPr>
            <w:tcW w:w="9212" w:type="dxa"/>
            <w:gridSpan w:val="2"/>
          </w:tcPr>
          <w:p w:rsidR="00C455D2" w:rsidRPr="00695F54" w:rsidRDefault="00C455D2" w:rsidP="00831CB3">
            <w:r w:rsidRPr="00695F54">
              <w:t xml:space="preserve">Endereço: </w:t>
            </w:r>
          </w:p>
        </w:tc>
      </w:tr>
      <w:tr w:rsidR="00C455D2" w:rsidRPr="00695F54" w:rsidTr="00841EE1">
        <w:tc>
          <w:tcPr>
            <w:tcW w:w="4606" w:type="dxa"/>
          </w:tcPr>
          <w:p w:rsidR="00C455D2" w:rsidRPr="00695F54" w:rsidRDefault="00C455D2" w:rsidP="00831CB3">
            <w:r w:rsidRPr="00695F54">
              <w:t>Bairro:</w:t>
            </w:r>
            <w:r w:rsidR="00C856AD">
              <w:t xml:space="preserve"> </w:t>
            </w:r>
          </w:p>
        </w:tc>
        <w:tc>
          <w:tcPr>
            <w:tcW w:w="4606" w:type="dxa"/>
          </w:tcPr>
          <w:p w:rsidR="00C455D2" w:rsidRPr="00695F54" w:rsidRDefault="00C455D2" w:rsidP="00831CB3">
            <w:r w:rsidRPr="00695F54">
              <w:t>Cidade:</w:t>
            </w:r>
            <w:r w:rsidR="00C856AD">
              <w:t xml:space="preserve"> </w:t>
            </w:r>
          </w:p>
        </w:tc>
      </w:tr>
      <w:tr w:rsidR="00C455D2" w:rsidRPr="00695F54" w:rsidTr="00841EE1">
        <w:tc>
          <w:tcPr>
            <w:tcW w:w="4606" w:type="dxa"/>
          </w:tcPr>
          <w:p w:rsidR="00C455D2" w:rsidRPr="00695F54" w:rsidRDefault="00C455D2" w:rsidP="00831CB3">
            <w:r w:rsidRPr="00695F54">
              <w:t>Estado:</w:t>
            </w:r>
            <w:r w:rsidR="00C856AD">
              <w:t xml:space="preserve"> </w:t>
            </w:r>
          </w:p>
        </w:tc>
        <w:tc>
          <w:tcPr>
            <w:tcW w:w="4606" w:type="dxa"/>
          </w:tcPr>
          <w:p w:rsidR="00C455D2" w:rsidRPr="00695F54" w:rsidRDefault="00C455D2" w:rsidP="00831CB3">
            <w:r w:rsidRPr="00695F54">
              <w:t>CEP:</w:t>
            </w:r>
            <w:r w:rsidR="00C856AD">
              <w:t xml:space="preserve"> </w:t>
            </w:r>
          </w:p>
        </w:tc>
      </w:tr>
      <w:tr w:rsidR="00C455D2" w:rsidRPr="00695F54" w:rsidTr="00841EE1">
        <w:tc>
          <w:tcPr>
            <w:tcW w:w="9212" w:type="dxa"/>
            <w:gridSpan w:val="2"/>
          </w:tcPr>
          <w:p w:rsidR="00C455D2" w:rsidRPr="00695F54" w:rsidRDefault="00C455D2" w:rsidP="00841EE1">
            <w:r w:rsidRPr="00695F54">
              <w:t>Concorre á vaga de pessoa com deficiência:              □ Sim                 □ Não</w:t>
            </w:r>
          </w:p>
        </w:tc>
      </w:tr>
    </w:tbl>
    <w:p w:rsidR="00C455D2" w:rsidRPr="00695F54" w:rsidRDefault="00C455D2" w:rsidP="00C455D2">
      <w:pPr>
        <w:rPr>
          <w:b/>
        </w:rPr>
      </w:pPr>
      <w:r w:rsidRPr="00695F54">
        <w:rPr>
          <w:b/>
        </w:rPr>
        <w:t>2.</w:t>
      </w:r>
      <w:r w:rsidRPr="00695F54">
        <w:t xml:space="preserve"> </w:t>
      </w:r>
      <w:r w:rsidRPr="00695F54">
        <w:rPr>
          <w:b/>
        </w:rPr>
        <w:t>Identificação do 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53"/>
        <w:gridCol w:w="4367"/>
      </w:tblGrid>
      <w:tr w:rsidR="00C455D2" w:rsidRPr="00695F54" w:rsidTr="00841EE1">
        <w:tc>
          <w:tcPr>
            <w:tcW w:w="4606" w:type="dxa"/>
          </w:tcPr>
          <w:p w:rsidR="00C455D2" w:rsidRPr="00695F54" w:rsidRDefault="00C455D2" w:rsidP="00831CB3">
            <w:r w:rsidRPr="00695F54">
              <w:t>Curso:</w:t>
            </w:r>
            <w:r w:rsidR="00C856AD">
              <w:t xml:space="preserve"> </w:t>
            </w:r>
          </w:p>
        </w:tc>
        <w:tc>
          <w:tcPr>
            <w:tcW w:w="4606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</w:tr>
      <w:tr w:rsidR="00C455D2" w:rsidRPr="00695F54" w:rsidTr="00841EE1">
        <w:tc>
          <w:tcPr>
            <w:tcW w:w="4606" w:type="dxa"/>
          </w:tcPr>
          <w:p w:rsidR="00C455D2" w:rsidRPr="00695F54" w:rsidRDefault="00C455D2" w:rsidP="00831CB3">
            <w:r w:rsidRPr="00695F54">
              <w:t xml:space="preserve">Período: </w:t>
            </w:r>
          </w:p>
        </w:tc>
        <w:tc>
          <w:tcPr>
            <w:tcW w:w="4606" w:type="dxa"/>
          </w:tcPr>
          <w:p w:rsidR="00C455D2" w:rsidRPr="00695F54" w:rsidRDefault="00C455D2" w:rsidP="00831CB3">
            <w:r w:rsidRPr="00695F54">
              <w:t>Previsão de conclusão:</w:t>
            </w:r>
            <w:r w:rsidR="00C856AD">
              <w:t xml:space="preserve"> </w:t>
            </w:r>
          </w:p>
        </w:tc>
      </w:tr>
      <w:tr w:rsidR="00C455D2" w:rsidRPr="00695F54" w:rsidTr="00841EE1">
        <w:tc>
          <w:tcPr>
            <w:tcW w:w="4606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  <w:tc>
          <w:tcPr>
            <w:tcW w:w="4606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</w:tr>
    </w:tbl>
    <w:p w:rsidR="00C455D2" w:rsidRPr="00695F54" w:rsidRDefault="00C455D2" w:rsidP="00C455D2">
      <w:pPr>
        <w:rPr>
          <w:b/>
        </w:rPr>
      </w:pPr>
      <w:r w:rsidRPr="00695F54">
        <w:rPr>
          <w:b/>
        </w:rPr>
        <w:t>3. Habilidades e atividades desenvolvidas no ambiente acadêmico e/ou onde o (a) aluno (a) atua ou atuou profissionalmente: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455D2" w:rsidRPr="00695F54" w:rsidTr="00841EE1">
        <w:tc>
          <w:tcPr>
            <w:tcW w:w="9212" w:type="dxa"/>
          </w:tcPr>
          <w:p w:rsidR="00831CB3" w:rsidRPr="00C856AD" w:rsidRDefault="00831CB3" w:rsidP="00841EE1"/>
        </w:tc>
      </w:tr>
      <w:tr w:rsidR="00C455D2" w:rsidRPr="00695F54" w:rsidTr="00841EE1">
        <w:tc>
          <w:tcPr>
            <w:tcW w:w="9212" w:type="dxa"/>
          </w:tcPr>
          <w:p w:rsidR="00C455D2" w:rsidRPr="00D10B11" w:rsidRDefault="00C455D2" w:rsidP="00841EE1"/>
        </w:tc>
      </w:tr>
      <w:tr w:rsidR="00C455D2" w:rsidRPr="00695F54" w:rsidTr="00841EE1">
        <w:tc>
          <w:tcPr>
            <w:tcW w:w="9212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</w:tr>
      <w:tr w:rsidR="00C455D2" w:rsidRPr="00695F54" w:rsidTr="00841EE1">
        <w:tc>
          <w:tcPr>
            <w:tcW w:w="9212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</w:tr>
      <w:tr w:rsidR="00C455D2" w:rsidRPr="00695F54" w:rsidTr="00841EE1">
        <w:tc>
          <w:tcPr>
            <w:tcW w:w="9212" w:type="dxa"/>
          </w:tcPr>
          <w:p w:rsidR="00C455D2" w:rsidRPr="00695F54" w:rsidRDefault="00C455D2" w:rsidP="00841EE1">
            <w:pPr>
              <w:rPr>
                <w:b/>
              </w:rPr>
            </w:pPr>
          </w:p>
        </w:tc>
      </w:tr>
    </w:tbl>
    <w:p w:rsidR="00082E5C" w:rsidRPr="00695F54" w:rsidRDefault="00082E5C" w:rsidP="00082E5C">
      <w:pPr>
        <w:rPr>
          <w:b/>
        </w:rPr>
      </w:pPr>
      <w:r w:rsidRPr="00695F54">
        <w:rPr>
          <w:b/>
        </w:rPr>
        <w:t xml:space="preserve">4. Área de interesse da Engenharia de Produção (áreas ABEPRO – </w:t>
      </w:r>
      <w:r w:rsidRPr="00695F54">
        <w:rPr>
          <w:b/>
          <w:sz w:val="18"/>
        </w:rPr>
        <w:t>Associação Brasileira de Engenharia de Produção</w:t>
      </w:r>
      <w:r w:rsidRPr="00695F54">
        <w:rPr>
          <w:b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082E5C" w:rsidRPr="00695F54" w:rsidTr="00841EE1">
        <w:tc>
          <w:tcPr>
            <w:tcW w:w="9212" w:type="dxa"/>
          </w:tcPr>
          <w:p w:rsidR="00082E5C" w:rsidRPr="00C856AD" w:rsidRDefault="00082E5C" w:rsidP="00C856AD"/>
        </w:tc>
      </w:tr>
      <w:tr w:rsidR="00082E5C" w:rsidRPr="00695F54" w:rsidTr="00841EE1">
        <w:tc>
          <w:tcPr>
            <w:tcW w:w="9212" w:type="dxa"/>
          </w:tcPr>
          <w:p w:rsidR="00082E5C" w:rsidRPr="00C856AD" w:rsidRDefault="00082E5C" w:rsidP="00841EE1"/>
        </w:tc>
      </w:tr>
      <w:tr w:rsidR="00082E5C" w:rsidRPr="00695F54" w:rsidTr="00841EE1">
        <w:tc>
          <w:tcPr>
            <w:tcW w:w="9212" w:type="dxa"/>
          </w:tcPr>
          <w:p w:rsidR="00082E5C" w:rsidRPr="00695F54" w:rsidRDefault="00082E5C" w:rsidP="00841EE1">
            <w:pPr>
              <w:rPr>
                <w:b/>
              </w:rPr>
            </w:pPr>
          </w:p>
        </w:tc>
      </w:tr>
      <w:tr w:rsidR="00082E5C" w:rsidRPr="00695F54" w:rsidTr="00841EE1">
        <w:tc>
          <w:tcPr>
            <w:tcW w:w="9212" w:type="dxa"/>
          </w:tcPr>
          <w:p w:rsidR="00082E5C" w:rsidRPr="00695F54" w:rsidRDefault="00082E5C" w:rsidP="00841EE1">
            <w:pPr>
              <w:rPr>
                <w:b/>
              </w:rPr>
            </w:pPr>
          </w:p>
        </w:tc>
      </w:tr>
      <w:tr w:rsidR="00082E5C" w:rsidRPr="00695F54" w:rsidTr="00841EE1">
        <w:tc>
          <w:tcPr>
            <w:tcW w:w="9212" w:type="dxa"/>
          </w:tcPr>
          <w:p w:rsidR="00082E5C" w:rsidRPr="00695F54" w:rsidRDefault="00082E5C" w:rsidP="00841EE1">
            <w:pPr>
              <w:rPr>
                <w:b/>
              </w:rPr>
            </w:pPr>
          </w:p>
        </w:tc>
      </w:tr>
    </w:tbl>
    <w:p w:rsidR="00082E5C" w:rsidRDefault="00082E5C" w:rsidP="00082E5C">
      <w:pPr>
        <w:rPr>
          <w:b/>
        </w:rPr>
      </w:pPr>
    </w:p>
    <w:p w:rsidR="00C455D2" w:rsidRPr="00DA6447" w:rsidRDefault="00C455D2" w:rsidP="00C455D2">
      <w:pPr>
        <w:jc w:val="right"/>
        <w:rPr>
          <w:b/>
        </w:rPr>
      </w:pPr>
      <w:r w:rsidRPr="00DA6447">
        <w:rPr>
          <w:b/>
        </w:rPr>
        <w:t>Data:           /          /</w:t>
      </w:r>
      <w:proofErr w:type="gramStart"/>
      <w:r w:rsidRPr="00DA6447">
        <w:rPr>
          <w:b/>
        </w:rPr>
        <w:t xml:space="preserve">          ,</w:t>
      </w:r>
      <w:proofErr w:type="gramEnd"/>
      <w:r w:rsidRPr="00DA6447">
        <w:rPr>
          <w:b/>
        </w:rPr>
        <w:t xml:space="preserve"> João Pessoa- PB</w:t>
      </w:r>
    </w:p>
    <w:p w:rsidR="00082E5C" w:rsidRDefault="00082E5C" w:rsidP="00082E5C">
      <w:pPr>
        <w:spacing w:after="0" w:line="240" w:lineRule="auto"/>
      </w:pPr>
    </w:p>
    <w:p w:rsidR="00082E5C" w:rsidRPr="00695F54" w:rsidRDefault="00082E5C" w:rsidP="00082E5C">
      <w:pPr>
        <w:spacing w:after="0" w:line="240" w:lineRule="auto"/>
        <w:rPr>
          <w:b/>
        </w:rPr>
      </w:pPr>
      <w:r w:rsidRPr="00695F54">
        <w:rPr>
          <w:b/>
        </w:rPr>
        <w:t xml:space="preserve">Coordenação de Estágio </w:t>
      </w:r>
    </w:p>
    <w:p w:rsidR="00C26922" w:rsidRPr="00695F54" w:rsidRDefault="00082E5C" w:rsidP="00082E5C">
      <w:pPr>
        <w:spacing w:after="0" w:line="240" w:lineRule="auto"/>
        <w:rPr>
          <w:b/>
        </w:rPr>
      </w:pPr>
      <w:r w:rsidRPr="00695F54">
        <w:rPr>
          <w:b/>
        </w:rPr>
        <w:t>Departamento de Engenharia de Produção</w:t>
      </w:r>
    </w:p>
    <w:sectPr w:rsidR="00C26922" w:rsidRPr="00695F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5A" w:rsidRDefault="005C065A" w:rsidP="00082E5C">
      <w:pPr>
        <w:spacing w:after="0" w:line="240" w:lineRule="auto"/>
      </w:pPr>
      <w:r>
        <w:separator/>
      </w:r>
    </w:p>
  </w:endnote>
  <w:endnote w:type="continuationSeparator" w:id="0">
    <w:p w:rsidR="005C065A" w:rsidRDefault="005C065A" w:rsidP="0008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5A" w:rsidRDefault="005C065A" w:rsidP="00082E5C">
      <w:pPr>
        <w:spacing w:after="0" w:line="240" w:lineRule="auto"/>
      </w:pPr>
      <w:r>
        <w:separator/>
      </w:r>
    </w:p>
  </w:footnote>
  <w:footnote w:type="continuationSeparator" w:id="0">
    <w:p w:rsidR="005C065A" w:rsidRDefault="005C065A" w:rsidP="0008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5C" w:rsidRPr="00082E5C" w:rsidRDefault="00082E5C" w:rsidP="00082E5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99F2D1" wp14:editId="2004FE3D">
          <wp:extent cx="562415" cy="802635"/>
          <wp:effectExtent l="0" t="0" r="0" b="0"/>
          <wp:docPr id="2" name="Imagem 2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65" cy="81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D2"/>
    <w:rsid w:val="00082E5C"/>
    <w:rsid w:val="00250E85"/>
    <w:rsid w:val="003347BD"/>
    <w:rsid w:val="003B6DE2"/>
    <w:rsid w:val="005C05C5"/>
    <w:rsid w:val="005C065A"/>
    <w:rsid w:val="00695F54"/>
    <w:rsid w:val="00831CB3"/>
    <w:rsid w:val="00937E08"/>
    <w:rsid w:val="00C26922"/>
    <w:rsid w:val="00C455D2"/>
    <w:rsid w:val="00C856AD"/>
    <w:rsid w:val="00D10B11"/>
    <w:rsid w:val="00E771DE"/>
    <w:rsid w:val="00EC1D7F"/>
    <w:rsid w:val="00F0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5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E5C"/>
  </w:style>
  <w:style w:type="paragraph" w:styleId="Rodap">
    <w:name w:val="footer"/>
    <w:basedOn w:val="Normal"/>
    <w:link w:val="RodapChar"/>
    <w:uiPriority w:val="99"/>
    <w:unhideWhenUsed/>
    <w:rsid w:val="0008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E5C"/>
  </w:style>
  <w:style w:type="character" w:styleId="Hyperlink">
    <w:name w:val="Hyperlink"/>
    <w:basedOn w:val="Fontepargpadro"/>
    <w:uiPriority w:val="99"/>
    <w:unhideWhenUsed/>
    <w:rsid w:val="00C85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5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E5C"/>
  </w:style>
  <w:style w:type="paragraph" w:styleId="Rodap">
    <w:name w:val="footer"/>
    <w:basedOn w:val="Normal"/>
    <w:link w:val="RodapChar"/>
    <w:uiPriority w:val="99"/>
    <w:unhideWhenUsed/>
    <w:rsid w:val="00082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E5C"/>
  </w:style>
  <w:style w:type="character" w:styleId="Hyperlink">
    <w:name w:val="Hyperlink"/>
    <w:basedOn w:val="Fontepargpadro"/>
    <w:uiPriority w:val="99"/>
    <w:unhideWhenUsed/>
    <w:rsid w:val="00C85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Aurélia</cp:lastModifiedBy>
  <cp:revision>3</cp:revision>
  <dcterms:created xsi:type="dcterms:W3CDTF">2018-06-07T13:04:00Z</dcterms:created>
  <dcterms:modified xsi:type="dcterms:W3CDTF">2018-06-07T13:07:00Z</dcterms:modified>
</cp:coreProperties>
</file>