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7CD40" w14:textId="77777777" w:rsidR="00337CF1" w:rsidRPr="00680F40" w:rsidRDefault="00337CF1">
      <w:pPr>
        <w:spacing w:after="0" w:line="276" w:lineRule="auto"/>
        <w:rPr>
          <w:rFonts w:ascii="Courier New" w:eastAsia="Courier New" w:hAnsi="Courier New" w:cs="Courier New"/>
          <w:b/>
          <w:sz w:val="24"/>
          <w:szCs w:val="24"/>
        </w:rPr>
      </w:pPr>
      <w:r w:rsidRPr="00680F40">
        <w:rPr>
          <w:rFonts w:ascii="Courier New" w:eastAsia="Courier New" w:hAnsi="Courier New" w:cs="Courier New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4EEB4EF" wp14:editId="23CD5469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350645" cy="952500"/>
            <wp:effectExtent l="0" t="0" r="190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40">
        <w:rPr>
          <w:rFonts w:ascii="Courier New" w:eastAsia="Courier New" w:hAnsi="Courier New" w:cs="Courier New"/>
          <w:b/>
          <w:sz w:val="24"/>
          <w:szCs w:val="24"/>
        </w:rPr>
        <w:t xml:space="preserve">                     </w:t>
      </w:r>
    </w:p>
    <w:p w14:paraId="43A09443" w14:textId="6D6C376D" w:rsidR="00337CF1" w:rsidRPr="00680F40" w:rsidRDefault="00337CF1">
      <w:pPr>
        <w:spacing w:after="0" w:line="276" w:lineRule="auto"/>
        <w:rPr>
          <w:rFonts w:ascii="Courier New" w:eastAsia="Courier New" w:hAnsi="Courier New" w:cs="Courier New"/>
          <w:b/>
          <w:sz w:val="24"/>
          <w:szCs w:val="24"/>
        </w:rPr>
      </w:pPr>
      <w:r w:rsidRPr="00680F40">
        <w:rPr>
          <w:rFonts w:ascii="Courier New" w:eastAsia="Courier New" w:hAnsi="Courier New" w:cs="Courier New"/>
          <w:b/>
          <w:sz w:val="24"/>
          <w:szCs w:val="24"/>
        </w:rPr>
        <w:t>UNIVERSIDADE FEDERAL DA PARAÍBA           CENTRO DE TECNOLOGIA</w:t>
      </w:r>
    </w:p>
    <w:p w14:paraId="03AA151C" w14:textId="3D052CF3" w:rsidR="00337CF1" w:rsidRPr="00680F40" w:rsidRDefault="00337CF1">
      <w:pPr>
        <w:spacing w:after="0" w:line="276" w:lineRule="auto"/>
        <w:rPr>
          <w:rFonts w:ascii="Courier New" w:eastAsia="Courier New" w:hAnsi="Courier New" w:cs="Courier New"/>
          <w:b/>
          <w:sz w:val="24"/>
          <w:szCs w:val="24"/>
        </w:rPr>
      </w:pPr>
      <w:r w:rsidRPr="00680F40">
        <w:rPr>
          <w:rFonts w:ascii="Courier New" w:eastAsia="Courier New" w:hAnsi="Courier New" w:cs="Courier New"/>
          <w:b/>
          <w:sz w:val="24"/>
          <w:szCs w:val="24"/>
        </w:rPr>
        <w:t>COMISSÃO INTERNA DE BIOSSEGURANÇA</w:t>
      </w:r>
    </w:p>
    <w:p w14:paraId="227AFF52" w14:textId="77777777" w:rsidR="00337CF1" w:rsidRPr="00680F40" w:rsidRDefault="00337CF1">
      <w:pPr>
        <w:spacing w:after="0" w:line="276" w:lineRule="auto"/>
        <w:rPr>
          <w:rFonts w:ascii="Courier New" w:eastAsia="Courier New" w:hAnsi="Courier New" w:cs="Courier New"/>
          <w:b/>
          <w:sz w:val="24"/>
          <w:szCs w:val="24"/>
        </w:rPr>
      </w:pPr>
    </w:p>
    <w:p w14:paraId="77E7978F" w14:textId="77777777" w:rsidR="00337CF1" w:rsidRPr="00680F40" w:rsidRDefault="00337CF1">
      <w:pPr>
        <w:spacing w:after="0" w:line="276" w:lineRule="auto"/>
        <w:rPr>
          <w:rFonts w:ascii="Courier New" w:eastAsia="Courier New" w:hAnsi="Courier New" w:cs="Courier New"/>
          <w:b/>
          <w:sz w:val="24"/>
          <w:szCs w:val="24"/>
        </w:rPr>
      </w:pPr>
    </w:p>
    <w:p w14:paraId="5F0581C9" w14:textId="77777777" w:rsidR="00337CF1" w:rsidRPr="00680F40" w:rsidRDefault="00337CF1">
      <w:pPr>
        <w:spacing w:after="0" w:line="276" w:lineRule="auto"/>
        <w:rPr>
          <w:rFonts w:ascii="Courier New" w:eastAsia="Courier New" w:hAnsi="Courier New" w:cs="Courier New"/>
          <w:b/>
          <w:sz w:val="24"/>
          <w:szCs w:val="24"/>
        </w:rPr>
      </w:pPr>
    </w:p>
    <w:p w14:paraId="00000024" w14:textId="3AE296C8" w:rsidR="00DB5D09" w:rsidRDefault="00C604E0" w:rsidP="00C604E0">
      <w:pPr>
        <w:spacing w:after="0" w:line="276" w:lineRule="auto"/>
        <w:jc w:val="center"/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Checklist para avaliação de solicitações para funcionamento de Laboratórios do CT</w:t>
      </w:r>
    </w:p>
    <w:p w14:paraId="21BF4BC7" w14:textId="77777777" w:rsidR="00CD0428" w:rsidRPr="00680F40" w:rsidRDefault="00CD0428" w:rsidP="00C604E0">
      <w:pPr>
        <w:spacing w:after="0" w:line="276" w:lineRule="auto"/>
        <w:jc w:val="center"/>
        <w:rPr>
          <w:rFonts w:ascii="Courier New" w:eastAsia="Courier New" w:hAnsi="Courier New" w:cs="Courier New"/>
          <w:b/>
          <w:sz w:val="24"/>
          <w:szCs w:val="24"/>
        </w:rPr>
      </w:pPr>
    </w:p>
    <w:p w14:paraId="00000025" w14:textId="4014DBB3" w:rsidR="00DB5D09" w:rsidRDefault="00CD0428">
      <w:pPr>
        <w:spacing w:after="0" w:line="276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Laboratório:________________________________</w:t>
      </w:r>
    </w:p>
    <w:p w14:paraId="330F1200" w14:textId="7A29D29A" w:rsidR="00CD0428" w:rsidRPr="00680F40" w:rsidRDefault="00CD0428">
      <w:pPr>
        <w:spacing w:after="0" w:line="276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Departamento:_______________________________</w:t>
      </w:r>
    </w:p>
    <w:p w14:paraId="00000027" w14:textId="77777777" w:rsidR="00DB5D09" w:rsidRPr="00680F40" w:rsidRDefault="00DB5D09">
      <w:pPr>
        <w:spacing w:after="0" w:line="276" w:lineRule="auto"/>
        <w:rPr>
          <w:rFonts w:ascii="Courier New" w:eastAsia="Courier New" w:hAnsi="Courier New" w:cs="Courier New"/>
          <w:sz w:val="24"/>
          <w:szCs w:val="24"/>
        </w:rPr>
      </w:pPr>
    </w:p>
    <w:p w14:paraId="0000002F" w14:textId="77777777" w:rsidR="00DB5D09" w:rsidRPr="00680F40" w:rsidRDefault="00DB5D09" w:rsidP="00337CF1">
      <w:pPr>
        <w:spacing w:after="0" w:line="276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0000030" w14:textId="77777777" w:rsidR="00DB5D09" w:rsidRPr="00680F40" w:rsidRDefault="00DB5D09" w:rsidP="00337CF1">
      <w:pPr>
        <w:spacing w:after="0" w:line="276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0000031" w14:textId="533CF7EB" w:rsidR="00DB5D09" w:rsidRPr="00C604E0" w:rsidRDefault="00AA2358" w:rsidP="00C604E0">
      <w:pPr>
        <w:pStyle w:val="PargrafodaLista"/>
        <w:numPr>
          <w:ilvl w:val="0"/>
          <w:numId w:val="2"/>
        </w:numPr>
        <w:spacing w:after="0" w:line="276" w:lineRule="auto"/>
        <w:jc w:val="both"/>
        <w:rPr>
          <w:rFonts w:ascii="Courier New" w:eastAsia="Courier New" w:hAnsi="Courier New" w:cs="Courier New"/>
          <w:b/>
          <w:sz w:val="24"/>
          <w:szCs w:val="24"/>
        </w:rPr>
      </w:pPr>
      <w:r w:rsidRPr="00C604E0">
        <w:rPr>
          <w:rFonts w:ascii="Courier New" w:eastAsia="Courier New" w:hAnsi="Courier New" w:cs="Courier New"/>
          <w:b/>
          <w:sz w:val="24"/>
          <w:szCs w:val="24"/>
        </w:rPr>
        <w:t>DOCUMENTOS NECESSÁRIOS PARA SOLICITAÇÃO DE AUTORIZAÇÃO PARA FUNCIONAMENTO DOS LABORATÓRIOS:</w:t>
      </w:r>
    </w:p>
    <w:p w14:paraId="7BF3CE44" w14:textId="34F4C3F1" w:rsidR="00C604E0" w:rsidRDefault="00C604E0" w:rsidP="00C604E0">
      <w:pPr>
        <w:spacing w:after="0" w:line="276" w:lineRule="auto"/>
        <w:jc w:val="both"/>
        <w:rPr>
          <w:rFonts w:ascii="Courier New" w:eastAsia="Courier New" w:hAnsi="Courier New" w:cs="Courier New"/>
          <w:b/>
          <w:sz w:val="24"/>
          <w:szCs w:val="24"/>
        </w:rPr>
      </w:pPr>
    </w:p>
    <w:tbl>
      <w:tblPr>
        <w:tblStyle w:val="Tabelacomgrade"/>
        <w:tblW w:w="10774" w:type="dxa"/>
        <w:tblInd w:w="-1281" w:type="dxa"/>
        <w:tblLook w:val="04A0" w:firstRow="1" w:lastRow="0" w:firstColumn="1" w:lastColumn="0" w:noHBand="0" w:noVBand="1"/>
      </w:tblPr>
      <w:tblGrid>
        <w:gridCol w:w="4112"/>
        <w:gridCol w:w="2831"/>
        <w:gridCol w:w="3831"/>
      </w:tblGrid>
      <w:tr w:rsidR="00C604E0" w14:paraId="535EDB5D" w14:textId="77777777" w:rsidTr="00C604E0">
        <w:tc>
          <w:tcPr>
            <w:tcW w:w="4112" w:type="dxa"/>
          </w:tcPr>
          <w:p w14:paraId="59A590D8" w14:textId="730F02A0" w:rsidR="00C604E0" w:rsidRDefault="00C604E0" w:rsidP="00C604E0">
            <w:pPr>
              <w:jc w:val="both"/>
              <w:rPr>
                <w:rFonts w:ascii="Courier New" w:eastAsia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b/>
                <w:sz w:val="24"/>
                <w:szCs w:val="24"/>
              </w:rPr>
              <w:t>Documentos</w:t>
            </w:r>
          </w:p>
        </w:tc>
        <w:tc>
          <w:tcPr>
            <w:tcW w:w="2831" w:type="dxa"/>
          </w:tcPr>
          <w:p w14:paraId="3FB29BDD" w14:textId="3E8554F1" w:rsidR="00C604E0" w:rsidRDefault="00C604E0" w:rsidP="00C604E0">
            <w:pPr>
              <w:jc w:val="both"/>
              <w:rPr>
                <w:rFonts w:ascii="Courier New" w:eastAsia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b/>
                <w:sz w:val="24"/>
                <w:szCs w:val="24"/>
              </w:rPr>
              <w:t>Está no Processo</w:t>
            </w:r>
          </w:p>
        </w:tc>
        <w:tc>
          <w:tcPr>
            <w:tcW w:w="3831" w:type="dxa"/>
          </w:tcPr>
          <w:p w14:paraId="42124E9E" w14:textId="7214D26A" w:rsidR="00C604E0" w:rsidRDefault="00C604E0" w:rsidP="00C604E0">
            <w:pPr>
              <w:jc w:val="both"/>
              <w:rPr>
                <w:rFonts w:ascii="Courier New" w:eastAsia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b/>
                <w:sz w:val="24"/>
                <w:szCs w:val="24"/>
              </w:rPr>
              <w:t>Observação</w:t>
            </w:r>
          </w:p>
        </w:tc>
      </w:tr>
      <w:tr w:rsidR="00C604E0" w14:paraId="34357046" w14:textId="77777777" w:rsidTr="00C604E0">
        <w:tc>
          <w:tcPr>
            <w:tcW w:w="4112" w:type="dxa"/>
          </w:tcPr>
          <w:p w14:paraId="258159F6" w14:textId="77777777" w:rsidR="007628FA" w:rsidRDefault="007628FA" w:rsidP="00C604E0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6EECB633" w14:textId="0A16BDF0" w:rsidR="00C604E0" w:rsidRDefault="00C604E0" w:rsidP="00C604E0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C604E0">
              <w:rPr>
                <w:rFonts w:ascii="Courier New" w:eastAsia="Courier New" w:hAnsi="Courier New" w:cs="Courier New"/>
              </w:rPr>
              <w:t>Termo de solicitação de autorização para retomada das atividades laboratoriais de pesquisa durante pandemia (Apêndice A - Plano UFPB para retorno gradual das atividades presenciais)</w:t>
            </w:r>
          </w:p>
          <w:p w14:paraId="79126210" w14:textId="09968804" w:rsidR="007628FA" w:rsidRPr="00C604E0" w:rsidRDefault="007628FA" w:rsidP="00C604E0">
            <w:pPr>
              <w:spacing w:line="276" w:lineRule="auto"/>
              <w:jc w:val="both"/>
              <w:rPr>
                <w:rFonts w:ascii="Courier New" w:eastAsia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831" w:type="dxa"/>
          </w:tcPr>
          <w:p w14:paraId="23A42CAF" w14:textId="77777777" w:rsidR="00C604E0" w:rsidRDefault="00C604E0" w:rsidP="00C604E0">
            <w:pPr>
              <w:spacing w:line="276" w:lineRule="auto"/>
              <w:jc w:val="both"/>
              <w:rPr>
                <w:rFonts w:ascii="Courier New" w:eastAsia="Courier New" w:hAnsi="Courier New" w:cs="Courier New"/>
                <w:bCs/>
                <w:sz w:val="24"/>
                <w:szCs w:val="24"/>
              </w:rPr>
            </w:pPr>
          </w:p>
          <w:p w14:paraId="2A91EB0C" w14:textId="77777777" w:rsidR="00C604E0" w:rsidRDefault="00C604E0" w:rsidP="00C604E0">
            <w:pPr>
              <w:spacing w:line="276" w:lineRule="auto"/>
              <w:jc w:val="both"/>
              <w:rPr>
                <w:rFonts w:ascii="Courier New" w:eastAsia="Courier New" w:hAnsi="Courier New" w:cs="Courier New"/>
                <w:bCs/>
                <w:sz w:val="24"/>
                <w:szCs w:val="24"/>
              </w:rPr>
            </w:pPr>
          </w:p>
          <w:p w14:paraId="494D5EBB" w14:textId="0641EF9C" w:rsidR="00C604E0" w:rsidRDefault="00C604E0" w:rsidP="00C604E0">
            <w:pPr>
              <w:spacing w:line="276" w:lineRule="auto"/>
              <w:jc w:val="both"/>
              <w:rPr>
                <w:rFonts w:ascii="Courier New" w:eastAsia="Courier New" w:hAnsi="Courier New" w:cs="Courier New"/>
                <w:bCs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bCs/>
                <w:sz w:val="24"/>
                <w:szCs w:val="24"/>
              </w:rPr>
              <w:t>SIM (   )</w:t>
            </w:r>
          </w:p>
          <w:p w14:paraId="55C70B2E" w14:textId="77777777" w:rsidR="00C604E0" w:rsidRDefault="00C604E0" w:rsidP="00C604E0">
            <w:pPr>
              <w:spacing w:line="276" w:lineRule="auto"/>
              <w:jc w:val="both"/>
              <w:rPr>
                <w:rFonts w:ascii="Courier New" w:eastAsia="Courier New" w:hAnsi="Courier New" w:cs="Courier New"/>
                <w:bCs/>
                <w:sz w:val="24"/>
                <w:szCs w:val="24"/>
              </w:rPr>
            </w:pPr>
          </w:p>
          <w:p w14:paraId="5148F380" w14:textId="5EB61E63" w:rsidR="00C604E0" w:rsidRPr="00C604E0" w:rsidRDefault="00C604E0" w:rsidP="00C604E0">
            <w:pPr>
              <w:spacing w:line="276" w:lineRule="auto"/>
              <w:jc w:val="both"/>
              <w:rPr>
                <w:rFonts w:ascii="Courier New" w:eastAsia="Courier New" w:hAnsi="Courier New" w:cs="Courier New"/>
                <w:bCs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bCs/>
                <w:sz w:val="24"/>
                <w:szCs w:val="24"/>
              </w:rPr>
              <w:t>NÃO (   )</w:t>
            </w:r>
          </w:p>
        </w:tc>
        <w:tc>
          <w:tcPr>
            <w:tcW w:w="3831" w:type="dxa"/>
          </w:tcPr>
          <w:p w14:paraId="76B260B8" w14:textId="77777777" w:rsidR="00C604E0" w:rsidRPr="00C604E0" w:rsidRDefault="00C604E0" w:rsidP="00C604E0">
            <w:pPr>
              <w:spacing w:line="276" w:lineRule="auto"/>
              <w:jc w:val="both"/>
              <w:rPr>
                <w:rFonts w:ascii="Courier New" w:eastAsia="Courier New" w:hAnsi="Courier New" w:cs="Courier New"/>
                <w:bCs/>
                <w:sz w:val="24"/>
                <w:szCs w:val="24"/>
              </w:rPr>
            </w:pPr>
          </w:p>
        </w:tc>
      </w:tr>
      <w:tr w:rsidR="00C604E0" w14:paraId="5A1A9ADC" w14:textId="77777777" w:rsidTr="00C604E0">
        <w:tc>
          <w:tcPr>
            <w:tcW w:w="4112" w:type="dxa"/>
          </w:tcPr>
          <w:p w14:paraId="4C7041BB" w14:textId="77777777" w:rsidR="007628FA" w:rsidRDefault="007628FA" w:rsidP="00C604E0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442BE961" w14:textId="63A502FB" w:rsidR="00C604E0" w:rsidRDefault="00C604E0" w:rsidP="00C604E0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C604E0">
              <w:rPr>
                <w:rFonts w:ascii="Courier New" w:eastAsia="Courier New" w:hAnsi="Courier New" w:cs="Courier New"/>
              </w:rPr>
              <w:t>Termo de Compromisso do Coordenador do Laboratório afirmando cumprimento das medidas de biossegurança descritas no documento de Orientações de biossegurança para laboratórios e banheiros do CT</w:t>
            </w:r>
          </w:p>
          <w:p w14:paraId="012109F8" w14:textId="33259758" w:rsidR="007628FA" w:rsidRPr="00C604E0" w:rsidRDefault="007628FA" w:rsidP="00C604E0">
            <w:pPr>
              <w:spacing w:line="276" w:lineRule="auto"/>
              <w:jc w:val="both"/>
              <w:rPr>
                <w:rFonts w:ascii="Courier New" w:eastAsia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831" w:type="dxa"/>
          </w:tcPr>
          <w:p w14:paraId="7E087B47" w14:textId="77777777" w:rsidR="00C604E0" w:rsidRDefault="00C604E0" w:rsidP="00C604E0">
            <w:pPr>
              <w:spacing w:line="276" w:lineRule="auto"/>
              <w:jc w:val="both"/>
              <w:rPr>
                <w:rFonts w:ascii="Courier New" w:eastAsia="Courier New" w:hAnsi="Courier New" w:cs="Courier New"/>
                <w:bCs/>
                <w:sz w:val="24"/>
                <w:szCs w:val="24"/>
              </w:rPr>
            </w:pPr>
          </w:p>
          <w:p w14:paraId="71E8AD01" w14:textId="77777777" w:rsidR="00C604E0" w:rsidRDefault="00C604E0" w:rsidP="00C604E0">
            <w:pPr>
              <w:spacing w:line="276" w:lineRule="auto"/>
              <w:jc w:val="both"/>
              <w:rPr>
                <w:rFonts w:ascii="Courier New" w:eastAsia="Courier New" w:hAnsi="Courier New" w:cs="Courier New"/>
                <w:bCs/>
                <w:sz w:val="24"/>
                <w:szCs w:val="24"/>
              </w:rPr>
            </w:pPr>
          </w:p>
          <w:p w14:paraId="55C9245B" w14:textId="266E5612" w:rsidR="00C604E0" w:rsidRDefault="00C604E0" w:rsidP="00C604E0">
            <w:pPr>
              <w:spacing w:line="276" w:lineRule="auto"/>
              <w:jc w:val="both"/>
              <w:rPr>
                <w:rFonts w:ascii="Courier New" w:eastAsia="Courier New" w:hAnsi="Courier New" w:cs="Courier New"/>
                <w:bCs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bCs/>
                <w:sz w:val="24"/>
                <w:szCs w:val="24"/>
              </w:rPr>
              <w:t>SIM (   )</w:t>
            </w:r>
          </w:p>
          <w:p w14:paraId="2084A0DC" w14:textId="77777777" w:rsidR="00C604E0" w:rsidRDefault="00C604E0" w:rsidP="00C604E0">
            <w:pPr>
              <w:spacing w:line="276" w:lineRule="auto"/>
              <w:jc w:val="both"/>
              <w:rPr>
                <w:rFonts w:ascii="Courier New" w:eastAsia="Courier New" w:hAnsi="Courier New" w:cs="Courier New"/>
                <w:bCs/>
                <w:sz w:val="24"/>
                <w:szCs w:val="24"/>
              </w:rPr>
            </w:pPr>
          </w:p>
          <w:p w14:paraId="6B882F15" w14:textId="1B1BDDAF" w:rsidR="00C604E0" w:rsidRPr="00C604E0" w:rsidRDefault="00C604E0" w:rsidP="00C604E0">
            <w:pPr>
              <w:spacing w:line="276" w:lineRule="auto"/>
              <w:jc w:val="both"/>
              <w:rPr>
                <w:rFonts w:ascii="Courier New" w:eastAsia="Courier New" w:hAnsi="Courier New" w:cs="Courier New"/>
                <w:bCs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bCs/>
                <w:sz w:val="24"/>
                <w:szCs w:val="24"/>
              </w:rPr>
              <w:t>NÃO (   )</w:t>
            </w:r>
          </w:p>
        </w:tc>
        <w:tc>
          <w:tcPr>
            <w:tcW w:w="3831" w:type="dxa"/>
          </w:tcPr>
          <w:p w14:paraId="6283171D" w14:textId="77777777" w:rsidR="00C604E0" w:rsidRPr="00C604E0" w:rsidRDefault="00C604E0" w:rsidP="00C604E0">
            <w:pPr>
              <w:spacing w:line="276" w:lineRule="auto"/>
              <w:jc w:val="both"/>
              <w:rPr>
                <w:rFonts w:ascii="Courier New" w:eastAsia="Courier New" w:hAnsi="Courier New" w:cs="Courier New"/>
                <w:bCs/>
                <w:sz w:val="24"/>
                <w:szCs w:val="24"/>
              </w:rPr>
            </w:pPr>
          </w:p>
        </w:tc>
      </w:tr>
      <w:tr w:rsidR="00C604E0" w14:paraId="63FAC87D" w14:textId="77777777" w:rsidTr="00C604E0">
        <w:tc>
          <w:tcPr>
            <w:tcW w:w="4112" w:type="dxa"/>
          </w:tcPr>
          <w:p w14:paraId="2680B828" w14:textId="77777777" w:rsidR="00C604E0" w:rsidRDefault="00C604E0" w:rsidP="00C604E0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C604E0">
              <w:rPr>
                <w:rFonts w:ascii="Courier New" w:eastAsia="Courier New" w:hAnsi="Courier New" w:cs="Courier New"/>
              </w:rPr>
              <w:t>Plano do Laboratório com as medidas de biossegurança que serão adotadas pelo laboratório.</w:t>
            </w:r>
          </w:p>
          <w:p w14:paraId="49B3D645" w14:textId="3D23EE7B" w:rsidR="007628FA" w:rsidRPr="00C604E0" w:rsidRDefault="007628FA" w:rsidP="00C604E0">
            <w:pPr>
              <w:spacing w:line="276" w:lineRule="auto"/>
              <w:jc w:val="both"/>
              <w:rPr>
                <w:rFonts w:ascii="Courier New" w:eastAsia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831" w:type="dxa"/>
          </w:tcPr>
          <w:p w14:paraId="62C87251" w14:textId="77777777" w:rsidR="00C604E0" w:rsidRDefault="00C604E0" w:rsidP="00C604E0">
            <w:pPr>
              <w:spacing w:line="276" w:lineRule="auto"/>
              <w:jc w:val="both"/>
              <w:rPr>
                <w:rFonts w:ascii="Courier New" w:eastAsia="Courier New" w:hAnsi="Courier New" w:cs="Courier New"/>
                <w:bCs/>
                <w:sz w:val="24"/>
                <w:szCs w:val="24"/>
              </w:rPr>
            </w:pPr>
          </w:p>
          <w:p w14:paraId="3AF2E7C1" w14:textId="75DE0DE8" w:rsidR="00C604E0" w:rsidRDefault="00C604E0" w:rsidP="00C604E0">
            <w:pPr>
              <w:spacing w:line="276" w:lineRule="auto"/>
              <w:jc w:val="both"/>
              <w:rPr>
                <w:rFonts w:ascii="Courier New" w:eastAsia="Courier New" w:hAnsi="Courier New" w:cs="Courier New"/>
                <w:bCs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bCs/>
                <w:sz w:val="24"/>
                <w:szCs w:val="24"/>
              </w:rPr>
              <w:t>SIM (   )</w:t>
            </w:r>
          </w:p>
          <w:p w14:paraId="13B19A07" w14:textId="77777777" w:rsidR="00C604E0" w:rsidRDefault="00C604E0" w:rsidP="00C604E0">
            <w:pPr>
              <w:spacing w:line="276" w:lineRule="auto"/>
              <w:jc w:val="both"/>
              <w:rPr>
                <w:rFonts w:ascii="Courier New" w:eastAsia="Courier New" w:hAnsi="Courier New" w:cs="Courier New"/>
                <w:bCs/>
                <w:sz w:val="24"/>
                <w:szCs w:val="24"/>
              </w:rPr>
            </w:pPr>
          </w:p>
          <w:p w14:paraId="132FE192" w14:textId="1F6EB9E3" w:rsidR="00C604E0" w:rsidRPr="00C604E0" w:rsidRDefault="00C604E0" w:rsidP="00C604E0">
            <w:pPr>
              <w:spacing w:line="276" w:lineRule="auto"/>
              <w:jc w:val="both"/>
              <w:rPr>
                <w:rFonts w:ascii="Courier New" w:eastAsia="Courier New" w:hAnsi="Courier New" w:cs="Courier New"/>
                <w:bCs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bCs/>
                <w:sz w:val="24"/>
                <w:szCs w:val="24"/>
              </w:rPr>
              <w:t>NÃO (   )</w:t>
            </w:r>
          </w:p>
        </w:tc>
        <w:tc>
          <w:tcPr>
            <w:tcW w:w="3831" w:type="dxa"/>
          </w:tcPr>
          <w:p w14:paraId="2EED62F9" w14:textId="77777777" w:rsidR="00C604E0" w:rsidRPr="00C604E0" w:rsidRDefault="00C604E0" w:rsidP="00C604E0">
            <w:pPr>
              <w:spacing w:line="276" w:lineRule="auto"/>
              <w:jc w:val="both"/>
              <w:rPr>
                <w:rFonts w:ascii="Courier New" w:eastAsia="Courier New" w:hAnsi="Courier New" w:cs="Courier New"/>
                <w:bCs/>
                <w:sz w:val="24"/>
                <w:szCs w:val="24"/>
              </w:rPr>
            </w:pPr>
          </w:p>
        </w:tc>
      </w:tr>
    </w:tbl>
    <w:p w14:paraId="2D0DC4CD" w14:textId="77777777" w:rsidR="00C604E0" w:rsidRPr="00C604E0" w:rsidRDefault="00C604E0" w:rsidP="00C604E0">
      <w:pPr>
        <w:spacing w:after="0" w:line="276" w:lineRule="auto"/>
        <w:jc w:val="both"/>
        <w:rPr>
          <w:rFonts w:ascii="Courier New" w:eastAsia="Courier New" w:hAnsi="Courier New" w:cs="Courier New"/>
          <w:b/>
          <w:sz w:val="24"/>
          <w:szCs w:val="24"/>
        </w:rPr>
      </w:pPr>
    </w:p>
    <w:p w14:paraId="00000032" w14:textId="62D77A1F" w:rsidR="00DB5D09" w:rsidRDefault="00DB5D09" w:rsidP="00337CF1">
      <w:pPr>
        <w:spacing w:after="0" w:line="276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2A5FF222" w14:textId="77777777" w:rsidR="00E808B6" w:rsidRDefault="00E808B6" w:rsidP="00337CF1">
      <w:pPr>
        <w:spacing w:after="0" w:line="276" w:lineRule="auto"/>
        <w:jc w:val="both"/>
        <w:rPr>
          <w:rFonts w:ascii="Courier New" w:eastAsia="Courier New" w:hAnsi="Courier New" w:cs="Courier New"/>
          <w:b/>
          <w:sz w:val="24"/>
          <w:szCs w:val="24"/>
        </w:rPr>
      </w:pPr>
    </w:p>
    <w:p w14:paraId="0000003C" w14:textId="5BE63A85" w:rsidR="00DB5D09" w:rsidRPr="00680F40" w:rsidRDefault="00AA2358" w:rsidP="00337CF1">
      <w:pPr>
        <w:spacing w:after="0" w:line="276" w:lineRule="auto"/>
        <w:jc w:val="both"/>
        <w:rPr>
          <w:rFonts w:ascii="Courier New" w:eastAsia="Courier New" w:hAnsi="Courier New" w:cs="Courier New"/>
          <w:sz w:val="24"/>
          <w:szCs w:val="24"/>
        </w:rPr>
      </w:pPr>
      <w:r w:rsidRPr="00680F40">
        <w:rPr>
          <w:rFonts w:ascii="Courier New" w:eastAsia="Courier New" w:hAnsi="Courier New" w:cs="Courier New"/>
          <w:b/>
          <w:sz w:val="24"/>
          <w:szCs w:val="24"/>
        </w:rPr>
        <w:lastRenderedPageBreak/>
        <w:t xml:space="preserve">2. </w:t>
      </w:r>
      <w:r w:rsidR="00382E9C">
        <w:rPr>
          <w:rFonts w:ascii="Courier New" w:eastAsia="Courier New" w:hAnsi="Courier New" w:cs="Courier New"/>
          <w:b/>
          <w:sz w:val="24"/>
          <w:szCs w:val="24"/>
        </w:rPr>
        <w:t>PLANO DE MEDIDAS DE BIOSSEGURANÇA DO LABORATÓRIO</w:t>
      </w:r>
      <w:r w:rsidRPr="00680F40">
        <w:rPr>
          <w:rFonts w:ascii="Courier New" w:eastAsia="Courier New" w:hAnsi="Courier New" w:cs="Courier New"/>
          <w:sz w:val="24"/>
          <w:szCs w:val="24"/>
        </w:rPr>
        <w:t>:</w:t>
      </w:r>
    </w:p>
    <w:p w14:paraId="0000003D" w14:textId="77777777" w:rsidR="00DB5D09" w:rsidRPr="00680F40" w:rsidRDefault="00DB5D09" w:rsidP="00337CF1">
      <w:pPr>
        <w:spacing w:after="0" w:line="276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0000048" w14:textId="4457CCA3" w:rsidR="00DB5D09" w:rsidRDefault="00DB5D09" w:rsidP="00137AB0">
      <w:pPr>
        <w:spacing w:after="0" w:line="276" w:lineRule="auto"/>
        <w:jc w:val="right"/>
        <w:rPr>
          <w:rFonts w:ascii="Courier New" w:eastAsia="Courier New" w:hAnsi="Courier New" w:cs="Courier New"/>
          <w:sz w:val="24"/>
          <w:szCs w:val="24"/>
        </w:rPr>
      </w:pPr>
    </w:p>
    <w:tbl>
      <w:tblPr>
        <w:tblStyle w:val="Tabelacomgrade"/>
        <w:tblW w:w="10915" w:type="dxa"/>
        <w:tblInd w:w="-1281" w:type="dxa"/>
        <w:tblLook w:val="04A0" w:firstRow="1" w:lastRow="0" w:firstColumn="1" w:lastColumn="0" w:noHBand="0" w:noVBand="1"/>
      </w:tblPr>
      <w:tblGrid>
        <w:gridCol w:w="4112"/>
        <w:gridCol w:w="2409"/>
        <w:gridCol w:w="4394"/>
      </w:tblGrid>
      <w:tr w:rsidR="00382E9C" w14:paraId="6D755E77" w14:textId="77777777" w:rsidTr="00382E9C">
        <w:tc>
          <w:tcPr>
            <w:tcW w:w="10915" w:type="dxa"/>
            <w:gridSpan w:val="3"/>
          </w:tcPr>
          <w:p w14:paraId="5EA7FBD7" w14:textId="6364FF8E" w:rsidR="00382E9C" w:rsidRPr="00382E9C" w:rsidRDefault="00382E9C" w:rsidP="00382E9C">
            <w:pPr>
              <w:spacing w:line="276" w:lineRule="auto"/>
              <w:jc w:val="center"/>
              <w:rPr>
                <w:rFonts w:ascii="Courier New" w:eastAsia="Courier New" w:hAnsi="Courier New" w:cs="Courier New"/>
                <w:b/>
                <w:bCs/>
                <w:sz w:val="24"/>
                <w:szCs w:val="24"/>
              </w:rPr>
            </w:pPr>
            <w:r w:rsidRPr="00382E9C">
              <w:rPr>
                <w:rFonts w:ascii="Courier New" w:eastAsia="Courier New" w:hAnsi="Courier New" w:cs="Courier New"/>
                <w:b/>
                <w:bCs/>
                <w:sz w:val="24"/>
                <w:szCs w:val="24"/>
              </w:rPr>
              <w:t>INFORMAÇÕES SOBRE OS SERVIDORES DO SETOR</w:t>
            </w:r>
          </w:p>
        </w:tc>
      </w:tr>
      <w:tr w:rsidR="00162D5C" w14:paraId="258E4441" w14:textId="77777777" w:rsidTr="006F1304">
        <w:tc>
          <w:tcPr>
            <w:tcW w:w="4112" w:type="dxa"/>
          </w:tcPr>
          <w:p w14:paraId="6AD88019" w14:textId="77777777" w:rsidR="00162D5C" w:rsidRDefault="00162D5C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262EEED7" w14:textId="631861E1" w:rsidR="00162D5C" w:rsidRDefault="00162D5C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Número de servidores no Setor (Docentes e Técnicos).</w:t>
            </w:r>
          </w:p>
          <w:p w14:paraId="1112B765" w14:textId="0EB739BE" w:rsidR="00162D5C" w:rsidRDefault="00162D5C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</w:tc>
        <w:tc>
          <w:tcPr>
            <w:tcW w:w="2409" w:type="dxa"/>
          </w:tcPr>
          <w:p w14:paraId="161261E1" w14:textId="634F5D1A" w:rsidR="00162D5C" w:rsidRDefault="00162D5C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Docentes:</w:t>
            </w:r>
          </w:p>
        </w:tc>
        <w:tc>
          <w:tcPr>
            <w:tcW w:w="4394" w:type="dxa"/>
          </w:tcPr>
          <w:p w14:paraId="5A41B374" w14:textId="57FB19B3" w:rsidR="00162D5C" w:rsidRPr="002C2A5F" w:rsidRDefault="00162D5C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Técnicos:</w:t>
            </w:r>
          </w:p>
        </w:tc>
      </w:tr>
      <w:tr w:rsidR="00382E9C" w14:paraId="24FB29A8" w14:textId="77777777" w:rsidTr="006F1304">
        <w:tc>
          <w:tcPr>
            <w:tcW w:w="4112" w:type="dxa"/>
          </w:tcPr>
          <w:p w14:paraId="67F912D7" w14:textId="77777777" w:rsid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1E98FCF5" w14:textId="77777777" w:rsidR="00382E9C" w:rsidRDefault="00382E9C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Existência de Servidor(es) que se enquadre no Grupo de Risco?</w:t>
            </w:r>
          </w:p>
          <w:p w14:paraId="4AB5E2A2" w14:textId="5954A05D" w:rsidR="002C2A5F" w:rsidRP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</w:tc>
        <w:tc>
          <w:tcPr>
            <w:tcW w:w="2409" w:type="dxa"/>
          </w:tcPr>
          <w:p w14:paraId="2934D083" w14:textId="77777777" w:rsid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2C188310" w14:textId="380815B0" w:rsidR="00382E9C" w:rsidRPr="002C2A5F" w:rsidRDefault="00382E9C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SIM (   )</w:t>
            </w:r>
          </w:p>
          <w:p w14:paraId="3EC42DCE" w14:textId="50B46B88" w:rsidR="00382E9C" w:rsidRPr="002C2A5F" w:rsidRDefault="00382E9C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NÃO (   )</w:t>
            </w:r>
          </w:p>
        </w:tc>
        <w:tc>
          <w:tcPr>
            <w:tcW w:w="4394" w:type="dxa"/>
          </w:tcPr>
          <w:p w14:paraId="071E0038" w14:textId="436F370A" w:rsidR="00382E9C" w:rsidRPr="002C2A5F" w:rsidRDefault="006F130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Quantos?</w:t>
            </w:r>
          </w:p>
        </w:tc>
      </w:tr>
      <w:tr w:rsidR="00382E9C" w14:paraId="14B078F8" w14:textId="77777777" w:rsidTr="006F1304">
        <w:tc>
          <w:tcPr>
            <w:tcW w:w="4112" w:type="dxa"/>
          </w:tcPr>
          <w:p w14:paraId="51B5D34A" w14:textId="77777777" w:rsid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53465765" w14:textId="77777777" w:rsidR="00382E9C" w:rsidRDefault="006F130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Caso exista qual(</w:t>
            </w:r>
            <w:proofErr w:type="spellStart"/>
            <w:r w:rsidRPr="002C2A5F">
              <w:rPr>
                <w:rFonts w:ascii="Courier New" w:eastAsia="Courier New" w:hAnsi="Courier New" w:cs="Courier New"/>
              </w:rPr>
              <w:t>is</w:t>
            </w:r>
            <w:proofErr w:type="spellEnd"/>
            <w:r w:rsidRPr="002C2A5F">
              <w:rPr>
                <w:rFonts w:ascii="Courier New" w:eastAsia="Courier New" w:hAnsi="Courier New" w:cs="Courier New"/>
              </w:rPr>
              <w:t>) grupo(s) de risco se enquadra(m)?</w:t>
            </w:r>
          </w:p>
          <w:p w14:paraId="5279C62E" w14:textId="4777A01D" w:rsidR="002C2A5F" w:rsidRP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</w:tc>
        <w:tc>
          <w:tcPr>
            <w:tcW w:w="2409" w:type="dxa"/>
          </w:tcPr>
          <w:p w14:paraId="24B4BCBD" w14:textId="7489FA0A" w:rsidR="00382E9C" w:rsidRPr="002C2A5F" w:rsidRDefault="006F130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Grupo de risco:</w:t>
            </w:r>
          </w:p>
        </w:tc>
        <w:tc>
          <w:tcPr>
            <w:tcW w:w="4394" w:type="dxa"/>
          </w:tcPr>
          <w:p w14:paraId="44B952F6" w14:textId="157E7DAB" w:rsidR="00382E9C" w:rsidRPr="002C2A5F" w:rsidRDefault="006F130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Observação:</w:t>
            </w:r>
          </w:p>
        </w:tc>
      </w:tr>
      <w:tr w:rsidR="00382E9C" w14:paraId="686D9387" w14:textId="77777777" w:rsidTr="006F1304">
        <w:tc>
          <w:tcPr>
            <w:tcW w:w="4112" w:type="dxa"/>
          </w:tcPr>
          <w:p w14:paraId="54E9D0EC" w14:textId="77777777" w:rsid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1FFA8CCC" w14:textId="77777777" w:rsidR="00382E9C" w:rsidRDefault="006F130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De que forma executará suas atividades?</w:t>
            </w:r>
          </w:p>
          <w:p w14:paraId="511D6E27" w14:textId="2900D510" w:rsidR="002C2A5F" w:rsidRP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</w:tc>
        <w:tc>
          <w:tcPr>
            <w:tcW w:w="2409" w:type="dxa"/>
          </w:tcPr>
          <w:p w14:paraId="5103BE4F" w14:textId="72477AC1" w:rsidR="00382E9C" w:rsidRPr="002C2A5F" w:rsidRDefault="006F130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Remota (   )</w:t>
            </w:r>
          </w:p>
          <w:p w14:paraId="5EF6EAF6" w14:textId="77777777" w:rsidR="006F1304" w:rsidRPr="002C2A5F" w:rsidRDefault="006F130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Híbrida (   )</w:t>
            </w:r>
          </w:p>
          <w:p w14:paraId="7117A083" w14:textId="611DCDB5" w:rsidR="006F1304" w:rsidRPr="002C2A5F" w:rsidRDefault="006F130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Presencial(   )</w:t>
            </w:r>
          </w:p>
        </w:tc>
        <w:tc>
          <w:tcPr>
            <w:tcW w:w="4394" w:type="dxa"/>
          </w:tcPr>
          <w:p w14:paraId="3275B355" w14:textId="72B39D31" w:rsidR="00382E9C" w:rsidRPr="002C2A5F" w:rsidRDefault="006F130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Observação:</w:t>
            </w:r>
          </w:p>
        </w:tc>
      </w:tr>
      <w:tr w:rsidR="00382E9C" w14:paraId="49D4AFBC" w14:textId="77777777" w:rsidTr="006F1304">
        <w:tc>
          <w:tcPr>
            <w:tcW w:w="4112" w:type="dxa"/>
          </w:tcPr>
          <w:p w14:paraId="72ED5DF7" w14:textId="77777777" w:rsid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4675B754" w14:textId="77777777" w:rsidR="00382E9C" w:rsidRDefault="006F130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O Plano de medidas do Laboratório prevê a organização de equipes para trabalhar de forma escalonada com medida de distanciamento social?</w:t>
            </w:r>
          </w:p>
          <w:p w14:paraId="4EC17F1A" w14:textId="173AD122" w:rsidR="002C2A5F" w:rsidRP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</w:tc>
        <w:tc>
          <w:tcPr>
            <w:tcW w:w="2409" w:type="dxa"/>
          </w:tcPr>
          <w:p w14:paraId="06251EF5" w14:textId="77777777" w:rsidR="00382E9C" w:rsidRPr="002C2A5F" w:rsidRDefault="00382E9C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1878EDCC" w14:textId="77777777" w:rsid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4712559A" w14:textId="76684055" w:rsidR="006F1304" w:rsidRPr="002C2A5F" w:rsidRDefault="006F130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SIM (   )</w:t>
            </w:r>
          </w:p>
          <w:p w14:paraId="0D078CA5" w14:textId="77777777" w:rsidR="006F1304" w:rsidRPr="002C2A5F" w:rsidRDefault="006F130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7035F936" w14:textId="790273D7" w:rsidR="006F1304" w:rsidRPr="002C2A5F" w:rsidRDefault="006F130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NÃO (   )</w:t>
            </w:r>
          </w:p>
        </w:tc>
        <w:tc>
          <w:tcPr>
            <w:tcW w:w="4394" w:type="dxa"/>
          </w:tcPr>
          <w:p w14:paraId="61A6749E" w14:textId="5005908C" w:rsidR="00382E9C" w:rsidRPr="002C2A5F" w:rsidRDefault="006F130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Observação:</w:t>
            </w:r>
          </w:p>
        </w:tc>
      </w:tr>
      <w:tr w:rsidR="00382E9C" w14:paraId="43AF0082" w14:textId="77777777" w:rsidTr="006F1304">
        <w:tc>
          <w:tcPr>
            <w:tcW w:w="4112" w:type="dxa"/>
          </w:tcPr>
          <w:p w14:paraId="7E62E983" w14:textId="77777777" w:rsid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63BCAC65" w14:textId="77777777" w:rsidR="00382E9C" w:rsidRDefault="006F130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 xml:space="preserve">O Laboratório dispõe de </w:t>
            </w:r>
            <w:proofErr w:type="spellStart"/>
            <w:r w:rsidRPr="002C2A5F">
              <w:rPr>
                <w:rFonts w:ascii="Courier New" w:eastAsia="Courier New" w:hAnsi="Courier New" w:cs="Courier New"/>
              </w:rPr>
              <w:t>EPCs</w:t>
            </w:r>
            <w:proofErr w:type="spellEnd"/>
            <w:r w:rsidRPr="002C2A5F">
              <w:rPr>
                <w:rFonts w:ascii="Courier New" w:eastAsia="Courier New" w:hAnsi="Courier New" w:cs="Courier New"/>
              </w:rPr>
              <w:t xml:space="preserve"> e EPIs para os servidores?</w:t>
            </w:r>
          </w:p>
          <w:p w14:paraId="7F668D12" w14:textId="33A533B0" w:rsidR="002C2A5F" w:rsidRP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</w:tc>
        <w:tc>
          <w:tcPr>
            <w:tcW w:w="2409" w:type="dxa"/>
          </w:tcPr>
          <w:p w14:paraId="0C0351DD" w14:textId="77777777" w:rsid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42D206EE" w14:textId="582E8724" w:rsidR="00382E9C" w:rsidRPr="002C2A5F" w:rsidRDefault="006F130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SIM (   )</w:t>
            </w:r>
          </w:p>
          <w:p w14:paraId="65671594" w14:textId="77777777" w:rsidR="00162D5C" w:rsidRDefault="006F130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NÃO (   )</w:t>
            </w:r>
          </w:p>
          <w:p w14:paraId="1C3EDA36" w14:textId="076F5521" w:rsidR="006F1304" w:rsidRPr="002C2A5F" w:rsidRDefault="00162D5C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Incompleto (   )</w:t>
            </w:r>
          </w:p>
        </w:tc>
        <w:tc>
          <w:tcPr>
            <w:tcW w:w="4394" w:type="dxa"/>
          </w:tcPr>
          <w:p w14:paraId="32460809" w14:textId="3426CFFB" w:rsidR="00382E9C" w:rsidRPr="002C2A5F" w:rsidRDefault="006F130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Observação:</w:t>
            </w:r>
          </w:p>
        </w:tc>
      </w:tr>
      <w:tr w:rsidR="00162D5C" w14:paraId="0AA44688" w14:textId="77777777" w:rsidTr="006F1304">
        <w:tc>
          <w:tcPr>
            <w:tcW w:w="4112" w:type="dxa"/>
          </w:tcPr>
          <w:p w14:paraId="3212D5C7" w14:textId="77777777" w:rsidR="00162D5C" w:rsidRDefault="00162D5C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716CAB4C" w14:textId="409FD281" w:rsidR="00162D5C" w:rsidRDefault="00162D5C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Caso a resposta seja negativa, </w:t>
            </w:r>
            <w:proofErr w:type="gramStart"/>
            <w:r>
              <w:rPr>
                <w:rFonts w:ascii="Courier New" w:eastAsia="Courier New" w:hAnsi="Courier New" w:cs="Courier New"/>
              </w:rPr>
              <w:t>Quais</w:t>
            </w:r>
            <w:proofErr w:type="gramEnd"/>
            <w:r>
              <w:rPr>
                <w:rFonts w:ascii="Courier New" w:eastAsia="Courier New" w:hAnsi="Courier New" w:cs="Courier New"/>
              </w:rPr>
              <w:t xml:space="preserve"> itens são necessários?</w:t>
            </w:r>
          </w:p>
          <w:p w14:paraId="4343A219" w14:textId="17A00857" w:rsidR="00162D5C" w:rsidRDefault="00162D5C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</w:tc>
        <w:tc>
          <w:tcPr>
            <w:tcW w:w="2409" w:type="dxa"/>
          </w:tcPr>
          <w:p w14:paraId="14AE6A75" w14:textId="77777777" w:rsidR="00162D5C" w:rsidRDefault="00162D5C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</w:tc>
        <w:tc>
          <w:tcPr>
            <w:tcW w:w="4394" w:type="dxa"/>
          </w:tcPr>
          <w:p w14:paraId="0236C806" w14:textId="48A44C27" w:rsidR="00162D5C" w:rsidRPr="002C2A5F" w:rsidRDefault="00162D5C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Itens:</w:t>
            </w:r>
          </w:p>
        </w:tc>
      </w:tr>
      <w:tr w:rsidR="006F1304" w14:paraId="36A70C91" w14:textId="77777777" w:rsidTr="00B4427E">
        <w:tc>
          <w:tcPr>
            <w:tcW w:w="10915" w:type="dxa"/>
            <w:gridSpan w:val="3"/>
          </w:tcPr>
          <w:p w14:paraId="0B076B2B" w14:textId="0032B6FE" w:rsidR="006F1304" w:rsidRPr="006F1304" w:rsidRDefault="006F1304" w:rsidP="006F1304">
            <w:pPr>
              <w:spacing w:line="276" w:lineRule="auto"/>
              <w:jc w:val="center"/>
              <w:rPr>
                <w:rFonts w:ascii="Courier New" w:eastAsia="Courier New" w:hAnsi="Courier New" w:cs="Courier New"/>
                <w:b/>
                <w:bCs/>
                <w:sz w:val="24"/>
                <w:szCs w:val="24"/>
              </w:rPr>
            </w:pPr>
            <w:r w:rsidRPr="006F1304">
              <w:rPr>
                <w:rFonts w:ascii="Courier New" w:eastAsia="Courier New" w:hAnsi="Courier New" w:cs="Courier New"/>
                <w:b/>
                <w:bCs/>
                <w:sz w:val="24"/>
                <w:szCs w:val="24"/>
              </w:rPr>
              <w:t>MEDIDAS DE BIOSSEGURANÇA NO AMBIENTE DO LABORATÓRIO</w:t>
            </w:r>
          </w:p>
        </w:tc>
      </w:tr>
      <w:tr w:rsidR="00382E9C" w14:paraId="45F3C6CE" w14:textId="77777777" w:rsidTr="006F1304">
        <w:tc>
          <w:tcPr>
            <w:tcW w:w="4112" w:type="dxa"/>
          </w:tcPr>
          <w:p w14:paraId="4FA39319" w14:textId="77777777" w:rsid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60CDBA9C" w14:textId="77777777" w:rsidR="00382E9C" w:rsidRDefault="006F130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 xml:space="preserve">O Laboratório permite </w:t>
            </w:r>
            <w:r w:rsidR="002C2A5F" w:rsidRPr="002C2A5F">
              <w:rPr>
                <w:rFonts w:ascii="Courier New" w:eastAsia="Courier New" w:hAnsi="Courier New" w:cs="Courier New"/>
              </w:rPr>
              <w:t>a  ventilação natural do ambiente?</w:t>
            </w:r>
          </w:p>
          <w:p w14:paraId="4199D624" w14:textId="514F0DB5" w:rsidR="002C2A5F" w:rsidRP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</w:tc>
        <w:tc>
          <w:tcPr>
            <w:tcW w:w="2409" w:type="dxa"/>
          </w:tcPr>
          <w:p w14:paraId="03064086" w14:textId="77777777" w:rsid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5A47790E" w14:textId="4F7CD50D" w:rsidR="00382E9C" w:rsidRP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SIM (   )</w:t>
            </w:r>
          </w:p>
          <w:p w14:paraId="0F584948" w14:textId="77777777" w:rsid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45B8F726" w14:textId="21E5FE44" w:rsidR="002C2A5F" w:rsidRP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NÃO (   )</w:t>
            </w:r>
          </w:p>
        </w:tc>
        <w:tc>
          <w:tcPr>
            <w:tcW w:w="4394" w:type="dxa"/>
          </w:tcPr>
          <w:p w14:paraId="63EE3F00" w14:textId="29C9DE3C" w:rsidR="00382E9C" w:rsidRP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Observação</w:t>
            </w:r>
            <w:r>
              <w:rPr>
                <w:rFonts w:ascii="Courier New" w:eastAsia="Courier New" w:hAnsi="Courier New" w:cs="Courier New"/>
              </w:rPr>
              <w:t>:</w:t>
            </w:r>
          </w:p>
        </w:tc>
      </w:tr>
      <w:tr w:rsidR="006F1304" w14:paraId="4BC5B7E1" w14:textId="77777777" w:rsidTr="006F1304">
        <w:tc>
          <w:tcPr>
            <w:tcW w:w="4112" w:type="dxa"/>
          </w:tcPr>
          <w:p w14:paraId="29D2508F" w14:textId="77777777" w:rsid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57B2F98E" w14:textId="17AA5D8C" w:rsidR="006F1304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O Laboratório</w:t>
            </w:r>
            <w:r w:rsidRPr="002C2A5F">
              <w:rPr>
                <w:rFonts w:ascii="Courier New" w:eastAsia="Courier New" w:hAnsi="Courier New" w:cs="Courier New"/>
              </w:rPr>
              <w:t xml:space="preserve"> precisa necessariamente estar climatizado</w:t>
            </w:r>
            <w:r>
              <w:rPr>
                <w:rFonts w:ascii="Courier New" w:eastAsia="Courier New" w:hAnsi="Courier New" w:cs="Courier New"/>
              </w:rPr>
              <w:t>?</w:t>
            </w:r>
          </w:p>
          <w:p w14:paraId="1D2C71A4" w14:textId="04695372" w:rsidR="002C2A5F" w:rsidRP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</w:tc>
        <w:tc>
          <w:tcPr>
            <w:tcW w:w="2409" w:type="dxa"/>
          </w:tcPr>
          <w:p w14:paraId="47FA8206" w14:textId="77777777" w:rsidR="006F1304" w:rsidRDefault="006F130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705B0E79" w14:textId="77777777" w:rsidR="002C2A5F" w:rsidRPr="002C2A5F" w:rsidRDefault="002C2A5F" w:rsidP="002C2A5F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SIM (   )</w:t>
            </w:r>
          </w:p>
          <w:p w14:paraId="7047202E" w14:textId="77777777" w:rsidR="002C2A5F" w:rsidRDefault="002C2A5F" w:rsidP="002C2A5F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4D1070D3" w14:textId="73AA7806" w:rsidR="002C2A5F" w:rsidRPr="002C2A5F" w:rsidRDefault="002C2A5F" w:rsidP="002C2A5F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NÃO (   )</w:t>
            </w:r>
          </w:p>
        </w:tc>
        <w:tc>
          <w:tcPr>
            <w:tcW w:w="4394" w:type="dxa"/>
          </w:tcPr>
          <w:p w14:paraId="0AC53D1A" w14:textId="405F7731" w:rsidR="006F1304" w:rsidRP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Observação</w:t>
            </w:r>
            <w:r>
              <w:rPr>
                <w:rFonts w:ascii="Courier New" w:eastAsia="Courier New" w:hAnsi="Courier New" w:cs="Courier New"/>
              </w:rPr>
              <w:t>:</w:t>
            </w:r>
          </w:p>
        </w:tc>
      </w:tr>
      <w:tr w:rsidR="006F1304" w14:paraId="72FA1138" w14:textId="77777777" w:rsidTr="006F1304">
        <w:tc>
          <w:tcPr>
            <w:tcW w:w="4112" w:type="dxa"/>
          </w:tcPr>
          <w:p w14:paraId="71837B8C" w14:textId="77777777" w:rsid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76ABB10A" w14:textId="77777777" w:rsidR="006F1304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O Plano de Medidas do Laboratório g</w:t>
            </w:r>
            <w:r w:rsidRPr="002C2A5F">
              <w:rPr>
                <w:rFonts w:ascii="Courier New" w:eastAsia="Courier New" w:hAnsi="Courier New" w:cs="Courier New"/>
              </w:rPr>
              <w:t>arant</w:t>
            </w:r>
            <w:r>
              <w:rPr>
                <w:rFonts w:ascii="Courier New" w:eastAsia="Courier New" w:hAnsi="Courier New" w:cs="Courier New"/>
              </w:rPr>
              <w:t>e uma</w:t>
            </w:r>
            <w:r w:rsidRPr="002C2A5F">
              <w:rPr>
                <w:rFonts w:ascii="Courier New" w:eastAsia="Courier New" w:hAnsi="Courier New" w:cs="Courier New"/>
              </w:rPr>
              <w:t xml:space="preserve"> adequada comunicação visual de proteção e prevenção de risco à COVID-19</w:t>
            </w:r>
            <w:r>
              <w:rPr>
                <w:rFonts w:ascii="Courier New" w:eastAsia="Courier New" w:hAnsi="Courier New" w:cs="Courier New"/>
              </w:rPr>
              <w:t>?</w:t>
            </w:r>
          </w:p>
          <w:p w14:paraId="691FB8CB" w14:textId="5C279C80" w:rsidR="002C2A5F" w:rsidRP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</w:tc>
        <w:tc>
          <w:tcPr>
            <w:tcW w:w="2409" w:type="dxa"/>
          </w:tcPr>
          <w:p w14:paraId="12982D25" w14:textId="77777777" w:rsidR="002C2A5F" w:rsidRDefault="002C2A5F" w:rsidP="002C2A5F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2F595A46" w14:textId="77777777" w:rsidR="002C2A5F" w:rsidRDefault="002C2A5F" w:rsidP="002C2A5F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0BDA757B" w14:textId="7308B01E" w:rsidR="002C2A5F" w:rsidRPr="002C2A5F" w:rsidRDefault="002C2A5F" w:rsidP="002C2A5F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SIM (   )</w:t>
            </w:r>
          </w:p>
          <w:p w14:paraId="56D99A51" w14:textId="77777777" w:rsidR="002C2A5F" w:rsidRDefault="002C2A5F" w:rsidP="002C2A5F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01013112" w14:textId="7501FCD3" w:rsidR="006F1304" w:rsidRPr="002C2A5F" w:rsidRDefault="002C2A5F" w:rsidP="002C2A5F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NÃO (   )</w:t>
            </w:r>
          </w:p>
        </w:tc>
        <w:tc>
          <w:tcPr>
            <w:tcW w:w="4394" w:type="dxa"/>
          </w:tcPr>
          <w:p w14:paraId="25C4338B" w14:textId="458E08A1" w:rsidR="006F1304" w:rsidRP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Observação</w:t>
            </w:r>
            <w:r>
              <w:rPr>
                <w:rFonts w:ascii="Courier New" w:eastAsia="Courier New" w:hAnsi="Courier New" w:cs="Courier New"/>
              </w:rPr>
              <w:t>:</w:t>
            </w:r>
          </w:p>
        </w:tc>
      </w:tr>
      <w:tr w:rsidR="006F1304" w14:paraId="1D6F1289" w14:textId="77777777" w:rsidTr="006F1304">
        <w:tc>
          <w:tcPr>
            <w:tcW w:w="4112" w:type="dxa"/>
          </w:tcPr>
          <w:p w14:paraId="312C720F" w14:textId="77777777" w:rsid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26E9701A" w14:textId="77777777" w:rsid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5EF7E25A" w14:textId="7B30A5D3" w:rsidR="006F1304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O Plano de Medidas prevê uma o</w:t>
            </w:r>
            <w:r w:rsidRPr="002C2A5F">
              <w:rPr>
                <w:rFonts w:ascii="Courier New" w:eastAsia="Courier New" w:hAnsi="Courier New" w:cs="Courier New"/>
              </w:rPr>
              <w:t>rganiza</w:t>
            </w:r>
            <w:r>
              <w:rPr>
                <w:rFonts w:ascii="Courier New" w:eastAsia="Courier New" w:hAnsi="Courier New" w:cs="Courier New"/>
              </w:rPr>
              <w:t>ção</w:t>
            </w:r>
            <w:r w:rsidRPr="002C2A5F">
              <w:rPr>
                <w:rFonts w:ascii="Courier New" w:eastAsia="Courier New" w:hAnsi="Courier New" w:cs="Courier New"/>
              </w:rPr>
              <w:t xml:space="preserve"> </w:t>
            </w:r>
            <w:r>
              <w:rPr>
                <w:rFonts w:ascii="Courier New" w:eastAsia="Courier New" w:hAnsi="Courier New" w:cs="Courier New"/>
              </w:rPr>
              <w:t>d</w:t>
            </w:r>
            <w:r w:rsidRPr="002C2A5F">
              <w:rPr>
                <w:rFonts w:ascii="Courier New" w:eastAsia="Courier New" w:hAnsi="Courier New" w:cs="Courier New"/>
              </w:rPr>
              <w:t>a rotina de limpeza do ambiente de trabalho e dos equipamentos de uso individual</w:t>
            </w:r>
            <w:r>
              <w:rPr>
                <w:rFonts w:ascii="Courier New" w:eastAsia="Courier New" w:hAnsi="Courier New" w:cs="Courier New"/>
              </w:rPr>
              <w:t>?</w:t>
            </w:r>
          </w:p>
          <w:p w14:paraId="732BCE55" w14:textId="647E5E63" w:rsidR="002C2A5F" w:rsidRP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</w:tc>
        <w:tc>
          <w:tcPr>
            <w:tcW w:w="2409" w:type="dxa"/>
          </w:tcPr>
          <w:p w14:paraId="1D27348C" w14:textId="77777777" w:rsidR="006F1304" w:rsidRDefault="006F130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1B46B186" w14:textId="77777777" w:rsid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02152006" w14:textId="77777777" w:rsidR="002C2A5F" w:rsidRPr="002C2A5F" w:rsidRDefault="002C2A5F" w:rsidP="002C2A5F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SIM (   )</w:t>
            </w:r>
          </w:p>
          <w:p w14:paraId="7F7A3E73" w14:textId="77777777" w:rsidR="002C2A5F" w:rsidRDefault="002C2A5F" w:rsidP="002C2A5F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729785D1" w14:textId="0FBAAB6F" w:rsidR="002C2A5F" w:rsidRPr="002C2A5F" w:rsidRDefault="002C2A5F" w:rsidP="002C2A5F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NÃO (   )</w:t>
            </w:r>
          </w:p>
        </w:tc>
        <w:tc>
          <w:tcPr>
            <w:tcW w:w="4394" w:type="dxa"/>
          </w:tcPr>
          <w:p w14:paraId="39F59558" w14:textId="00965157" w:rsidR="002C2A5F" w:rsidRP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Observação</w:t>
            </w:r>
            <w:r>
              <w:rPr>
                <w:rFonts w:ascii="Courier New" w:eastAsia="Courier New" w:hAnsi="Courier New" w:cs="Courier New"/>
              </w:rPr>
              <w:t>:</w:t>
            </w:r>
          </w:p>
        </w:tc>
      </w:tr>
      <w:tr w:rsidR="006F1304" w14:paraId="61D9D2A8" w14:textId="77777777" w:rsidTr="006F1304">
        <w:tc>
          <w:tcPr>
            <w:tcW w:w="4112" w:type="dxa"/>
          </w:tcPr>
          <w:p w14:paraId="349176C0" w14:textId="77777777" w:rsid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307DB1F7" w14:textId="14F1CBF3" w:rsidR="006F1304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O Plano de Medidas do Laboratório prevê a disponibilização aos servidores de</w:t>
            </w:r>
            <w:r w:rsidRPr="002C2A5F">
              <w:rPr>
                <w:rFonts w:ascii="Courier New" w:eastAsia="Courier New" w:hAnsi="Courier New" w:cs="Courier New"/>
              </w:rPr>
              <w:t xml:space="preserve"> máscaras N95 ou PFF2 preferencialmente, ou na impossibilidade, mínimo de grau de proteção PFF1</w:t>
            </w:r>
            <w:r w:rsidR="00CD507E">
              <w:rPr>
                <w:rFonts w:ascii="Courier New" w:eastAsia="Courier New" w:hAnsi="Courier New" w:cs="Courier New"/>
              </w:rPr>
              <w:t>,</w:t>
            </w:r>
            <w:r w:rsidRPr="002C2A5F">
              <w:rPr>
                <w:rFonts w:ascii="Courier New" w:eastAsia="Courier New" w:hAnsi="Courier New" w:cs="Courier New"/>
              </w:rPr>
              <w:t xml:space="preserve"> conforme orientação da autoridade sanitária e com Certificado de Aprovação (CA) vigente</w:t>
            </w:r>
            <w:r>
              <w:rPr>
                <w:rFonts w:ascii="Courier New" w:eastAsia="Courier New" w:hAnsi="Courier New" w:cs="Courier New"/>
              </w:rPr>
              <w:t>?</w:t>
            </w:r>
          </w:p>
          <w:p w14:paraId="09FE883D" w14:textId="27DBA60B" w:rsidR="002C2A5F" w:rsidRP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</w:tc>
        <w:tc>
          <w:tcPr>
            <w:tcW w:w="2409" w:type="dxa"/>
          </w:tcPr>
          <w:p w14:paraId="3D63A88F" w14:textId="77777777" w:rsidR="006F1304" w:rsidRDefault="006F130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288A2B6C" w14:textId="77777777" w:rsid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2D77C63C" w14:textId="77777777" w:rsid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0648BD28" w14:textId="77777777" w:rsid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2F8D4B20" w14:textId="77777777" w:rsidR="002C2A5F" w:rsidRPr="002C2A5F" w:rsidRDefault="002C2A5F" w:rsidP="002C2A5F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SIM (   )</w:t>
            </w:r>
          </w:p>
          <w:p w14:paraId="5A87C8D0" w14:textId="77777777" w:rsidR="002C2A5F" w:rsidRDefault="002C2A5F" w:rsidP="002C2A5F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04BD4EDA" w14:textId="262FCAA0" w:rsidR="002C2A5F" w:rsidRPr="002C2A5F" w:rsidRDefault="002C2A5F" w:rsidP="002C2A5F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NÃO (   )</w:t>
            </w:r>
          </w:p>
        </w:tc>
        <w:tc>
          <w:tcPr>
            <w:tcW w:w="4394" w:type="dxa"/>
          </w:tcPr>
          <w:p w14:paraId="6D86A7A2" w14:textId="5A70B036" w:rsidR="006F1304" w:rsidRP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Observação</w:t>
            </w:r>
            <w:r>
              <w:rPr>
                <w:rFonts w:ascii="Courier New" w:eastAsia="Courier New" w:hAnsi="Courier New" w:cs="Courier New"/>
              </w:rPr>
              <w:t>:</w:t>
            </w:r>
          </w:p>
        </w:tc>
      </w:tr>
      <w:tr w:rsidR="00D834D7" w14:paraId="24D2C0E9" w14:textId="77777777" w:rsidTr="006F1304">
        <w:tc>
          <w:tcPr>
            <w:tcW w:w="4112" w:type="dxa"/>
          </w:tcPr>
          <w:p w14:paraId="73D82D65" w14:textId="77777777" w:rsidR="00D834D7" w:rsidRDefault="00D834D7" w:rsidP="00D834D7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443F78B8" w14:textId="30B32207" w:rsidR="00D834D7" w:rsidRDefault="00D834D7" w:rsidP="00D834D7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O Plano de Medidas do Laboratório prevê a </w:t>
            </w:r>
            <w:r>
              <w:rPr>
                <w:rFonts w:ascii="Courier New" w:eastAsia="Courier New" w:hAnsi="Courier New" w:cs="Courier New"/>
              </w:rPr>
              <w:t>utilização</w:t>
            </w:r>
            <w:r>
              <w:rPr>
                <w:rFonts w:ascii="Courier New" w:eastAsia="Courier New" w:hAnsi="Courier New" w:cs="Courier New"/>
              </w:rPr>
              <w:t xml:space="preserve"> de</w:t>
            </w:r>
            <w:r w:rsidRPr="002C2A5F">
              <w:rPr>
                <w:rFonts w:ascii="Courier New" w:eastAsia="Courier New" w:hAnsi="Courier New" w:cs="Courier New"/>
              </w:rPr>
              <w:t xml:space="preserve"> máscaras N95 ou PFF2 preferencialmente, ou na impossibilidade, mínimo de grau de proteção PFF1</w:t>
            </w:r>
            <w:r w:rsidR="007E06F2">
              <w:rPr>
                <w:rFonts w:ascii="Courier New" w:eastAsia="Courier New" w:hAnsi="Courier New" w:cs="Courier New"/>
              </w:rPr>
              <w:t xml:space="preserve"> </w:t>
            </w:r>
            <w:r w:rsidR="007E06F2">
              <w:rPr>
                <w:rFonts w:ascii="Courier New" w:eastAsia="Courier New" w:hAnsi="Courier New" w:cs="Courier New"/>
              </w:rPr>
              <w:t>ou máscara cirúrgica tripla camada</w:t>
            </w:r>
            <w:r w:rsidRPr="002C2A5F">
              <w:rPr>
                <w:rFonts w:ascii="Courier New" w:eastAsia="Courier New" w:hAnsi="Courier New" w:cs="Courier New"/>
              </w:rPr>
              <w:t>, conforme orientação da autoridade sanitária e com Certificado de Aprovação (CA) vigente</w:t>
            </w:r>
            <w:r>
              <w:rPr>
                <w:rFonts w:ascii="Courier New" w:eastAsia="Courier New" w:hAnsi="Courier New" w:cs="Courier New"/>
              </w:rPr>
              <w:t xml:space="preserve"> por parte dos usuários do Laboratório</w:t>
            </w:r>
            <w:r>
              <w:rPr>
                <w:rFonts w:ascii="Courier New" w:eastAsia="Courier New" w:hAnsi="Courier New" w:cs="Courier New"/>
              </w:rPr>
              <w:t>?</w:t>
            </w:r>
          </w:p>
          <w:p w14:paraId="318137AE" w14:textId="77777777" w:rsidR="00D834D7" w:rsidRDefault="00D834D7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</w:tc>
        <w:tc>
          <w:tcPr>
            <w:tcW w:w="2409" w:type="dxa"/>
          </w:tcPr>
          <w:p w14:paraId="1E40D8BC" w14:textId="77777777" w:rsidR="00D834D7" w:rsidRDefault="00D834D7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5519FA99" w14:textId="77777777" w:rsidR="00D834D7" w:rsidRDefault="00D834D7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4BFF5182" w14:textId="77777777" w:rsidR="00D834D7" w:rsidRDefault="00D834D7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5D9E419A" w14:textId="77777777" w:rsidR="00D834D7" w:rsidRDefault="00D834D7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1B479E6B" w14:textId="77777777" w:rsidR="00D834D7" w:rsidRPr="002C2A5F" w:rsidRDefault="00D834D7" w:rsidP="00D834D7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SIM (   )</w:t>
            </w:r>
          </w:p>
          <w:p w14:paraId="259530CF" w14:textId="77777777" w:rsidR="00D834D7" w:rsidRDefault="00D834D7" w:rsidP="00D834D7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4541C954" w14:textId="677E490B" w:rsidR="00D834D7" w:rsidRDefault="00D834D7" w:rsidP="00D834D7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NÃO (   )</w:t>
            </w:r>
          </w:p>
        </w:tc>
        <w:tc>
          <w:tcPr>
            <w:tcW w:w="4394" w:type="dxa"/>
          </w:tcPr>
          <w:p w14:paraId="07D5816C" w14:textId="7666C1CE" w:rsidR="00D834D7" w:rsidRPr="002C2A5F" w:rsidRDefault="00D834D7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Observação:</w:t>
            </w:r>
          </w:p>
        </w:tc>
      </w:tr>
      <w:tr w:rsidR="006F1304" w14:paraId="3997703F" w14:textId="77777777" w:rsidTr="006F1304">
        <w:tc>
          <w:tcPr>
            <w:tcW w:w="4112" w:type="dxa"/>
          </w:tcPr>
          <w:p w14:paraId="14C71633" w14:textId="77777777" w:rsidR="006F1304" w:rsidRDefault="006F130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140A2ACE" w14:textId="77777777" w:rsidR="002C2A5F" w:rsidRDefault="002C2A5F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O Laboratório possui pia para lavagem das mãos e </w:t>
            </w:r>
            <w:r w:rsidR="005E790B">
              <w:rPr>
                <w:rFonts w:ascii="Courier New" w:eastAsia="Courier New" w:hAnsi="Courier New" w:cs="Courier New"/>
              </w:rPr>
              <w:t>limpeza dos utensílios utilizados?</w:t>
            </w:r>
          </w:p>
          <w:p w14:paraId="154360A0" w14:textId="0DA87E83" w:rsidR="005E790B" w:rsidRPr="002C2A5F" w:rsidRDefault="005E790B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</w:tc>
        <w:tc>
          <w:tcPr>
            <w:tcW w:w="2409" w:type="dxa"/>
          </w:tcPr>
          <w:p w14:paraId="69AAFD36" w14:textId="77777777" w:rsidR="006F1304" w:rsidRDefault="006F130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5FC0F654" w14:textId="77777777" w:rsidR="005E790B" w:rsidRPr="002C2A5F" w:rsidRDefault="005E790B" w:rsidP="005E790B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SIM (   )</w:t>
            </w:r>
          </w:p>
          <w:p w14:paraId="08B6DC12" w14:textId="77777777" w:rsidR="005E790B" w:rsidRDefault="005E790B" w:rsidP="005E790B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54DE9791" w14:textId="6A255310" w:rsidR="005E790B" w:rsidRPr="002C2A5F" w:rsidRDefault="005E790B" w:rsidP="005E790B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NÃO (   )</w:t>
            </w:r>
          </w:p>
        </w:tc>
        <w:tc>
          <w:tcPr>
            <w:tcW w:w="4394" w:type="dxa"/>
          </w:tcPr>
          <w:p w14:paraId="7A696D6A" w14:textId="08735885" w:rsidR="006F1304" w:rsidRPr="002C2A5F" w:rsidRDefault="005E790B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Observação</w:t>
            </w:r>
            <w:r>
              <w:rPr>
                <w:rFonts w:ascii="Courier New" w:eastAsia="Courier New" w:hAnsi="Courier New" w:cs="Courier New"/>
              </w:rPr>
              <w:t>:</w:t>
            </w:r>
          </w:p>
        </w:tc>
      </w:tr>
      <w:tr w:rsidR="006F1304" w14:paraId="6FD32999" w14:textId="77777777" w:rsidTr="006F1304">
        <w:tc>
          <w:tcPr>
            <w:tcW w:w="4112" w:type="dxa"/>
          </w:tcPr>
          <w:p w14:paraId="2C3ACE3F" w14:textId="77777777" w:rsidR="006F1304" w:rsidRDefault="006F130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6120CC92" w14:textId="77777777" w:rsidR="00515429" w:rsidRDefault="00515429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lastRenderedPageBreak/>
              <w:t>O Plano de Medidas do Laboratórios prevê adequação do</w:t>
            </w:r>
            <w:r w:rsidRPr="00515429">
              <w:rPr>
                <w:rFonts w:ascii="Courier New" w:eastAsia="Courier New" w:hAnsi="Courier New" w:cs="Courier New"/>
              </w:rPr>
              <w:t xml:space="preserve"> Layout do ambiente e disposição das ilhas de trabalho,</w:t>
            </w:r>
            <w:r>
              <w:rPr>
                <w:rFonts w:ascii="Courier New" w:eastAsia="Courier New" w:hAnsi="Courier New" w:cs="Courier New"/>
              </w:rPr>
              <w:t xml:space="preserve"> garantindo </w:t>
            </w:r>
            <w:r w:rsidRPr="00515429">
              <w:rPr>
                <w:rFonts w:ascii="Courier New" w:eastAsia="Courier New" w:hAnsi="Courier New" w:cs="Courier New"/>
              </w:rPr>
              <w:t>o distanciamento de modo a respeitar de 1,5m (um metro e meio)</w:t>
            </w:r>
            <w:r>
              <w:rPr>
                <w:rFonts w:ascii="Courier New" w:eastAsia="Courier New" w:hAnsi="Courier New" w:cs="Courier New"/>
              </w:rPr>
              <w:t>?</w:t>
            </w:r>
          </w:p>
          <w:p w14:paraId="36D27B66" w14:textId="070B8CAF" w:rsidR="00515429" w:rsidRPr="002C2A5F" w:rsidRDefault="00515429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</w:tc>
        <w:tc>
          <w:tcPr>
            <w:tcW w:w="2409" w:type="dxa"/>
          </w:tcPr>
          <w:p w14:paraId="7A29C25D" w14:textId="77777777" w:rsidR="00515429" w:rsidRDefault="00515429" w:rsidP="00515429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714AB723" w14:textId="77777777" w:rsidR="00515429" w:rsidRDefault="00515429" w:rsidP="00515429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4CA0D47E" w14:textId="77777777" w:rsidR="00515429" w:rsidRDefault="00515429" w:rsidP="00515429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1AF7EAA5" w14:textId="5A60BF89" w:rsidR="00515429" w:rsidRPr="002C2A5F" w:rsidRDefault="00515429" w:rsidP="00515429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SIM (   )</w:t>
            </w:r>
          </w:p>
          <w:p w14:paraId="33F181C7" w14:textId="77777777" w:rsidR="00515429" w:rsidRDefault="00515429" w:rsidP="00515429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43D4B738" w14:textId="530C6DDB" w:rsidR="006F1304" w:rsidRPr="002C2A5F" w:rsidRDefault="00515429" w:rsidP="00515429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NÃO (   )</w:t>
            </w:r>
          </w:p>
        </w:tc>
        <w:tc>
          <w:tcPr>
            <w:tcW w:w="4394" w:type="dxa"/>
          </w:tcPr>
          <w:p w14:paraId="5285BDE7" w14:textId="06B15DA3" w:rsidR="006F1304" w:rsidRPr="002C2A5F" w:rsidRDefault="00515429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lastRenderedPageBreak/>
              <w:t>Observação</w:t>
            </w:r>
            <w:r>
              <w:rPr>
                <w:rFonts w:ascii="Courier New" w:eastAsia="Courier New" w:hAnsi="Courier New" w:cs="Courier New"/>
              </w:rPr>
              <w:t>:</w:t>
            </w:r>
          </w:p>
        </w:tc>
      </w:tr>
      <w:tr w:rsidR="00515429" w14:paraId="343F9639" w14:textId="77777777" w:rsidTr="00B45DF6">
        <w:tc>
          <w:tcPr>
            <w:tcW w:w="10915" w:type="dxa"/>
            <w:gridSpan w:val="3"/>
          </w:tcPr>
          <w:p w14:paraId="2492F14B" w14:textId="03C3568B" w:rsidR="00515429" w:rsidRPr="00515429" w:rsidRDefault="00515429" w:rsidP="00515429">
            <w:pPr>
              <w:spacing w:line="276" w:lineRule="auto"/>
              <w:jc w:val="center"/>
              <w:rPr>
                <w:rFonts w:ascii="Courier New" w:eastAsia="Courier New" w:hAnsi="Courier New" w:cs="Courier New"/>
                <w:b/>
                <w:bCs/>
                <w:sz w:val="24"/>
                <w:szCs w:val="24"/>
              </w:rPr>
            </w:pPr>
            <w:r w:rsidRPr="00515429">
              <w:rPr>
                <w:rFonts w:ascii="Courier New" w:eastAsia="Courier New" w:hAnsi="Courier New" w:cs="Courier New"/>
                <w:b/>
                <w:bCs/>
                <w:sz w:val="24"/>
                <w:szCs w:val="24"/>
              </w:rPr>
              <w:t>ATIVIDADES REALIZADAS NO LABORATÓRIO</w:t>
            </w:r>
          </w:p>
        </w:tc>
      </w:tr>
      <w:tr w:rsidR="006F1304" w14:paraId="190D2AB6" w14:textId="77777777" w:rsidTr="006F1304">
        <w:tc>
          <w:tcPr>
            <w:tcW w:w="4112" w:type="dxa"/>
          </w:tcPr>
          <w:p w14:paraId="4318B03C" w14:textId="77777777" w:rsidR="006F1304" w:rsidRDefault="006F130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352222D7" w14:textId="77777777" w:rsidR="00515429" w:rsidRDefault="00515429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Quais as atividades serão realizadas no Laboratório?</w:t>
            </w:r>
          </w:p>
          <w:p w14:paraId="3BD284AD" w14:textId="1A0E6414" w:rsidR="00515429" w:rsidRPr="002C2A5F" w:rsidRDefault="00515429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</w:tc>
        <w:tc>
          <w:tcPr>
            <w:tcW w:w="2409" w:type="dxa"/>
          </w:tcPr>
          <w:p w14:paraId="736D3B0D" w14:textId="77777777" w:rsidR="006F1304" w:rsidRDefault="006F130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0FDB7B20" w14:textId="77777777" w:rsidR="00515429" w:rsidRDefault="00515429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Pesquisa Pós (  )</w:t>
            </w:r>
          </w:p>
          <w:p w14:paraId="04AA9A3B" w14:textId="1CE17345" w:rsidR="00515429" w:rsidRDefault="00515429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PIBIC (  )</w:t>
            </w:r>
          </w:p>
          <w:p w14:paraId="100FED6B" w14:textId="21E04E67" w:rsidR="00515429" w:rsidRDefault="00515429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TCC (  )</w:t>
            </w:r>
          </w:p>
          <w:p w14:paraId="352C8449" w14:textId="35572455" w:rsidR="00515429" w:rsidRDefault="00515429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Didáticas (  )</w:t>
            </w:r>
          </w:p>
          <w:p w14:paraId="6C907497" w14:textId="77777777" w:rsidR="00515429" w:rsidRDefault="006634D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Extensão (  )</w:t>
            </w:r>
          </w:p>
          <w:p w14:paraId="1638ABDB" w14:textId="265F0782" w:rsidR="006634D4" w:rsidRPr="002C2A5F" w:rsidRDefault="006634D4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Serviços Externos (  )</w:t>
            </w:r>
          </w:p>
        </w:tc>
        <w:tc>
          <w:tcPr>
            <w:tcW w:w="4394" w:type="dxa"/>
          </w:tcPr>
          <w:p w14:paraId="17259D38" w14:textId="0AC2FD0E" w:rsidR="006F1304" w:rsidRPr="002C2A5F" w:rsidRDefault="00515429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 w:rsidRPr="002C2A5F">
              <w:rPr>
                <w:rFonts w:ascii="Courier New" w:eastAsia="Courier New" w:hAnsi="Courier New" w:cs="Courier New"/>
              </w:rPr>
              <w:t>Observação</w:t>
            </w:r>
            <w:r>
              <w:rPr>
                <w:rFonts w:ascii="Courier New" w:eastAsia="Courier New" w:hAnsi="Courier New" w:cs="Courier New"/>
              </w:rPr>
              <w:t>:</w:t>
            </w:r>
          </w:p>
        </w:tc>
      </w:tr>
      <w:tr w:rsidR="006F1304" w14:paraId="4BA3D94A" w14:textId="77777777" w:rsidTr="006F1304">
        <w:tc>
          <w:tcPr>
            <w:tcW w:w="4112" w:type="dxa"/>
          </w:tcPr>
          <w:p w14:paraId="1D4FE18B" w14:textId="77777777" w:rsidR="00515429" w:rsidRDefault="00515429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51213DDF" w14:textId="77777777" w:rsidR="006F1304" w:rsidRDefault="00515429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Frequência de Funcionamento do Laboratório.</w:t>
            </w:r>
          </w:p>
          <w:p w14:paraId="77BDFFA7" w14:textId="1C8C6591" w:rsidR="00515429" w:rsidRPr="002C2A5F" w:rsidRDefault="00515429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</w:tc>
        <w:tc>
          <w:tcPr>
            <w:tcW w:w="2409" w:type="dxa"/>
          </w:tcPr>
          <w:p w14:paraId="483367EA" w14:textId="77777777" w:rsidR="006F1304" w:rsidRDefault="00515429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Diariamente (  )</w:t>
            </w:r>
          </w:p>
          <w:p w14:paraId="6862D50B" w14:textId="77777777" w:rsidR="00961F46" w:rsidRDefault="00961F46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40E02F6E" w14:textId="77777777" w:rsidR="00515429" w:rsidRDefault="00961F46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Alguns dias na semana (  )</w:t>
            </w:r>
          </w:p>
          <w:p w14:paraId="4F05A4D9" w14:textId="321A684E" w:rsidR="00961F46" w:rsidRPr="002C2A5F" w:rsidRDefault="00961F46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proofErr w:type="spellStart"/>
            <w:r>
              <w:rPr>
                <w:rFonts w:ascii="Courier New" w:eastAsia="Courier New" w:hAnsi="Courier New" w:cs="Courier New"/>
              </w:rPr>
              <w:t>Qntos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dias: ___</w:t>
            </w:r>
          </w:p>
        </w:tc>
        <w:tc>
          <w:tcPr>
            <w:tcW w:w="4394" w:type="dxa"/>
          </w:tcPr>
          <w:p w14:paraId="26920A5A" w14:textId="678DD80A" w:rsidR="006F1304" w:rsidRPr="002C2A5F" w:rsidRDefault="00961F46" w:rsidP="00382E9C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Observação:</w:t>
            </w:r>
          </w:p>
        </w:tc>
      </w:tr>
    </w:tbl>
    <w:p w14:paraId="77525F74" w14:textId="54A7D79F" w:rsidR="00382E9C" w:rsidRDefault="00382E9C" w:rsidP="00382E9C">
      <w:pPr>
        <w:spacing w:after="0" w:line="276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tbl>
      <w:tblPr>
        <w:tblStyle w:val="Tabelacomgrade"/>
        <w:tblW w:w="10915" w:type="dxa"/>
        <w:tblInd w:w="-1281" w:type="dxa"/>
        <w:tblLook w:val="04A0" w:firstRow="1" w:lastRow="0" w:firstColumn="1" w:lastColumn="0" w:noHBand="0" w:noVBand="1"/>
      </w:tblPr>
      <w:tblGrid>
        <w:gridCol w:w="6521"/>
        <w:gridCol w:w="4394"/>
      </w:tblGrid>
      <w:tr w:rsidR="00483993" w14:paraId="4920B124" w14:textId="77777777" w:rsidTr="00483993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37A0" w14:textId="2459A5EA" w:rsidR="00483993" w:rsidRDefault="00483993">
            <w:pPr>
              <w:spacing w:line="276" w:lineRule="auto"/>
              <w:jc w:val="center"/>
              <w:rPr>
                <w:rFonts w:ascii="Courier New" w:eastAsia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24"/>
                <w:szCs w:val="24"/>
              </w:rPr>
              <w:t>AVALIAÇÃO DO PLANO DE MEDIDAS DO LABORATÓRIO</w:t>
            </w:r>
          </w:p>
        </w:tc>
      </w:tr>
      <w:tr w:rsidR="00483993" w14:paraId="5FAFD1E5" w14:textId="77777777" w:rsidTr="0048399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DD4F" w14:textId="77777777" w:rsidR="00483993" w:rsidRDefault="00483993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380CEF80" w14:textId="77777777" w:rsidR="00483993" w:rsidRDefault="00483993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As ações executadas no Laboratório estão de acordo com as Medidas de Biossegurança determinadas nos Protocolos vigentes?</w:t>
            </w:r>
          </w:p>
          <w:p w14:paraId="634CC622" w14:textId="77777777" w:rsidR="00483993" w:rsidRDefault="00483993">
            <w:pPr>
              <w:spacing w:line="276" w:lineRule="auto"/>
              <w:jc w:val="both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EEE1" w14:textId="77777777" w:rsidR="00483993" w:rsidRDefault="00483993">
            <w:pPr>
              <w:spacing w:line="276" w:lineRule="auto"/>
              <w:jc w:val="both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14:paraId="7C2DF01F" w14:textId="77777777" w:rsidR="00483993" w:rsidRDefault="00483993">
            <w:pPr>
              <w:spacing w:line="276" w:lineRule="auto"/>
              <w:jc w:val="both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SIM (   )</w:t>
            </w:r>
          </w:p>
          <w:p w14:paraId="0961D2EC" w14:textId="77777777" w:rsidR="00483993" w:rsidRDefault="00483993">
            <w:pPr>
              <w:spacing w:line="276" w:lineRule="auto"/>
              <w:jc w:val="both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14:paraId="08E54C61" w14:textId="77777777" w:rsidR="00483993" w:rsidRDefault="00483993">
            <w:pPr>
              <w:spacing w:line="276" w:lineRule="auto"/>
              <w:jc w:val="both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NÃO (   )</w:t>
            </w:r>
          </w:p>
        </w:tc>
      </w:tr>
      <w:tr w:rsidR="00483993" w14:paraId="62E24DB9" w14:textId="77777777" w:rsidTr="0048399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21EB" w14:textId="77777777" w:rsidR="00483993" w:rsidRDefault="00483993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5A662B81" w14:textId="6ABC2E37" w:rsidR="00483993" w:rsidRDefault="00483993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O Plano de Medidas do Laboratório necessita de adaptações ou realizar medidas adicionais para atender aos Protocolos de Biossegurança?</w:t>
            </w:r>
          </w:p>
          <w:p w14:paraId="1C9FECE0" w14:textId="77777777" w:rsidR="00483993" w:rsidRDefault="00483993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0E43" w14:textId="77777777" w:rsidR="00483993" w:rsidRDefault="00483993">
            <w:pPr>
              <w:spacing w:line="276" w:lineRule="auto"/>
              <w:jc w:val="both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14:paraId="79E305B7" w14:textId="77777777" w:rsidR="00483993" w:rsidRDefault="00483993">
            <w:pPr>
              <w:spacing w:line="276" w:lineRule="auto"/>
              <w:jc w:val="both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SIM (   )</w:t>
            </w:r>
          </w:p>
          <w:p w14:paraId="155F3478" w14:textId="77777777" w:rsidR="00483993" w:rsidRDefault="00483993">
            <w:pPr>
              <w:spacing w:line="276" w:lineRule="auto"/>
              <w:jc w:val="both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14:paraId="006CA428" w14:textId="77777777" w:rsidR="00483993" w:rsidRDefault="00483993">
            <w:pPr>
              <w:spacing w:line="276" w:lineRule="auto"/>
              <w:jc w:val="both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NÃO (   )</w:t>
            </w:r>
          </w:p>
        </w:tc>
      </w:tr>
      <w:tr w:rsidR="00483993" w14:paraId="455D173E" w14:textId="77777777" w:rsidTr="0048399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9F15" w14:textId="77777777" w:rsidR="00483993" w:rsidRDefault="00483993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2AFFA4A6" w14:textId="77777777" w:rsidR="00483993" w:rsidRDefault="00483993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Se a resposta acima for positiva, quais medidas serão necessárias?</w:t>
            </w:r>
          </w:p>
          <w:p w14:paraId="2C5C3ABD" w14:textId="77777777" w:rsidR="00483993" w:rsidRDefault="00483993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349B" w14:textId="77777777" w:rsidR="00483993" w:rsidRDefault="00483993">
            <w:pPr>
              <w:spacing w:line="276" w:lineRule="auto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Medidas necessárias:</w:t>
            </w:r>
          </w:p>
        </w:tc>
      </w:tr>
    </w:tbl>
    <w:p w14:paraId="4607D14B" w14:textId="34F4FE9E" w:rsidR="00483993" w:rsidRDefault="00483993" w:rsidP="00382E9C">
      <w:pPr>
        <w:spacing w:after="0" w:line="276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3F86A13A" w14:textId="77777777" w:rsidR="00483993" w:rsidRDefault="00483993" w:rsidP="00382E9C">
      <w:pPr>
        <w:spacing w:after="0" w:line="276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tbl>
      <w:tblPr>
        <w:tblStyle w:val="Tabelacomgrade"/>
        <w:tblW w:w="10915" w:type="dxa"/>
        <w:tblInd w:w="-1281" w:type="dxa"/>
        <w:tblLook w:val="04A0" w:firstRow="1" w:lastRow="0" w:firstColumn="1" w:lastColumn="0" w:noHBand="0" w:noVBand="1"/>
      </w:tblPr>
      <w:tblGrid>
        <w:gridCol w:w="10915"/>
      </w:tblGrid>
      <w:tr w:rsidR="00CD0428" w14:paraId="6E6F1E93" w14:textId="77777777" w:rsidTr="00CD0428">
        <w:tc>
          <w:tcPr>
            <w:tcW w:w="10915" w:type="dxa"/>
          </w:tcPr>
          <w:p w14:paraId="73ADD271" w14:textId="1553666C" w:rsidR="00CD0428" w:rsidRPr="00CD0428" w:rsidRDefault="00CD0428" w:rsidP="00CD0428">
            <w:pPr>
              <w:spacing w:line="276" w:lineRule="auto"/>
              <w:jc w:val="center"/>
              <w:rPr>
                <w:rFonts w:ascii="Courier New" w:eastAsia="Courier New" w:hAnsi="Courier New" w:cs="Courier New"/>
                <w:b/>
                <w:bCs/>
              </w:rPr>
            </w:pPr>
            <w:r>
              <w:rPr>
                <w:rFonts w:ascii="Courier New" w:eastAsia="Courier New" w:hAnsi="Courier New" w:cs="Courier New"/>
                <w:b/>
                <w:bCs/>
              </w:rPr>
              <w:t>OBSERVAÇÕES GERAIS</w:t>
            </w:r>
          </w:p>
        </w:tc>
      </w:tr>
      <w:tr w:rsidR="00CD0428" w14:paraId="2C7570C0" w14:textId="77777777" w:rsidTr="00CD0428">
        <w:tc>
          <w:tcPr>
            <w:tcW w:w="10915" w:type="dxa"/>
          </w:tcPr>
          <w:p w14:paraId="69F3C21C" w14:textId="77777777" w:rsidR="00CD0428" w:rsidRDefault="00CD0428" w:rsidP="00CD0428">
            <w:pPr>
              <w:spacing w:line="276" w:lineRule="auto"/>
              <w:jc w:val="both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14:paraId="62C28C47" w14:textId="77777777" w:rsidR="00CD0428" w:rsidRDefault="00CD0428" w:rsidP="00CD0428">
            <w:pPr>
              <w:spacing w:line="276" w:lineRule="auto"/>
              <w:jc w:val="both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14:paraId="11E3F02B" w14:textId="77777777" w:rsidR="00CD0428" w:rsidRDefault="00CD0428" w:rsidP="00CD0428">
            <w:pPr>
              <w:spacing w:line="276" w:lineRule="auto"/>
              <w:jc w:val="both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14:paraId="3022A9CB" w14:textId="77777777" w:rsidR="00CD0428" w:rsidRDefault="00CD0428" w:rsidP="00CD0428">
            <w:pPr>
              <w:spacing w:line="276" w:lineRule="auto"/>
              <w:jc w:val="both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14:paraId="5DEA1B9D" w14:textId="77777777" w:rsidR="00CD0428" w:rsidRDefault="00CD0428" w:rsidP="00CD0428">
            <w:pPr>
              <w:spacing w:line="276" w:lineRule="auto"/>
              <w:jc w:val="both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14:paraId="164F2B72" w14:textId="77777777" w:rsidR="00CD0428" w:rsidRDefault="00CD0428" w:rsidP="00CD0428">
            <w:pPr>
              <w:spacing w:line="276" w:lineRule="auto"/>
              <w:jc w:val="both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14:paraId="6DA0DB99" w14:textId="77777777" w:rsidR="00CD0428" w:rsidRDefault="00CD0428" w:rsidP="00CD0428">
            <w:pPr>
              <w:spacing w:line="276" w:lineRule="auto"/>
              <w:jc w:val="both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14:paraId="4CE947D4" w14:textId="76426EC8" w:rsidR="00CD0428" w:rsidRDefault="00CD0428" w:rsidP="00CD0428">
            <w:pPr>
              <w:spacing w:line="276" w:lineRule="auto"/>
              <w:jc w:val="both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</w:tbl>
    <w:p w14:paraId="58E3CE43" w14:textId="366CD0E2" w:rsidR="00382E9C" w:rsidRDefault="00382E9C" w:rsidP="00CD0428">
      <w:pPr>
        <w:spacing w:after="0" w:line="276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5AFDBBEF" w14:textId="531FB90F" w:rsidR="00382E9C" w:rsidRDefault="00382E9C" w:rsidP="00137AB0">
      <w:pPr>
        <w:spacing w:after="0" w:line="276" w:lineRule="auto"/>
        <w:jc w:val="right"/>
        <w:rPr>
          <w:rFonts w:ascii="Courier New" w:eastAsia="Courier New" w:hAnsi="Courier New" w:cs="Courier New"/>
          <w:sz w:val="24"/>
          <w:szCs w:val="24"/>
        </w:rPr>
      </w:pPr>
    </w:p>
    <w:p w14:paraId="07F6208B" w14:textId="563604A9" w:rsidR="00382E9C" w:rsidRDefault="00CD0428" w:rsidP="00CD0428">
      <w:pPr>
        <w:spacing w:after="0" w:line="276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Avaliadores:</w:t>
      </w:r>
    </w:p>
    <w:p w14:paraId="715DBCE1" w14:textId="286EBC77" w:rsidR="00CD0428" w:rsidRDefault="00CD0428" w:rsidP="00CD0428">
      <w:pPr>
        <w:spacing w:after="0" w:line="276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1.</w:t>
      </w:r>
    </w:p>
    <w:p w14:paraId="3B40EDBC" w14:textId="54AE5778" w:rsidR="00CD0428" w:rsidRDefault="00CD0428" w:rsidP="00CD0428">
      <w:pPr>
        <w:spacing w:after="0" w:line="276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2.</w:t>
      </w:r>
    </w:p>
    <w:p w14:paraId="12967818" w14:textId="77777777" w:rsidR="00CD0428" w:rsidRDefault="00CD0428" w:rsidP="00137AB0">
      <w:pPr>
        <w:spacing w:after="0" w:line="276" w:lineRule="auto"/>
        <w:jc w:val="right"/>
        <w:rPr>
          <w:rFonts w:ascii="Courier New" w:eastAsia="Courier New" w:hAnsi="Courier New" w:cs="Courier New"/>
          <w:sz w:val="24"/>
          <w:szCs w:val="24"/>
        </w:rPr>
      </w:pPr>
    </w:p>
    <w:p w14:paraId="47EA1A60" w14:textId="6B901C31" w:rsidR="00382E9C" w:rsidRPr="00680F40" w:rsidRDefault="00CD0428" w:rsidP="00137AB0">
      <w:pPr>
        <w:spacing w:after="0" w:line="276" w:lineRule="auto"/>
        <w:jc w:val="right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João Pessoa, ____/______/2021.</w:t>
      </w:r>
    </w:p>
    <w:p w14:paraId="00000049" w14:textId="52071752" w:rsidR="00DB5D09" w:rsidRPr="00680F40" w:rsidRDefault="00AA2358" w:rsidP="00137AB0">
      <w:pPr>
        <w:spacing w:after="0" w:line="276" w:lineRule="auto"/>
        <w:jc w:val="right"/>
        <w:rPr>
          <w:rFonts w:ascii="Courier New" w:eastAsia="Courier New" w:hAnsi="Courier New" w:cs="Courier New"/>
          <w:b/>
          <w:i/>
          <w:sz w:val="24"/>
          <w:szCs w:val="24"/>
        </w:rPr>
      </w:pPr>
      <w:r w:rsidRPr="00680F40">
        <w:rPr>
          <w:rFonts w:ascii="Courier New" w:eastAsia="Courier New" w:hAnsi="Courier New" w:cs="Courier New"/>
          <w:b/>
          <w:i/>
          <w:sz w:val="24"/>
          <w:szCs w:val="24"/>
        </w:rPr>
        <w:t xml:space="preserve">Comissão de </w:t>
      </w:r>
      <w:r w:rsidR="00137AB0" w:rsidRPr="00680F40">
        <w:rPr>
          <w:rFonts w:ascii="Courier New" w:eastAsia="Courier New" w:hAnsi="Courier New" w:cs="Courier New"/>
          <w:b/>
          <w:i/>
          <w:sz w:val="24"/>
          <w:szCs w:val="24"/>
        </w:rPr>
        <w:t xml:space="preserve">Interna de </w:t>
      </w:r>
      <w:r w:rsidRPr="00680F40">
        <w:rPr>
          <w:rFonts w:ascii="Courier New" w:eastAsia="Courier New" w:hAnsi="Courier New" w:cs="Courier New"/>
          <w:b/>
          <w:i/>
          <w:sz w:val="24"/>
          <w:szCs w:val="24"/>
        </w:rPr>
        <w:t>Biossegurança do Centro de Tecnologia</w:t>
      </w:r>
    </w:p>
    <w:p w14:paraId="0000004A" w14:textId="670597F4" w:rsidR="00DB5D09" w:rsidRPr="00680F40" w:rsidRDefault="00DB5D09" w:rsidP="00337CF1">
      <w:pPr>
        <w:spacing w:after="0" w:line="276" w:lineRule="auto"/>
        <w:jc w:val="both"/>
        <w:rPr>
          <w:rFonts w:ascii="Courier New" w:eastAsia="Courier New" w:hAnsi="Courier New" w:cs="Courier New"/>
          <w:b/>
          <w:i/>
          <w:sz w:val="24"/>
          <w:szCs w:val="24"/>
        </w:rPr>
      </w:pPr>
    </w:p>
    <w:sectPr w:rsidR="00DB5D09" w:rsidRPr="00680F4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3A613E"/>
    <w:multiLevelType w:val="multilevel"/>
    <w:tmpl w:val="8D162E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FF46EF"/>
    <w:multiLevelType w:val="hybridMultilevel"/>
    <w:tmpl w:val="EBD00CC6"/>
    <w:lvl w:ilvl="0" w:tplc="9CB2F23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D09"/>
    <w:rsid w:val="00137AB0"/>
    <w:rsid w:val="00162D5C"/>
    <w:rsid w:val="002C2A5F"/>
    <w:rsid w:val="00337CF1"/>
    <w:rsid w:val="00382E9C"/>
    <w:rsid w:val="00483993"/>
    <w:rsid w:val="00515429"/>
    <w:rsid w:val="005E790B"/>
    <w:rsid w:val="006634D4"/>
    <w:rsid w:val="00680F40"/>
    <w:rsid w:val="006860AA"/>
    <w:rsid w:val="006F1304"/>
    <w:rsid w:val="007628FA"/>
    <w:rsid w:val="007E06F2"/>
    <w:rsid w:val="00961F46"/>
    <w:rsid w:val="00AA2358"/>
    <w:rsid w:val="00C604E0"/>
    <w:rsid w:val="00CD0428"/>
    <w:rsid w:val="00CD507E"/>
    <w:rsid w:val="00D834D7"/>
    <w:rsid w:val="00DB5D09"/>
    <w:rsid w:val="00E43B6E"/>
    <w:rsid w:val="00E8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F02DE"/>
  <w15:docId w15:val="{D544F9B4-5AF0-48AC-A393-1A2C34D9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F6019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6019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C604E0"/>
    <w:pPr>
      <w:ind w:left="720"/>
      <w:contextualSpacing/>
    </w:pPr>
  </w:style>
  <w:style w:type="table" w:styleId="Tabelacomgrade">
    <w:name w:val="Table Grid"/>
    <w:basedOn w:val="Tabelanormal"/>
    <w:uiPriority w:val="39"/>
    <w:rsid w:val="00C60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9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sVkl4sdM7u9ST40VqaZ5Vt8jZg==">AMUW2mXHHhpKYJtrQ275jZuA+pKfccbOJ/wwIGC4/C2QNCJbgpS3BX/zEC/Ex/xKHT8e/0/14T6hlCpHZOJJinzMbMYE4QbXd9jGJaEwe3NUSSDDMoS0ERg=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664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Nóbrega</dc:creator>
  <cp:lastModifiedBy>Linda Nóbrega</cp:lastModifiedBy>
  <cp:revision>18</cp:revision>
  <cp:lastPrinted>2021-02-24T14:41:00Z</cp:lastPrinted>
  <dcterms:created xsi:type="dcterms:W3CDTF">2021-02-23T11:58:00Z</dcterms:created>
  <dcterms:modified xsi:type="dcterms:W3CDTF">2021-03-16T19:06:00Z</dcterms:modified>
</cp:coreProperties>
</file>