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0B883" w14:textId="77777777" w:rsidR="00B043D8" w:rsidRDefault="00B043D8" w:rsidP="006059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043D8">
        <w:rPr>
          <w:noProof/>
        </w:rPr>
        <w:drawing>
          <wp:inline distT="0" distB="0" distL="0" distR="0" wp14:anchorId="4AE6D186" wp14:editId="1400DC1F">
            <wp:extent cx="6151880" cy="93410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93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33CE0" w14:textId="77777777" w:rsidR="0060596E" w:rsidRPr="0060596E" w:rsidRDefault="0060596E" w:rsidP="0060596E">
      <w:pPr>
        <w:spacing w:line="360" w:lineRule="auto"/>
        <w:jc w:val="center"/>
        <w:rPr>
          <w:rFonts w:ascii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41EF4">
        <w:rPr>
          <w:rFonts w:ascii="Arial" w:hAnsi="Arial" w:cs="Arial"/>
          <w:b/>
          <w:color w:val="00000A"/>
          <w:sz w:val="24"/>
          <w:szCs w:val="24"/>
          <w:u w:val="single"/>
        </w:rPr>
        <w:t xml:space="preserve">REQUERIMENTO </w:t>
      </w:r>
    </w:p>
    <w:p w14:paraId="76933B8F" w14:textId="77777777" w:rsidR="00D23F53" w:rsidRDefault="00D23F53" w:rsidP="00F8232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noProof/>
        </w:rPr>
        <w:t xml:space="preserve">          </w:t>
      </w:r>
    </w:p>
    <w:p w14:paraId="0960C328" w14:textId="77777777" w:rsidR="000D25F3" w:rsidRDefault="000D25F3" w:rsidP="000D25F3">
      <w:pPr>
        <w:pStyle w:val="Cabealho"/>
        <w:jc w:val="right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602B7FB7" w14:textId="0A65863D" w:rsidR="00A41EF4" w:rsidRPr="00A41EF4" w:rsidRDefault="00A4001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spellStart"/>
      <w:r>
        <w:rPr>
          <w:rFonts w:ascii="Arial" w:hAnsi="Arial" w:cs="Arial"/>
          <w:color w:val="00000A"/>
          <w:sz w:val="24"/>
          <w:szCs w:val="24"/>
        </w:rPr>
        <w:t>Srª</w:t>
      </w:r>
      <w:proofErr w:type="spellEnd"/>
      <w:r>
        <w:rPr>
          <w:rFonts w:ascii="Arial" w:hAnsi="Arial" w:cs="Arial"/>
          <w:color w:val="00000A"/>
          <w:sz w:val="24"/>
          <w:szCs w:val="24"/>
        </w:rPr>
        <w:t xml:space="preserve">. </w:t>
      </w:r>
      <w:r w:rsidRPr="00A40014">
        <w:rPr>
          <w:rFonts w:ascii="Arial" w:hAnsi="Arial" w:cs="Arial"/>
          <w:color w:val="00000A"/>
          <w:sz w:val="24"/>
          <w:szCs w:val="24"/>
        </w:rPr>
        <w:t>Coordenadora do Curso de Graduação em Terapia Ocupacional da UFPB.</w:t>
      </w:r>
    </w:p>
    <w:p w14:paraId="7FCF736E" w14:textId="77777777"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bookmarkStart w:id="1" w:name="_GoBack"/>
      <w:bookmarkEnd w:id="1"/>
    </w:p>
    <w:p w14:paraId="548C4F00" w14:textId="77777777"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25BF9F93" w14:textId="16D790F1" w:rsidR="00A41EF4" w:rsidRDefault="00A41EF4" w:rsidP="00013702">
      <w:pPr>
        <w:spacing w:line="36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Eu, __________________________________________________________, aluno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A41EF4">
        <w:rPr>
          <w:rFonts w:ascii="Arial" w:hAnsi="Arial" w:cs="Arial"/>
          <w:color w:val="00000A"/>
          <w:sz w:val="24"/>
          <w:szCs w:val="24"/>
        </w:rPr>
        <w:t>(a) do Curso de ________________________________________________</w:t>
      </w:r>
      <w:r>
        <w:rPr>
          <w:rFonts w:ascii="Arial" w:hAnsi="Arial" w:cs="Arial"/>
          <w:color w:val="00000A"/>
          <w:sz w:val="24"/>
          <w:szCs w:val="24"/>
        </w:rPr>
        <w:t>-CC</w:t>
      </w:r>
      <w:r w:rsidR="0082540D">
        <w:rPr>
          <w:rFonts w:ascii="Arial" w:hAnsi="Arial" w:cs="Arial"/>
          <w:color w:val="00000A"/>
          <w:sz w:val="24"/>
          <w:szCs w:val="24"/>
        </w:rPr>
        <w:t>S</w:t>
      </w:r>
      <w:r>
        <w:rPr>
          <w:rFonts w:ascii="Arial" w:hAnsi="Arial" w:cs="Arial"/>
          <w:color w:val="00000A"/>
          <w:sz w:val="24"/>
          <w:szCs w:val="24"/>
        </w:rPr>
        <w:t>-UFPB</w:t>
      </w:r>
      <w:r w:rsidRPr="00A41EF4">
        <w:rPr>
          <w:rFonts w:ascii="Arial" w:hAnsi="Arial" w:cs="Arial"/>
          <w:color w:val="00000A"/>
          <w:sz w:val="24"/>
          <w:szCs w:val="24"/>
        </w:rPr>
        <w:t>, matrícula________________, venho requerer:</w:t>
      </w:r>
    </w:p>
    <w:p w14:paraId="43598572" w14:textId="77777777"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noProof/>
          <w:color w:val="00000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1F130" wp14:editId="409EC7DB">
                <wp:simplePos x="0" y="0"/>
                <wp:positionH relativeFrom="column">
                  <wp:posOffset>24765</wp:posOffset>
                </wp:positionH>
                <wp:positionV relativeFrom="paragraph">
                  <wp:posOffset>108585</wp:posOffset>
                </wp:positionV>
                <wp:extent cx="6067425" cy="317182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71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66E50" id="Retângulo 4" o:spid="_x0000_s1026" style="position:absolute;margin-left:1.95pt;margin-top:8.55pt;width:477.75pt;height:24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" fillcolor="white [3201]" strokecolor="black [3200]" strokeweight="2pt"/>
            </w:pict>
          </mc:Fallback>
        </mc:AlternateContent>
      </w:r>
    </w:p>
    <w:p w14:paraId="5C614559" w14:textId="77777777"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A"/>
          <w:sz w:val="24"/>
          <w:szCs w:val="24"/>
        </w:rPr>
        <w:t>_________</w:t>
      </w:r>
    </w:p>
    <w:p w14:paraId="1AAE467E" w14:textId="77777777"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________________________________________________________________________</w:t>
      </w:r>
    </w:p>
    <w:p w14:paraId="2AD31D7A" w14:textId="77777777"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001E92A9" w14:textId="77777777"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Nestes termos</w:t>
      </w:r>
    </w:p>
    <w:p w14:paraId="2FED1FDB" w14:textId="77777777"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Pede deferimento</w:t>
      </w:r>
    </w:p>
    <w:p w14:paraId="36EBF2D2" w14:textId="77777777" w:rsidR="00A41EF4" w:rsidRPr="00A41EF4" w:rsidRDefault="00B043D8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João Pessoa</w:t>
      </w:r>
      <w:r w:rsidR="00A41EF4" w:rsidRPr="00A41EF4">
        <w:rPr>
          <w:rFonts w:ascii="Arial" w:hAnsi="Arial" w:cs="Arial"/>
          <w:color w:val="00000A"/>
          <w:sz w:val="24"/>
          <w:szCs w:val="24"/>
        </w:rPr>
        <w:t>, ____/_____/_____</w:t>
      </w:r>
    </w:p>
    <w:p w14:paraId="14CF377C" w14:textId="77777777"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6C9057AD" w14:textId="77777777"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_______________________________________________</w:t>
      </w:r>
    </w:p>
    <w:p w14:paraId="78807A8F" w14:textId="77777777" w:rsidR="00AF2276" w:rsidRPr="00A41EF4" w:rsidRDefault="00A41EF4" w:rsidP="00A41E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1EF4">
        <w:rPr>
          <w:rFonts w:ascii="Arial" w:hAnsi="Arial" w:cs="Arial"/>
          <w:b/>
          <w:color w:val="00000A"/>
          <w:sz w:val="24"/>
          <w:szCs w:val="24"/>
        </w:rPr>
        <w:t>Assinatura do(a) requerente</w:t>
      </w:r>
    </w:p>
    <w:sectPr w:rsidR="00AF2276" w:rsidRPr="00A41EF4" w:rsidSect="0048191A">
      <w:headerReference w:type="default" r:id="rId7"/>
      <w:footerReference w:type="default" r:id="rId8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0CEA3" w14:textId="77777777" w:rsidR="004D2A73" w:rsidRDefault="004D2A73">
      <w:r>
        <w:separator/>
      </w:r>
    </w:p>
  </w:endnote>
  <w:endnote w:type="continuationSeparator" w:id="0">
    <w:p w14:paraId="1EFC2B4A" w14:textId="77777777" w:rsidR="004D2A73" w:rsidRDefault="004D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2C2A3" w14:textId="77777777"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14:paraId="5751AB40" w14:textId="77777777" w:rsidR="00D23F53" w:rsidRDefault="00D23F53">
    <w:pPr>
      <w:pStyle w:val="Rodap"/>
    </w:pPr>
  </w:p>
  <w:p w14:paraId="73238D64" w14:textId="77777777"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="00B043D8">
      <w:rPr>
        <w:sz w:val="18"/>
        <w:szCs w:val="18"/>
      </w:rPr>
      <w:t>32167996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B043D8">
      <w:rPr>
        <w:rStyle w:val="Hyperlink"/>
        <w:sz w:val="18"/>
        <w:szCs w:val="18"/>
      </w:rPr>
      <w:t>coordto@ccs.ufpb.br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B043D8" w:rsidRPr="00B043D8">
      <w:rPr>
        <w:sz w:val="18"/>
        <w:szCs w:val="18"/>
      </w:rPr>
      <w:t>http://www.ccs.ufpb.br/coordto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94DF5" w14:textId="77777777" w:rsidR="004D2A73" w:rsidRDefault="004D2A73">
      <w:bookmarkStart w:id="0" w:name="_Hlk121129511"/>
      <w:bookmarkEnd w:id="0"/>
      <w:r>
        <w:separator/>
      </w:r>
    </w:p>
  </w:footnote>
  <w:footnote w:type="continuationSeparator" w:id="0">
    <w:p w14:paraId="2AB2EED3" w14:textId="77777777" w:rsidR="004D2A73" w:rsidRDefault="004D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F503F" w14:textId="77777777" w:rsidR="00AA42BD" w:rsidRDefault="00D23F53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07C7E" wp14:editId="13A4BD20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835D0" w14:textId="77777777"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07C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14:paraId="31F835D0" w14:textId="77777777"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                                                                                                             </w:t>
    </w:r>
    <w:r>
      <w:rPr>
        <w:noProof/>
      </w:rPr>
      <w:t xml:space="preserve">    </w:t>
    </w:r>
    <w:r>
      <w:t xml:space="preserve"> </w:t>
    </w:r>
    <w:r w:rsidR="00AA42BD">
      <w:tab/>
    </w:r>
  </w:p>
  <w:p w14:paraId="61D63DA7" w14:textId="77777777"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14:paraId="7308156B" w14:textId="77777777"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59"/>
    <w:rsid w:val="00003ED0"/>
    <w:rsid w:val="00006F09"/>
    <w:rsid w:val="00011C9C"/>
    <w:rsid w:val="000135C9"/>
    <w:rsid w:val="00013702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96E"/>
    <w:rsid w:val="003037B7"/>
    <w:rsid w:val="00314995"/>
    <w:rsid w:val="00316131"/>
    <w:rsid w:val="00321864"/>
    <w:rsid w:val="00322630"/>
    <w:rsid w:val="003303CF"/>
    <w:rsid w:val="00357A0C"/>
    <w:rsid w:val="00364856"/>
    <w:rsid w:val="00372C86"/>
    <w:rsid w:val="003808DE"/>
    <w:rsid w:val="0039352A"/>
    <w:rsid w:val="003A29BB"/>
    <w:rsid w:val="003C0288"/>
    <w:rsid w:val="003D6C7C"/>
    <w:rsid w:val="003E28E3"/>
    <w:rsid w:val="003F0027"/>
    <w:rsid w:val="003F1129"/>
    <w:rsid w:val="003F672A"/>
    <w:rsid w:val="00414A4A"/>
    <w:rsid w:val="00422BD9"/>
    <w:rsid w:val="00432909"/>
    <w:rsid w:val="00433B72"/>
    <w:rsid w:val="0044123E"/>
    <w:rsid w:val="004429CD"/>
    <w:rsid w:val="0044626B"/>
    <w:rsid w:val="004463F5"/>
    <w:rsid w:val="004643BC"/>
    <w:rsid w:val="004657D3"/>
    <w:rsid w:val="00475B03"/>
    <w:rsid w:val="00476F37"/>
    <w:rsid w:val="0048191A"/>
    <w:rsid w:val="0049314E"/>
    <w:rsid w:val="004A776B"/>
    <w:rsid w:val="004B427C"/>
    <w:rsid w:val="004D2A73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34A0"/>
    <w:rsid w:val="0055140A"/>
    <w:rsid w:val="005571CF"/>
    <w:rsid w:val="005574E2"/>
    <w:rsid w:val="005661BB"/>
    <w:rsid w:val="005714EF"/>
    <w:rsid w:val="00573432"/>
    <w:rsid w:val="00577128"/>
    <w:rsid w:val="00581A49"/>
    <w:rsid w:val="005A1B05"/>
    <w:rsid w:val="005A7598"/>
    <w:rsid w:val="005B1D80"/>
    <w:rsid w:val="005B6D4A"/>
    <w:rsid w:val="005B7FDB"/>
    <w:rsid w:val="005D1AE4"/>
    <w:rsid w:val="005D1C34"/>
    <w:rsid w:val="005D2A08"/>
    <w:rsid w:val="005D4687"/>
    <w:rsid w:val="005E4646"/>
    <w:rsid w:val="005F195B"/>
    <w:rsid w:val="00601B9F"/>
    <w:rsid w:val="0060596E"/>
    <w:rsid w:val="006126F5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A5AEB"/>
    <w:rsid w:val="006B6AA2"/>
    <w:rsid w:val="006C7D27"/>
    <w:rsid w:val="006C7E94"/>
    <w:rsid w:val="006D251E"/>
    <w:rsid w:val="006E6F4C"/>
    <w:rsid w:val="006E77CC"/>
    <w:rsid w:val="006F02AA"/>
    <w:rsid w:val="006F3D96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7C94"/>
    <w:rsid w:val="00771ACA"/>
    <w:rsid w:val="00784601"/>
    <w:rsid w:val="007A1EF7"/>
    <w:rsid w:val="007B0B45"/>
    <w:rsid w:val="007B3999"/>
    <w:rsid w:val="007C2507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40D"/>
    <w:rsid w:val="00825D22"/>
    <w:rsid w:val="008315ED"/>
    <w:rsid w:val="00842789"/>
    <w:rsid w:val="00851A67"/>
    <w:rsid w:val="00890C06"/>
    <w:rsid w:val="00891003"/>
    <w:rsid w:val="00891DFB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1759"/>
    <w:rsid w:val="009835C2"/>
    <w:rsid w:val="009A103D"/>
    <w:rsid w:val="009A2EB6"/>
    <w:rsid w:val="009D0424"/>
    <w:rsid w:val="00A0135B"/>
    <w:rsid w:val="00A072CE"/>
    <w:rsid w:val="00A26D1B"/>
    <w:rsid w:val="00A30705"/>
    <w:rsid w:val="00A355CD"/>
    <w:rsid w:val="00A40014"/>
    <w:rsid w:val="00A41EF4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AF2276"/>
    <w:rsid w:val="00B043D8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E7B96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6709"/>
    <w:rsid w:val="00CB25F6"/>
    <w:rsid w:val="00CE508D"/>
    <w:rsid w:val="00CF742E"/>
    <w:rsid w:val="00D23F53"/>
    <w:rsid w:val="00D23F9B"/>
    <w:rsid w:val="00D30FD2"/>
    <w:rsid w:val="00D5335F"/>
    <w:rsid w:val="00D561B4"/>
    <w:rsid w:val="00D703B8"/>
    <w:rsid w:val="00D738BA"/>
    <w:rsid w:val="00D80EB1"/>
    <w:rsid w:val="00D90B3E"/>
    <w:rsid w:val="00DA2C7E"/>
    <w:rsid w:val="00DA6C7C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D1618"/>
    <w:rsid w:val="00EF317C"/>
    <w:rsid w:val="00EF427C"/>
    <w:rsid w:val="00F145BA"/>
    <w:rsid w:val="00F164D1"/>
    <w:rsid w:val="00F471D4"/>
    <w:rsid w:val="00F47769"/>
    <w:rsid w:val="00F5024E"/>
    <w:rsid w:val="00F55CD1"/>
    <w:rsid w:val="00F621ED"/>
    <w:rsid w:val="00F66203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497674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Coord TO</cp:lastModifiedBy>
  <cp:revision>4</cp:revision>
  <cp:lastPrinted>2019-05-21T17:40:00Z</cp:lastPrinted>
  <dcterms:created xsi:type="dcterms:W3CDTF">2022-12-05T13:47:00Z</dcterms:created>
  <dcterms:modified xsi:type="dcterms:W3CDTF">2023-06-01T14:23:00Z</dcterms:modified>
</cp:coreProperties>
</file>