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CA69" w14:textId="77777777" w:rsidR="00542AB9" w:rsidRPr="00C9299A" w:rsidRDefault="00542AB9" w:rsidP="00542AB9">
      <w:pPr>
        <w:pStyle w:val="Corpodetexto"/>
        <w:kinsoku w:val="0"/>
        <w:overflowPunct w:val="0"/>
        <w:spacing w:before="4"/>
        <w:ind w:left="0"/>
      </w:pPr>
    </w:p>
    <w:p w14:paraId="7420E09A" w14:textId="14A23D98" w:rsidR="00542AB9" w:rsidRPr="00C9299A" w:rsidRDefault="00542AB9" w:rsidP="00542AB9">
      <w:pPr>
        <w:pStyle w:val="Corpodetexto"/>
        <w:kinsoku w:val="0"/>
        <w:overflowPunct w:val="0"/>
        <w:spacing w:line="46" w:lineRule="exact"/>
        <w:rPr>
          <w:position w:val="-1"/>
        </w:rPr>
      </w:pPr>
      <w:r w:rsidRPr="00C9299A">
        <w:rPr>
          <w:noProof/>
          <w:position w:val="-1"/>
        </w:rPr>
        <mc:AlternateContent>
          <mc:Choice Requires="wpg">
            <w:drawing>
              <wp:inline distT="0" distB="0" distL="0" distR="0" wp14:anchorId="01016CC2" wp14:editId="0EEC2709">
                <wp:extent cx="5391150" cy="28575"/>
                <wp:effectExtent l="13970" t="1905" r="5080" b="7620"/>
                <wp:docPr id="7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8575"/>
                          <a:chOff x="0" y="0"/>
                          <a:chExt cx="8490" cy="45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0" y="37"/>
                            <a:ext cx="8490" cy="20"/>
                          </a:xfrm>
                          <a:custGeom>
                            <a:avLst/>
                            <a:gdLst>
                              <a:gd name="T0" fmla="*/ 0 w 8490"/>
                              <a:gd name="T1" fmla="*/ 0 h 20"/>
                              <a:gd name="T2" fmla="*/ 8490 w 8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90" h="20"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490" cy="20"/>
                          </a:xfrm>
                          <a:custGeom>
                            <a:avLst/>
                            <a:gdLst>
                              <a:gd name="T0" fmla="*/ 0 w 8490"/>
                              <a:gd name="T1" fmla="*/ 0 h 20"/>
                              <a:gd name="T2" fmla="*/ 8490 w 8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90" h="20"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CA7AD" id="Agrupar 7" o:spid="_x0000_s1026" style="width:424.5pt;height:2.25pt;mso-position-horizontal-relative:char;mso-position-vertical-relative:line" coordsize="84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TPIQMAAAILAAAOAAAAZHJzL2Uyb0RvYy54bWzsVttu2zAMfR+wfxD0OGB1nMvSGHWKojcM&#10;2KVAsw9QZPmC2ZImKXG6rx9F2YmbokDRYXtqHhwppMnDQ+pEZ+e7piZbYWylZErjkxElQnKVVbJI&#10;6Y/VzcdTSqxjMmO1kiKlD8LS8+X7d2etTsRYlarOhCEQRNqk1SktndNJFFleiobZE6WFBGOuTMMc&#10;bE0RZYa1EL2po/Fo9Clqlcm0UVxYC79eBSNdYvw8F9x9z3MrHKlTCtgcPg0+1/4ZLc9YUhimy4p3&#10;MNgrUDSskpB0H+qKOUY2pnoSqqm4UVbl7oSrJlJ5XnGBNUA18eiomlujNhprKZK20HuagNojnl4d&#10;ln/b3hlSZSmdUyJZAy26KMxGM0PmnpxWFwn43Bp9r+9MqBCWXxT/acEcHdv9vgjOZN1+VRkEZBun&#10;kJxdbhofAsomO+zBw74HYucIhx9nk0Ucz6BVHGzj09l8FnrES2jkk7d4ed29dzpddC9N8Y2IJSEd&#10;Quwg+XpgzuyBSvt3VN6XTAvskPU0dVTCzAcqb4wQfnbJJHCJTj2RdsjiwOIhWiD7hfxNsE8s6Qk8&#10;EDHG8d4TwRK+se5WKOwB236xLkx/BivsbNbBXgGTeVPDQfgQkRFpCcbsnHuf+JFPSUI2OAH7KOOB&#10;h4/wTKDJwG1E+kAAu+iBsbLHyneyAwsrwrzIjHC0tLJ+ODxymJtV7PmGEODlK3vGGQB6Z2xO7xy+&#10;uyQG9ONYOQwloBzrMJWaOY/N5/BL0qY08F/C8AZkjdqKlUIPdzS/kOtgreXQK0Tpjwc4BjMsfB6s&#10;bZ/bQx50Vqqbqq6xW7X0iBaz8QxJsqquMm/0aKwp1pe1IVvmpRE/HWmP3ECCZIbBSsGy627tWFWH&#10;NUJDIQhTG47YWmUPMMFGBcGFPwhYlMr8pqQFsU2p/bVhRlBSf5ZwBBfxdAqdc7iZzuZAHTFDy3po&#10;YZJDqJQ6ChPgl5cuKPpGm6ooIVOM5Up1AcqTV37MQQVsElB1G1CB/yQHiydyMP13cvCmBv4svqlB&#10;r/NvavByNcCrAly0UF67S6G/yQ33qB6Hq+vyDwAAAP//AwBQSwMEFAAGAAgAAAAhAIbprsrbAAAA&#10;AwEAAA8AAABkcnMvZG93bnJldi54bWxMj0FLw0AQhe+C/2EZwZvdRFtpYzalFPVUhLaC9DZNpklo&#10;djZkt0n67x296OXB4w3vfZMuR9uonjpfOzYQTyJQxLkrai4NfO7fHuagfEAusHFMBq7kYZnd3qSY&#10;FG7gLfW7UCopYZ+ggSqENtHa5xVZ9BPXEkt2cp3FILYrddHhIOW20Y9R9Kwt1iwLFba0rig/7y7W&#10;wPuAw+opfu0359P6etjPPr42MRlzfzeuXkAFGsPfMfzgCzpkwnR0Fy68agzII+FXJZtPF2KPBqYz&#10;0Fmq/7Nn3wAAAP//AwBQSwECLQAUAAYACAAAACEAtoM4kv4AAADhAQAAEwAAAAAAAAAAAAAAAAAA&#10;AAAAW0NvbnRlbnRfVHlwZXNdLnhtbFBLAQItABQABgAIAAAAIQA4/SH/1gAAAJQBAAALAAAAAAAA&#10;AAAAAAAAAC8BAABfcmVscy8ucmVsc1BLAQItABQABgAIAAAAIQBF9HTPIQMAAAILAAAOAAAAAAAA&#10;AAAAAAAAAC4CAABkcnMvZTJvRG9jLnhtbFBLAQItABQABgAIAAAAIQCG6a7K2wAAAAMBAAAPAAAA&#10;AAAAAAAAAAAAAHsFAABkcnMvZG93bnJldi54bWxQSwUGAAAAAAQABADzAAAAgwYAAAAA&#10;">
                <v:shape id="Freeform 3" o:spid="_x0000_s1027" style="position:absolute;top:37;width:8490;height:20;visibility:visible;mso-wrap-style:square;v-text-anchor:top" coordsize="84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HVvwAAANoAAAAPAAAAZHJzL2Rvd25yZXYueG1sRE89a8Mw&#10;EN0L+Q/iAt0aORlCcaOE0mAayFS30PWwLraJdbIlNXb863tDoePjfe8Ok+vUjUJsPRtYrzJQxJW3&#10;LdcGvj6Lp2dQMSFb7DyTgTtFOOwXDzvMrR/5g25lqpWEcMzRQJNSn2sdq4YcxpXviYW7+OAwCQy1&#10;tgFHCXed3mTZVjtsWRoa7Omtoepa/jiZMcT6ch3u4Ti1YXap+J7H87sxj8vp9QVUoin9i//cJ2tA&#10;tsoV8YPe/wIAAP//AwBQSwECLQAUAAYACAAAACEA2+H2y+4AAACFAQAAEwAAAAAAAAAAAAAAAAAA&#10;AAAAW0NvbnRlbnRfVHlwZXNdLnhtbFBLAQItABQABgAIAAAAIQBa9CxbvwAAABUBAAALAAAAAAAA&#10;AAAAAAAAAB8BAABfcmVscy8ucmVsc1BLAQItABQABgAIAAAAIQDSqCHVvwAAANoAAAAPAAAAAAAA&#10;AAAAAAAAAAcCAABkcnMvZG93bnJldi54bWxQSwUGAAAAAAMAAwC3AAAA8wIAAAAA&#10;" path="m,l8490,e" filled="f">
                  <v:path arrowok="t" o:connecttype="custom" o:connectlocs="0,0;8490,0" o:connectangles="0,0"/>
                </v:shape>
                <v:shape id="Freeform 4" o:spid="_x0000_s1028" style="position:absolute;top:7;width:8490;height:20;visibility:visible;mso-wrap-style:square;v-text-anchor:top" coordsize="84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IROwAAAANoAAAAPAAAAZHJzL2Rvd25yZXYueG1sRE/JasMw&#10;EL0H8g9iAr0lcnIojRvFlATTQk9NCr0O1sQ2tka2pHrJ11eFQo+Ptx+yybRiIOdrywq2mwQEcWF1&#10;zaWCz2u+fgLhA7LG1jIpmMlDdlwuDphqO/IHDZdQihjCPkUFVQhdKqUvKjLoN7YjjtzNOoMhQldK&#10;7XCM4aaVuyR5lAZrjg0VdnSqqGgu3ybO6H15a/rZnafa3U3Iv+7j+6tSD6vp5RlEoCn8i//cb1rB&#10;Hn6vRD/I4w8AAAD//wMAUEsBAi0AFAAGAAgAAAAhANvh9svuAAAAhQEAABMAAAAAAAAAAAAAAAAA&#10;AAAAAFtDb250ZW50X1R5cGVzXS54bWxQSwECLQAUAAYACAAAACEAWvQsW78AAAAVAQAACwAAAAAA&#10;AAAAAAAAAAAfAQAAX3JlbHMvLnJlbHNQSwECLQAUAAYACAAAACEAveSETsAAAADaAAAADwAAAAAA&#10;AAAAAAAAAAAHAgAAZHJzL2Rvd25yZXYueG1sUEsFBgAAAAADAAMAtwAAAPQCAAAAAA==&#10;" path="m,l8490,e" filled="f">
                  <v:path arrowok="t" o:connecttype="custom" o:connectlocs="0,0;8490,0" o:connectangles="0,0"/>
                </v:shape>
                <w10:anchorlock/>
              </v:group>
            </w:pict>
          </mc:Fallback>
        </mc:AlternateContent>
      </w:r>
    </w:p>
    <w:p w14:paraId="2C557892" w14:textId="7CDD0EE1" w:rsidR="00542AB9" w:rsidRPr="00C9299A" w:rsidRDefault="00542AB9" w:rsidP="00542AB9">
      <w:pPr>
        <w:pStyle w:val="Corpodetexto"/>
        <w:kinsoku w:val="0"/>
        <w:overflowPunct w:val="0"/>
        <w:spacing w:before="2"/>
        <w:ind w:left="0"/>
      </w:pPr>
      <w:r w:rsidRPr="00C9299A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2EB60A58" wp14:editId="7E6B7E66">
                <wp:simplePos x="0" y="0"/>
                <wp:positionH relativeFrom="page">
                  <wp:posOffset>1080135</wp:posOffset>
                </wp:positionH>
                <wp:positionV relativeFrom="paragraph">
                  <wp:posOffset>99060</wp:posOffset>
                </wp:positionV>
                <wp:extent cx="5396230" cy="833120"/>
                <wp:effectExtent l="3810" t="0" r="10160" b="0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230" cy="833120"/>
                          <a:chOff x="1701" y="156"/>
                          <a:chExt cx="8498" cy="1312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65"/>
                            <a:ext cx="84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709" y="1459"/>
                            <a:ext cx="8490" cy="20"/>
                          </a:xfrm>
                          <a:custGeom>
                            <a:avLst/>
                            <a:gdLst>
                              <a:gd name="T0" fmla="*/ 0 w 8490"/>
                              <a:gd name="T1" fmla="*/ 0 h 20"/>
                              <a:gd name="T2" fmla="*/ 8490 w 8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90" h="20"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709" y="1430"/>
                            <a:ext cx="8490" cy="20"/>
                          </a:xfrm>
                          <a:custGeom>
                            <a:avLst/>
                            <a:gdLst>
                              <a:gd name="T0" fmla="*/ 0 w 8490"/>
                              <a:gd name="T1" fmla="*/ 0 h 20"/>
                              <a:gd name="T2" fmla="*/ 8490 w 8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90" h="20"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9" y="156"/>
                            <a:ext cx="88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156"/>
                            <a:ext cx="8498" cy="1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798B5" w14:textId="77777777" w:rsidR="00542AB9" w:rsidRDefault="00542AB9" w:rsidP="00542AB9">
                              <w:pPr>
                                <w:pStyle w:val="Corpodetexto"/>
                                <w:kinsoku w:val="0"/>
                                <w:overflowPunct w:val="0"/>
                                <w:spacing w:line="360" w:lineRule="auto"/>
                                <w:ind w:left="1882" w:right="2128"/>
                                <w:jc w:val="center"/>
                              </w:pPr>
                              <w:r>
                                <w:t>UNIVERSIDADE FEDERAL DA PARAÍBA CENTRO DE CIÊNCIAS DA SAÚDE CURSO DE TERAPIA OCUPACIONAL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60A58" id="Agrupar 1" o:spid="_x0000_s1026" style="position:absolute;margin-left:85.05pt;margin-top:7.8pt;width:424.9pt;height:65.6pt;z-index:251659264;mso-wrap-distance-left:0;mso-wrap-distance-right:0;mso-position-horizontal-relative:page" coordorigin="1701,156" coordsize="8498,1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8is/FBAAAmBIAAA4AAABkcnMvZTJvRG9jLnhtbOxY224bNxB9L9B/&#10;IPaxQKy7LS0sB64dGwHSxkjUD6C43AuyS25JSiv363uG3F3Jct04QdqigQ1I5mU4PHNmOBzq/PWu&#10;KtlWGltotYxGJ8OISSV0UqhsGf22unk1j5h1XCW81Eouo3tpo9cXP/5w3tSxHOtcl4k0DEqUjZt6&#10;GeXO1fFgYEUuK25PdC0VJlNtKu7QNdkgMbyB9qocjIfD00GjTVIbLaS1GL0Ok9GF15+mUrj3aWql&#10;Y+UyAjbnv43/XtP34OKcx5nhdV6IFgb/ChQVLxQ27VVdc8fZxhSPVFWFMNrq1J0IXQ10mhZCehtg&#10;zWh4ZM2t0Zva25LFTVb3NIHaI56+Wq34dXtnWJHAdxFTvIKLLjOzqblhIyKnqbMYMrem/ljfmWAh&#10;mu+0+GQxPTiep34WhNm6+UUnUMg3TntydqmpSAXMZjvvg/veB3LnmMDgbLI4HU/gKoG5+WQyGrdO&#10;Ejk8SctGZ0Ngxexodhr8J/I37er5dIGAo6UjrKTZAY/Dth5qC+3ivC5EjE9LKVqPKP186GGV2xgZ&#10;tUqqZ+mouPm0qV/B+zV3xbooC3fvIxkMESi1vSsEMU2dvXfGnXcwS5syb3onE1Zwssh7hil9lXOV&#10;yUtb4wgE53ZDxugmlzyxNEwMPdTiuw9QrMuivinKklxH7dZenKKjKPwLykKEX2uxqaRy4cgaWcJ0&#10;rWxe1DZiJpbVWiICzdsEjhVIFw5RU5tCueBfa8QHmAGsPLbOSCdyaqbA1I7Dy/2EN2CPmayziN3P&#10;hiPiCixT6JzOwr5dTM6nbTwiGH009kEFyo11t1JXjBqwATh9rPPtO0uIIdqJEGaliUlvSakeDECQ&#10;Rjx6wts2AZ9OIbKj7YhH7xH1X5QAPua8lkBJavchNulC7MZISRmXnRENrVB3/O3h2ffLwwyJPZfm&#10;RaB5Olsc87xoiQ6H/oBmsQk0E2Udtci2CUimoSxpk9cKCtKqRA7/acCGrGHICF2W72UQZQcyOetS&#10;zF4LAqGXIA1PKAJlvdiQdYoAuwfG8xAGPBY71YJFi+FwUuoj7LW2lNYIOYJvFc6kl6fZJ4RDpK4m&#10;RCD2g1T3v92EAvH40jMRw6W3DqQj/RA2jwBN1iDdElcsX0YghMYrvZUr7SXcUcLGnvvZUh1KBS0w&#10;pTsqYRoraEsPs9+boB949sHpIESL2XjmoVhdFkmXhKzJ1lelYVtOt7r/a3l4IIbbUyX+qFG6e9O2&#10;HS/K0Mbm/sR1oRtifa2Te2QLo3GawQZqGzRybf6IWIM6YRnZ3zecsn75VuEcLkZTyg7Od6azM1DH&#10;zOHM+nCGKwFVy8hFiABqXjn0sGSDdJfl2GnkzVX6EpdmWvgMQvgCKpBHHaSCfyknTB/lhDkxTSCQ&#10;OP6JnICr37tsn3tfcsJLTuhuzJec8Lc5gWodfP43Ve2sSy93bVXrCwKygsqS76aqxWX9n1W1i/G0&#10;Lbe611KfWee4d/xT6Xuuak+7EFuR3T/rHRv5G+bgCmNuh/Hu6m0L3P0T6tF76WBpuAqfW/eGoq1/&#10;tvaOePrRun88fLP3BaEnwAG626137YX+hYVPX/T0BQ8aodhB4xsWOv7hjp8/fOXY/lRDv68c9n1h&#10;tP9B6eJPAAAA//8DAFBLAwQKAAAAAAAAACEAgabgCZk5AACZOQAAFQAAAGRycy9tZWRpYS9pbWFn&#10;ZTEuanBlZ//Y/+AAEEpGSUYAAQEBAGAAYAAA/9sAQwADAgIDAgIDAwMDBAMDBAUIBQUEBAUKBwcG&#10;CAwKDAwLCgsLDQ4SEA0OEQ4LCxAWEBETFBUVFQwPFxgWFBgSFBUU/9sAQwEDBAQFBAUJBQUJFA0L&#10;DRQUFBQUFBQUFBQUFBQUFBQUFBQUFBQUFBQUFBQUFBQUFBQUFBQUFBQUFBQUFBQUFBQU/8AAEQgA&#10;yAC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rJ1zW9P8PaXdanqt9babp9qnmz3V3KsUUS/wB52b7tAFlp0htzIzLGqKWZmP3a&#10;+CvjD/wVT8H+B/EN5p3g7w7P40nt18qTUGuvstlvVm/1T7HaVf8Ab2qvvXDfts/8FBNK8ceG9Q+H&#10;HwnludWm1Rfsup63DEyIIP44rf8Aiff91n+7sPybt+5Pj/wn8MvN/sDw7Ku/V/EWrWdg6r9/97Ki&#10;7VrjrYmNGUYfame5gcor4ylVxH/LqlHnlL/23/t4/ZL9mf4seMvjP8PIPFfi7wlZ+D4tQVLjTbSG&#10;/eeWW3b7krqyJs3/AMNe01wnhz4heHtQ8c6/4D0x1XUvC9nZS3Nsn3Yo51fylX/gKf8Ajy127yKi&#10;szNtVa7DwyuZTG5GOBXyZ+0n/wAFFfA3wD1i48MWdjceMvFkHy3VnYzLFb2rf3JZfm+f/YRG/wBr&#10;bXO/tU/8FGPB/wANNH1Lw58O9Rj8W+NpVaCK4sv3tlYv93e8v3ZWT+4m7/ar80NK8Oz2Gha14n8Q&#10;SyyatdRSur3Dbpd7fxN/tOz1yV8TGlE9rKsor5nOXJ8EPenL+WJ+s37IX7T3jj9pmzv/ABDqPgaw&#10;8MeD4Jmt7fUP7UeWW6mX7yRJ5XzKv8Tnb2+98236oavnn9nDWNB+Efw0+C3wxuc2fiDWPDbX8Vtj&#10;rKixS3G7/a3XDt/wB6+hmrrPFkViqFVzH696+eP2mf22/AX7MyxWWqi41rxPPH5sWiae671X+/K7&#10;fLEv/j3+zWf+0j+3h8PP2fbe609NQXxN4yiVlj0TT23eVL6Ty/di/wB373+zX5TRy658WvH+sfEP&#10;xxL593eztdSvMuxHb/YX+GJE+7/uJXJicTHD0uaR7OVZRXzav9Xpf/sn6T/srfts+N/2o/HN1aad&#10;8N7DRvCum7f7Q1a41Z2eDf8AcRf3Xzyt/c+X/er7Tavh79hDxDoHwa/Zm8FalrTvbXHxA8USxQM3&#10;35Z5ZXii/wCA7LdP++q+3s8Zroj8J5NSMYT5YklFFFWQFFFFAGPq+q2ei6Re6nezrb2NlC9xPM/3&#10;Y40Xc7f981+PPxv+Nnif9r7xXd6nqd3c6V8OrOdv7H8PRNt81V/5ay/3mb/7Fa/Un9o/Sr3xD+z7&#10;8R9N0ss9/deHr+KBU+87mB/k/wCBdPxr8PNM+JbeFYLRtNkV/P0pLeWF1/1F0u9Ef/0Bv+B15WYy&#10;r+y5MP8AEfTcOywNLGe2x8OeMfsmq/ipdB16LSPs1t4PsmXf9ruLV5XVP77rF81e2/Cfxx8NfhNr&#10;v/CX6Hdax8ZviPZwf8Sz7Rp/9m6Ppcrbl81977mb+7/7J9+qF94b8Ka9pOka3qrWSW87RXEdxcSK&#10;qStt2qr/AN7/AHf9is3TbLw/4S1C90bStu57aXUrmVGVkgT/AGv++/lr5ShmsYUvco/vT9Rx2U1c&#10;dVh9axf+z/yQ93/B7h9Mf8E1dC8beJ/jL8Tvifr18NRstRtxZXV7/BdX7SpKyxf7ES/L/wACWuR/&#10;bI/aO8TfHDx/rvw08MatJpHgDQrh7LVbi0bZLq06/wCtTd/zyRvk2/8AA23fJX0l/wAEwZp5v2Rf&#10;D/mw7FTUL9YpNv8ArU+0O2//AL63L/wGvy/8T65efDHx9qdnfMya3pPiS/tdTtH/AOW8TOm9/wDy&#10;F/6BX1mJlX9hyUvjPy7LZYH+0fa4uH7r+Ur69qsXw9ube007RoLC3lZ4v7Tu137tv332feavSvAV&#10;78IY9SsdZ8WeKNa+Juo2zefbeDtI0ZrO0aVD8vn3Er/Mv975aTw1baN8SfhvDq+vNb/dZLu4Zli8&#10;rbLu2bv4f4Klh0nwt4V1y0k0uKGa+16VbeCG1ZWTav33Tb9xa+To5pGlzRlR5qsOY/UsbltXMZw5&#10;cXy4WXJ7kfd9yX9yJ67+z/rHxD/aP/bs0Lx7qCx26eHonlurS0ffb6VYvE8UVvu/jd3d/wDx9q9P&#10;/bx/af8AEkHjAfB/4f376RffZludf1qB9stuj/ct4n/hZl2s3++n+3Uf/BK+5LeIvjcpXfa/2nZ7&#10;Lg/xf8fC7f8A0Gvlj9tKS+8E/tQfFdrqU2mpy31hq+mTN/y8ReUibP8AvmX/AMhPX1kqlb6pzQ+O&#10;X/tx+V8mD/taUZx/2eH/AKTH/wCSPOPENnB8MbPzbHRft0quvm6nd/3m/wDQv+A11HhC9+GPiBIL&#10;r4gfEXWL2DcjP4V8KaE6XF1/0y+0Ssq1rfDfXLH4r6VrbahHC/2a53Lbuv8Aqomi27v/AEb81R3W&#10;h+BvBlhB4gsmt7j7FF9lgS0kWV55W/8AQm+9/wCPV8nQx0cPU9liKXPVP1PGYSWOhCWX4j2WFn9n&#10;4fc+18Px/wDb53XiPxH41/ad+N3wt8LeFdDj8H+H9AurdfD3hyKbf9gtYHRpb2d1/iRUT/0H7/3/&#10;ANfhHkGvzF/YLnkg/bS8QW0ce5E8JMkv/TD97bt/7PX6ds2QcdDX2WCqyq0I1ZfaPyLOaFDD46eH&#10;w/ww90sUUUV3HihRRRQBTAw47Yr8TvEfwP0z43ePfF/irRta8N+A9PuNauki8PTT7ntdr7PnX+Hf&#10;9/b9z5/kr9fvjXYazqPwg8b2fhppE8QXGi3kWneT9/7Q0L7Nv+1uxXwH8DvFvhW0+F+hWWn6jZaV&#10;LZ2q295ZTSJFLFdL/rfNR/m3b99fC8VZnicqwcZ4WPvSl/X2ZH0mRYKljq8oVZHgFt+yMYfN83xv&#10;4TuYmVtkUs8uyL/c/e0f8M2XvhzwrrWnWvxB8J20F1EktzceZteVV/g3b/lWvrj/AISvSP8AoPWX&#10;/gTF/wDFVUufF/h+3+1yXPiDTfsqwfvPNuYtu35/9uvySnxbm0p+9Dm/7d/+0PvpZThYfDM+mv2P&#10;tR0rVf2Zvh1eaLoq6FYPpihbBX37GVmV23fxb23P/wACr4H/AGy/hppHxv8A2rPGFpY3eieDbrRL&#10;eyt7y4vp/wB7q0rRb/N2fd+RGRP+ALX1z/wT0gmi+EfiC7ggkt/DF/4mvrrw9FImxfsDbPmRf4Ym&#10;lWXbXzf8N9VsfDPifx/pHie+g0vx6niG8l1h711WW53S74pU3fei2suyv2LPszxOXZX9aw0Jc0uX&#10;/t0/PctwVLE476vVl7p4JZ/shvbSoz+O/Cs0K/et5pH8p3/vuiy1o6D+zFe+GLq9u9N8eeE7a4uo&#10;niWXczPbq33vK/e/L/v19UjxTpB/5j1j/wCBUX/xdB8WaIP+Y9Zf+BMX/wAVX4v/AK35xP3ZQ/8A&#10;Jf8A7Q/Qo5NhaUuaEztv+CZltpGm/BDXNE0+0tBd6R4iurO+1iyk82HVJdqOtwr/AO46p/wH/ary&#10;L/gpJ4R0j4p/Gfwb4SDaX4b1e30WXUm8QanLt8+LzdqWqL/FtZGf/vqvRf2J5F1b46fE/XPDWH8I&#10;PZ2dpd3Fv/x7XWqKzuzRfwsyxN823+/XEePr+28MftcfEn/hLLiOw1fUksptDu71tiS6csW3bA7f&#10;3ZVfev8Afr9rxuaYmjk7xtKEvackT89oYKlPMfq85e7zHyzD+x1JbKir8QPDX+1+8dfNX+4+1609&#10;N/ZZfR/EFvq9r4y8GJLA2+KF97xK397a0tfVv/CWaR/0HrL/AMCYv/i6P+Ep0n/oO2X/AIExf/F1&#10;+KS4vzifxL/yX/7Q/Qo5NhYfAQ/8E3NCsfCfj/4saDcNYeIfEe20vZ/E2nXHmLLFLu/0f/Z2su75&#10;f7/+ytfoCBhfpX59fA67g8T/ALZPhm68Izx3f9maLfp4ovbFt8XkOifZYpXT5Wfzfm2/7FfoNnzE&#10;9K/fcnxFTF5fRr1YckpRPy/NKMcNi5wjPmJqKKK9480KKKKAK20gYXpX5V/FjRfEX7Mnxl1bwBpO&#10;sS3Oi6jE3iLSdmhtf3bLPcS+bE+2VfuMrfO/+xX6NfGj4jTfCf4V+JvGMGnrrDaJYy3v2Hz/ACfN&#10;2j7u/a238q/KT4pftr6v8Sfizofj5vAsGjQ2ujtov2d9W81G82XzfNaXyk2V5eYZbPH4ScYUva8v&#10;vHdgsXHCV4SlV5OY6cfF/V5ESWDx1bXlkiq91fW/hSdorDf9zz28391/7LWfqPxI8Xa7rWlaFovi&#10;O21SfxBqMGh2d2/hqWK0naWXyndZWlZW2fP/AL2yuR8VeE/ib8CPhZ4qbxB4MgGheMbmXbq1pqcV&#10;xDB56/J/qt/y/wC18tc34K+N+ueELf4dW/8Awia3ieDdVtdVX/Ttn2rynd9n3Pk37/8Aar4/BcK1&#10;JV+aGH54Rl/JD4f5/dh/P7h9Ji89oUqXv1eSfL/f+L/wM/ZT4JfDK3+Dfwq8O+DLK4lvrfR7Rbf7&#10;VKNrTN95n2/w/MzfLXxV+2d4X1j4JfGa38e6Jq3k6Z8QJ1tNRhk01ryW3uoLfZF5Sqys3mr/AA/w&#10;sldh4R/bz+Jnjj4d3vjXQPgfaaroNksvn/Z/FkX2iLyvvr5X2ffv/wBnbXzJ8d/28Nc/aDtPBCwf&#10;DhdNbR9di1WAW+rfamvH2vEsSJ5Sf36+1xWCeNw9WgqXP7p8thsTHD14VZz5S9/wtXxHIiQReLPt&#10;OqozpLo8XhCV72Dbt3vLF9o+RfmX5v8AarP8Q/G7XtL0S81LT/GNtrVta23mvc2nhSX7OjMu6KKW&#10;XzflZvk/3d/zV5bo3xo8Q6L8YvEfjJvCP+lX8CWE+mTXXkvA6eUr7/l3bv3X3dtc3oXj/W/D3wv8&#10;S+DF8O/aU125aUXCz/OrPsVUVNvzfdr4inwji1GNWeE933fsw+18X2Psn1MuIcDzey+se9738/8A&#10;279v7R+u/wCyD8Ir34T/AAmSfVdQ+1694nuv+Eh1PZF5UUE88UX7pF/2dir/ALVeQ/t/+CdR8Htp&#10;Xxs0TVVs7zSYYtB1OK5tPtEX2KW4/wBaq7vvoz/8C3V5ppX/AAVM8S6LaRabL8GylxYKlrKlxrrR&#10;So6rt+ZGt/lrgv2hv+Cg2ufHH4Qa74Kn+GUeiJqjwf6cmsfaNvlXEUv3PKTdu2bf+BV+h1Msq1cJ&#10;yul+65f5fdPiY5lSo4nm9r7/APiKh+LPiFEaKfxd9m1JmXyNJuPCU6Xd1u3bHii+0fMvyv8A98/N&#10;Q/xc14xL5HjFby4VWe8tLfwlO9xYKj7Xe4X7R8teOeJfjN4j1L4v6F4qufBzabqHh6B7WXSbid0f&#10;5kf7+5Ny/wCt/uVU0L41a14W8X+NfEbeGFm/4SNP3sL3mz7P/wAD2fN96vziPCWOnS9tHCfZ5vhh&#10;8XN8Hwf9vcx95LiHAwl7KeI+1/f/APkz9G/+CffgHVL7wve/F7XdQW41fxpAkcVpb2vkRQWsEsqR&#10;N/tM/wB7/d2V9i+tfnl+wf8Ataa1Lq3gf4D6n4Bl0abTdOlSXU7q7dZtkUTyo7W7RLt3/L/FX6HE&#10;gr7V+gUqMcPTjSjHljE+NqVJVZc0iSiiiuoxCiiigDyv9pjShqn7PPxLs/45PDOpKv8A4DvX4neH&#10;JHfTIdP1G3a2uPIim+z3C/62B13o6/7Lq1fu78RNNGsfD/xPYhd5utMurfb/AL0TLX5j+FPhpof7&#10;Vf7LHhq+8Izxw/FDwNYLp7wv8jzqv/LvL/suv3X/AL2//br18qx/1GvzfYl8R4+Y4D69Q5V8cfhG&#10;/smfF/T7i2l+BnxE26p4S1uJrXRZbtvubv8Alyd//RT/AMDf8A2eO/Ff4Uan8B/iXfeD9QklubLb&#10;9q0jUH/5erXf/wChJ91q4l9+tWLq6yWOoW8uxkf5JbadP/QWV6+svHN5L+1j+yDF4z8pX+IHgVd9&#10;5s++8sX/AB9p/uyxbJf95K9+vy5TjIYrC/wqp4VHmzjBzwuK/i0jzr9kz4sv8HPjRY211Ps8L+K5&#10;V0++V3+SK6/5d7j/AL6+Rv8AZesz4/eAb79m/wDaWl/4RyT+yrS6lXxJoEqRI6W773WWLY3y7Uff&#10;8n9zZXl1zGNf0fbG2xZo90TL/A/3lavsaWws/wBvX4AafLZ3MFh8XfBv3km+TfLs2Pv/AOmVxs37&#10;/wCFk/2KrNKEcJjIYqEP3VX4v/bgyutLF4OWFnP97S+H/wBtPk3Xddvdf1bU9f1q9a/1bVLn7Rcy&#10;pFt82Vvk2Kqf8BXatRaZqd3pup2OpabcyWGq6XeLcQTPF88E8T7k3I3/AKC9Z9z4l8Q/DzxbahNN&#10;vdK8ZeHb5L2Wyltd72bQfO7Mn8S7a0/EPi678W6xqvirXb6K81HVp/tU9xDF5SM21VTai/7KotfQ&#10;0MXQxFX6rS5fZRifM18JXw9L6xX5vayl7pN4n8T6l4n1/VfE3iO++36zqk6y3Nx5Sxb22rEiqq/7&#10;CotVILmaG8hntpJ7DU9NuoriJ3i2ywTxOrJvRv8Aa2ffosdSmtr6y1HT5mtdT0u8iuoJni+eC4id&#10;WTej/wC0n3Wq5408Yal4z8S6x4q8S30Vzq2oskt1cJEsSfKixIqqv+wqV3xjyShh6UI/V+U45S54&#10;zq1Zy+scxJ4z8Z6t4w8Q6r4q8Uakl/rN5t+03AiWJNqoqoqqv+wtZUmXkaNfPs763lRtk0TxSwSr&#10;tdPlb/gDUkNw0zpLbTtbXdrOkqO8XzxSq6sm5G/4D96tjx5451nx/wCJ9T8WeKtQgvNWukiSeaGB&#10;beJViXaiKlEYyhOFKlCP1flCU4z56tWcvrHMfQX7EXi3xH8Wv24n8SeKtQXVtVg8M3G64SBLdFVH&#10;iiTai/77f991+pg5HFflr/wTDg+2ftKeMLsrIn2Xwz5X75GR133UX97/AHK/UqMYr8mzCNKGKnGh&#10;8J+sYCVWeGhKv8RJRRRXAd4UUUUAU7mBZoZI2+4V21+F3wG+JWp/ADxtaeKdO8yaCznlstY09P8A&#10;l6s/N+b/AIEn3l/3K/dY/NGT61+DniWCHw9408a2NyywxWviG/tfn/2bh693KKFLEVZ0qv8AKeDm&#10;1erhKcKtL4uY+gP22vhpp+ieIvD/AMW/C7RTeF/GSxLfPb/6rz2TfFcf9tU/8eT/AGq5n9lH432P&#10;wK+Jt7ba8yp4J8VrFb3003zpZ3C7kilb/Zbeyv8A/YV6X+y9Np/7Rf7M/jP4G6nqESarpqNLo8sz&#10;b/3DN5tvKv8Ae8qX5X/2XRa+Vb3S9R0jVdT8NeJbFrDXdNf7LfWNwv8AH/f/ANpX+9ur08vjHHUJ&#10;5biJ+9H4TzsfKWEqwzKhD3ZfEexftM/s1X/wB1q41/Q4JNS+F+oy+bBcW/73+yXb/lk//TL+4/8A&#10;lvL/AAr4q1zwJ4osvFvg/Vf7N121X5ZU+eK5i/55Sp/Er16r8Av2utQ+BtqnhHxdF/wlnw3lX7P9&#10;ml2y3enRN/Civ/rYv9j/AC3UfG/9lrwvqXw51X4t/A3xHZXPhSK1lvb7RHl3xRIqb3e3f70TJ/zy&#10;f/7GiljZYGE8vzKHNAKuCji5Qx+Wz5ZG78FNTvv2gPEfiT4seJ9Ptre41iJdIs7FPmigtYk2Oibv&#10;4Wl318v69BdfBP4p3OlW8rWcuharFfaVeyxebEvz+dbq/wD6D/wFq+3P2f8Aw9FoPwa8IW8S7M6Z&#10;byt/vOu5/wDx9mrltdu/CGhftQeHrHxrHZyeGfG+gXHh68ivV/cvKsqSxbv7rbvlR/4d9fzLwnxP&#10;Xlxfi6LXNSnzR5f7sP8A7W5+w51k9OrlFKP26XLLm/vHyz4v8Xan4x8T614v8RXNu+q6nKk9zLDF&#10;5UXyqsSIif7qrWdaX7tcWl9p86pd2FzFcQSum7ypYnV03I3+0n3a7r46/B/VP2V/i3p+nxXXm6L9&#10;pi1fwzqd8vmp+4lVvIl/vMjbP95dn9+ub8Z+NtR8e+K9a8aeIJrL+0tVlWW5axi8q3XYqou1d7/w&#10;p/er+wMFi4YulClSh+65fe/u/wBw/nnG4aeFqTxFWf73m933fiE8eeNdX8deLNX8X+J7m2fVb/ym&#10;ne3g8iJUiRUXan+4tYS3K3ybrafZLFKro+z/AFTq+5dyNT7a7N0IbqxnjeW3nSWJ9vmossTqybl/&#10;i+592ui+IPj/AFj4meL9V8YeJJLJNVv1iSf7DB9nt1WJdifIzv8A99O9elGPJKGHpQ/2flPMlLn5&#10;69Wf7/mPsP8A4J4+P/Efxj+O3xW8XeKJbabVYtK0uy32lv5Cbd038P8AwCv0A+5j2r89v+CTMSTH&#10;4ualH86zXmnQK/8AuRS//F1+hLfN+Nfj2MhShXnGj8PMfrmHlVnQhKr8XKT0UUVgdYUUUUAQA5YV&#10;+LfizxDqfwp/az8f+IdGispdT0nxbqk0EOowebbssu/76q6t91q/acYCivxe/amhj0L9q34tRTSR&#10;28X9qxXG522/623if/2evaySNKeM9lW+GR4OcSq0sN7Wj8UTgrHxbrXgXxbF460vUoNH8SwXkt6t&#10;wi+Vbs8ru8sWz/nk+502V7P8Vvid4U/bNufAtppGgy6D8Smbbq2oxN8llZxJ8+11/wBejs67P7nz&#10;/wB75vLvBPiS98HeMND8W6RBp+pXulytcQW+ox+bby7omT5tv+/uRv71VtH+JF58KPiXN4/utPgu&#10;Wvftn2y0sV+zwo87vKiRJ/Avm/8AjtdvFmX4mlg6uIyuHvRh7v8AjPO4cx9CVWFDHz5uafvRPq/R&#10;v2UPhrp2jixl8OQ3zbf3l3duzyu397d/8TXzX8YPh74g/Zs8R39p4J1m7svCvi+xuLKWxlbfDL8m&#10;x7eX/gL/ACv96rafte/Enw7qkWqaxaaVeaHL8/2e0jbZt/uLLj5W/wB/ctet/tJ6zp/xJ/Zws/Ge&#10;kN51va3NrqkD/wAafP5Tq3/fT/8AfNfzHgKHEPDOdYeGdVJTpYiXLL3uf4j9prV8uzPA1ZYDl54x&#10;93/t09O/Z91yLxB8FPCV5E28HTIIm/3ol8pv/Hkr5l/bi1S2vPiFpNlP88OnaLLOyJ/fll2p/wCg&#10;16d+xj4hCeG/EnhORvn0a+82BP8AphP86f8Aj26vFfFWn6r8Tf2jdM1K609n8M+I/EK2dhd/wTwW&#10;LbbhE/8AQq5sgyueU8XZhiK3w0OaX3/CTj8X/aGT4eFL/l7y/wD2x9AfDr4AR+KNF0zxD8Vbi58a&#10;+Lp7aLcdYneWKzi2/JEqfd/3v9rfXL/HL9mnSvC2jN448AWMWl6toUqalLphXdaXiwP5vzxf8A/4&#10;FXZ/Hr9oL/hWmp6P4Z0hrRNc1J4mn1HUFdrTS4Gl8r7RLt+b/wDZrD/aP8WfEn9nLRp9L8ZnTPFm&#10;l+J9MuLfTNe0e2a1SC6ZdvlSozbNuxt9ZZNR4tzHFQzmlP3Jy+Dm+KH+D+U2xdXKqNKeEnD4D578&#10;ZePdQ+K3izVvG+tpYW1/qyxSypp8X2e3iVYlRPvO38K/eZqwUuo9Xt45LSeCbZKro/ySpuV93zp/&#10;F/u0aNaCDSLD7DLbXjWbROruvmxO0To21l/iX5Pu11HxI8a6h8RvHWr+L9ZtNL029v1iSW30mJor&#10;dViXZ/F/F/tV/ctDnhSpYeEPc5PeP5grzhOpVryn+95vdPvj/gm54j1H4h+HPir4z1eK2h1PV/Fb&#10;JcJaK6RborW3+4rfw/PX2ZXxx/wS0tBD+zjqt0vK3/ia/uN3/AYk/wDZK+xu+K/IK3LGrPlP1ihz&#10;eyjzElFFFQdIUUUUARmvyc/aZ1K8+HX7fHifxPZafpurXNrFYXS2WrRbreXdZeV/32v8LV+sStuU&#10;e9fln+3pbQaX+13qE88qwxXvhazumaV9qfLLLF/7LXqZZGlWxUaVb4ZHk5pOrSwsqtH4ongeVtvt&#10;t9ffZLD7VdS3UqW6+VbwNLK7bIk/gVN+1a2PDGpz+HfFWheJdPtdN1WbS50uorTU1820n+Vl+fZ/&#10;vblf+8tXfDd7L4e8VaB4jttM03Xn0ud7hNM1Zd9pdbomX5/9zduV/wC8tQ20KW0up312tjpqXV1L&#10;etb2i+VaWvmyu3lRbvuqm/ZX6fL3/wDZZw/2fl+M/LIy5I/XYT/2jm+Ap6hbR38mtahq0VhZx6pe&#10;T3tzb2y+Va2/mvv2IjfdVN9eg/s6aRD42+CnxG+HUVys32eWVLR925Fini3xP/30rVgafus9Z8P6&#10;5aWem63/AGXeJepY6mu+0utqN8jbf97cr/3kSse41bxP8NvEviP4jeG/7J0vUr957u/0GGD/AIl7&#10;RM+5ERflb5K/NOO8jxWcZf8AV8vpe/S5JRn/AID7nhXNKWBxk6uKq/xfdnA7T9lT4eeP9E8Sa/qG&#10;v6Lc6Cq6KNN827+X7RdLL+6df72xf4q6f4L+HPFN9L8MtG17wnd+G7L4dWeqI1xcbNmpX95L9+L+&#10;9+6+bd/errfgf8Ttd8f69rena3ceHtRtrWz0u9gvfDyyrF/pUTy+U/mt99F2/L/D89eMa5+0j8Vd&#10;Y0PWp9Ms9A0+3t7m4td9pbSvqECq+13RGl27ttfz9CnxFnOYZhhIQpc8oQ9p/djy/wDkx+xSq5Zl&#10;2Gw9Wc5ckZS5TmfGM0Hj74o/EXU59tzaS6g2lp/1ygTyq+if2f8Axz4c+Pfwxn/Z2+LE5/tKKPZ4&#10;b1iV9r3US/6ryn/57xfd/wBtP+B1i6h+yPo+u/Cvw/8AEH9n3V/+EtRbFItY0m7l2y6pKv35f+mV&#10;1/fi/wAt4LdJp/i9JtOuY7nTdYsJf3tpcK9ve2E6f7H3lZK/orLMFgq2VYfAUfcq0o8sP7x+QY3E&#10;4zA5nVxVX36VX/yU3fjj8OPG3wd+Id6vxEtoXS/8qKz8TWNr5VlqPlRLEjvt+7O6puff/FXBXSxa&#10;nbo9vLbXKKyOu797E21t2xv7y/3q+ovhp+2Rc6FobeB/jzpC+OfBE6/Z/wDhJPs3nyxJ/wBPUX8f&#10;/XVPm/32rF+N37HNr4D8NS/E34KXX/CX/Dq9i+1XOk28/wBoltYv+etu/wDy1iX+JH+Zdn8X8Hq4&#10;TNJYGP8AZ+Nh7hyYvK45hL6/gp+8fW3/AATkV5v2VNB1J4o4ZNU1HUr1lhTanzXsq/L/AN8V9QHr&#10;Xz3+wPpo079kL4aRf37GW4/7+3Er/wDs9fQh618SfbodRRRQMrQ4FJLIsY3M+z8Kx9UudQs9GvZd&#10;Mtob/U4oXe2tZZfJSWXadiO/zbdzfxV+QPj7xp4x+PHiHV5Pibq2pDU7G8ltZ/CaSva2mlsr/c8p&#10;H+f/AH3+9XpYHBVMxr+wo/EeVj8fQyyh9Yr/AA/3T9i7eWKVQY3VpP7y1+eX7c1x/wAIr+2R4A8S&#10;v4f0vxUkHhd92lawP9HuNtxcL/df51+0bl+RvuV8p2GknwXf/afC+tax4auk/wCWuk6hNbt/6HTf&#10;+E/8T+MPib4fl8V+K9R8TNFZ3VvBcarLueJfv7d1e3PIq+Fqw9v8J4NLiLC42lP6rzc3L9o63SrN&#10;bC1uJ7mK0sElup7r7PafJb2qSyu/lRbv4U37UrWslaw8S6Frkelab4hi0u5S6bSdW/49Lxdjrsb5&#10;W/vbl+R/mWrFki6f4j0DWpdB03xbaaXcvcS6Dqzbbe8VonX522P8ybty71b7lO8Pab9gS9lltbTS&#10;op7qW6WxtG/0eyWWV3S3i3fwpv219hL3/wDYpw/dcvxnxsZcn+2wn+95vgG6ZYfYhqV9c21lpSXl&#10;9cah9hsfktLNZX3+VF/spXL+JPD/AITvvH2iXnjprtPBt1Zvaf2jYysqWs+5Gildl/hb7tegXenb&#10;7/QtSXStP8SW+nX0V7Lo2ptttL9FR/3TPsb+/u+4y7lSpdH0TyItZnudNsNItL+/uL1NJsm3WlhF&#10;K+77Ou5F+Vf91a8rMsJLG0J5bDmhDk+OJ3YLFwwlSGZTnz1eb4D0v4WeHfBHhTwcIvhxNa3elNdv&#10;9pu7W6+1PLOqr96X/dZflrzL476F8FtIuPE+o6nqGzxhKrebomianKr3V+y/J5tuv3W3Mm5vl/77&#10;rJv/AAVrGiS3eq+ANeu/DF7e7PtVvp8/lW94q/8AAHVW2fdfZXWfBLxZ4E8G+Dpfh18dvA2mvpOs&#10;XEsx8bIrXXmyytu/02f/AFsUv/TVPl/3fvV+E0+Acdk+Y1cbLETnD+aPxS/xn7RDi3B5rg4YWFKM&#10;J/yy/wDbTz74S/8ACa/AoabrngTV/wCyNa+zRJqek3P73T9R2r92VP7/APtJ81fRkGo/Cj9ud10X&#10;xHp8vwy+NtnB/otwrqtxLt/jil+7dRf7D/N97/erh/ih+zR4s+BulDxL4KvpPib8MHi+0eTC6S6n&#10;YQf3kdflni/3f/sq8wvLHSviLollqWmXzJLE32ix1OxfZcWsq/xq/wB5Wr9hpYTC5jS58F7tWP2T&#10;84ljsTllXkxvvUpfaIfGXhDxL8KvGcvgjx5ZxW2r7Xez1CJf9E1a3/56xf7f99KZ4M+K3if9nbS/&#10;FEXh9G1LwZrdjdW+o6A7fJayyxOqXVv/AHGT+JP4l/4Bs+lfAHizR/2zfAN78IPik0em/E/RovtW&#10;k69bpte62/cvbf8A2v8AnrF/F/6B8mfEPTdb8DW3i7wf4vtVs/FOj20q3G3/AFV1E6/JcRf3lerp&#10;4mGLoTwuN/iw+EmphZ4HEQxuX/wpfFE/VP8AZK0/+yv2ZvhbbbdufDllL/31Cr/+zV6z9oiWTyvM&#10;XzP7m75q/D3T/iV8QdW8NaXot58RfFH9kWtrFbx6faai9vEkSJsRdqfw7Ki07wFos1wk/l3KXu7f&#10;9rS8l85W/vb99cWH4axmIjz+7E0xPFOBwkuX3pH7m8UgUL+NfCH/AAT/APi38S/E/iLxF4W1O7uP&#10;F3gXQ4kVPEGoSf6RZ3R/5dfN/wCW/wAv/fH/AHytfd4O0mvm6lKVGrKjL7J9bSrxq0o1ofDIXGO3&#10;Svzt/wCCjfw+0jwd4r8N/E/T5rSzu9SlXSNdtfNVXnXb/o91t/2Nuxm/u7Kk/wCCgX7XviXwf4yH&#10;wu8B6jLoVxDbRz61rNv/AMfCeau5YIn/AIPk2sz/AHvnSvg+10u01G9lvNQV9UvZW3y3d9K8s0rf&#10;7btXt5Rl+Kq1I4il7vKeDnGLw1OhLD4iPNzHVar4o0QK7DU7Fz/sXCvWZ4F8V6Tp/wAXfCOq3nhW&#10;Dxno8F1LE+nan+6tLxpYmRE3Mrr975vufwVtaV4e0eF0aKwtEb+/5C1F4r0NNRs2g3NEytvilT70&#10;Tr91q/RcbgsVjsLOEpx/r++fmuXY3B5fjIcsJf8Abx6z4Y0ptNsJVlggsEe6nuFsbdneKyiaV3S3&#10;R2/hRX2f8ArTudNX+3tC1GfQ7LxVp+nXiXVz4e1GXZb367JV2O+x/uM6N86bfkrzDwr8XNPfXfDU&#10;fjrQbPWP7OvN15pN9P5FlrKeU6p+9+6jI7I21vkbZXrngbR202yuGa2gsLWeeW6tbG3n+0RWUEsr&#10;vFbpL/EqJ8leRGrGt/sXJ7nIexVoVcN/woc8eeciXwhoj6ZY38ktlbaRBc3097BpVrLut9Oilldk&#10;t1b+6tXPEOiNf/2POulWniG0sNRgvbnRL6XZb6lEv37d32P/AL33GX5Kl8RaJ/aB0WaTRofE2n2G&#10;oRXV9oV1P5UWoxKj/umb/eZH+f5G2Vf8CeHpdJsdSZ9Nh0K1utQnurPR4J/Ni06Bn+SBW/2f/Z62&#10;l/0Bcn7rk+M5ub/mN5/3vP8AAUPDGiNYNrFz/ZVp4etL/UZb210Oxl32+mxN/wAskfYn+/8AIir8&#10;9Q+LtBbWbCyaKyttXigvoLqfTLuXbb38UUqM9uzf3Xrb8b+G5dZ0/T9unwa1aWuowXV5o9xP5UWo&#10;wK+57dn/AId//fFQ+FNBbTDrlyujW3hnT77UJbqx8P2s/mxadEyJ+6V/99HfYnyJvo5f+YLk/dcn&#10;xhzc/wDtvP8Avef4DP8Ah18UfGv7PXinVPEehaKsPw7vLx7i5+HFveNdf2dB8m+W1lb/AJa7t77F&#10;+T5tv9yt/wCOfwg0i58Pp8ffgnt1Xwlqifa/EPh+xX5HX+O6ii/hlT/lqn/2VYfjnQJ9Y0iKKK2j&#10;1KKK8guJ9MlnaJL+CKVGlt3dfurKiOv/AAOpPhd8ZL39nX4pap4nHhqHwz8JfEV4iaj4X0+X7Quj&#10;fIiJers+T7+7zUT+F/4tlfK43AywNeFXBQl7h9hl+NpZhQnSxs4+9L4TzS/jbxDZ6P4q8J6r9h12&#10;wlXUNH1a3+/FL/cf/Z/gZK9J/ae8Z+D/ANqT9kqX4kXyr4f+KXg2eDStRsYv9a0ssqI9v/twP88q&#10;f7j/AO1VH9pb4c6R+zd45svFGg39tJ8KvGjm6gt7aRW/s26Zd+6JV+/BKnzLs+7/AN87vlzxPqcX&#10;xB8Wf2nZ2Mum6au37/yPeMv3GlX/AGf4a2qxpZtGFWl/F+2ZUJVcmlVpYj3qX2f/AJAq+Hdd00hY&#10;55lsbhfleG6+R1rqb3xBBLbw2Ok31lLql/PFZWw+1L8ssr7d7/3FWnR6Xa3I/e2sFxH/ANNYlesf&#10;V/DukDdnT7RP92Ja+vl9ehQlSjOJ8LGrgKuJjKrCX+E/Z39n74XaD8GfhToXhjw9LDc2NtAHkvY3&#10;3/bLhv8AWzs3+2+a9Mr8GvAXxP8AGHwL1hdU8DeIbvRJVbfLp/mu1ldf7MsTfK1fsb+zb8bbb47f&#10;Bnw/41tbI2s16rw3NhE277PPGxSVf90MuV/2WWvy7F4KrhJclU/XcFi6WLhzUj86/wDgqD8N7vwN&#10;8e7Lx5tZ9F8VWcUTy7f9VdQKsTr/AN+vKb/vv+5XzNompRXKK0Uqun+xX7GftgfBU/Hn4C+INBto&#10;1fXbZf7S0lsfMt1F8yL/AMDXdF/wOvx+8G/Dqx8baXqGpSyrpSWECyzuiNvVt+z7i/3G+89erlma&#10;fUcPOVWXuQ/xfaPNzTAwxcof3jXj8W6dpI2Xd7HEw/g3fPVmf4jeGp48zaiyH/ail/8AiK3/AIXa&#10;P49+Eviq7sfAGtQW2qrvlaVNOsr3zUVN+9HnTdt2V7No/wC0x+0jrFg89t4l0nVLSJ0ieaXRLP77&#10;fwbN6N/45Xs1OKK9GPP7nJ7vxS/n+H/wM+bXDWCrS96c+f3vhj/J8R80ec/jq6/srw5Yvq9zKu55&#10;ZYtlvEv992avRNN+A7aVocOm22v6hC6qks6bvNtJ5d+757dvldf9iui8S6n8avil4ltfEepazbvq&#10;EcDaNBLb6Vawbfm83ytjuvzbv71VbP4e/EjWLp4p/FWoO3lO7JYxWCPsX7/3Hf8Avfcr8sz/ADLM&#10;8zxfPHEQpRj/AH4/+TfEfpeSYbKspwvJOlOrKf8AdPSvgb8G/jXc/CnR/EHh7SvDfjDQr+S6eDTn&#10;vH0+9t9tw6bF3futvyfL/cqp8XL7xn4T0ewufHPwV8UW2hadqEV5q1vDKl3ZXVmm7fFLcQfcX7jf&#10;P8vyVgeD/ht41TTNM0PT/if4o0/SW/487KHxJcQRfM8r/IkUW376N/33Vh/gg2t6Xdz6r4v8Qaxa&#10;bkilt7jVrqXzfNT+N2l/30+5XtU87/5gp4j3/dh8MvtS5Y+9yniVMJg+f617L+99n7PvHe/BP7D4&#10;k8Nahq+gQW1t4fv9TuLjTtJtLz7V/ZcDbNlu7/wt999n8O+uZ+JfjfSNb17TPBOh2N7478Qf2nA1&#10;94Z0GJne6gifdcW8sq/d+VG3f+P1zSfsu+HNBtbKeKXUrZNSgS9/0S+li+9/A3z/ADN/t/7dR6P+&#10;zT4ah1e3g0qfUNHu2b/j7hvJ96bnSL+F0/idE+/XvSzaH9j/AFqM4+yj9r3/ALPu/wAv8x4McJQ/&#10;tPklCXtf5fd/xfzHqmg/A74zPrXiBvC/wdsfCXhq/vPtGmadrniKLZpsXlIjrsi3t87o7bP4d9ec&#10;fGL4cfE6x8X3HgDxdq+haOk+lRalcJ4bgll3RSyyxeV5svzf8sv/AB+rtt8LPENpqj2Oi/E/xRDc&#10;RSyxb4dfurdE8pN7v9+X+5WJf/D/AMeX3iOK+HjzxDqutS2flRXeoXkV7vtV3v8AI86fdV9/39tf&#10;JYvN6uIw0sPhcXyT5ef3+aPu/wDb/wDdPrcJhsDDGQxGIw/P7/2fe948y8bfA288MQWWq6Qt94hS&#10;yi+zy2l23mypEv3Hi/3P7lcnZ+NPDqRo0t39mdl37ZY3317fNpXxWtrVJ116O5t5YPtCvcWdlvaL&#10;+/8ALKrVveD/AIu/H/4Y+H9O8GaVrGkpb6LaxW8dvd6RbO1vF/Bul37P++mrThnNswy+lKliKsJf&#10;9vxI4kwGWZnVhVowqx/7ckeAzfELw8E2rd7P9+J0/wDZKq3GpQXsfmQSLMn99H3V9CeI/wBoT9or&#10;xTDqWlah4ttNlrE8t9aRaBYbIol+/v3q9eK/8KB+2RP4h1zxDp9hb3l0kU7orrtlZN/zxRRIqfK+&#10;9kR/lr7j/Wb2X+8cnv8A8vvfF/c94+J/1Zwvx4ecv+3v6ieZa9r8FtvRWV5f7iV+1f7Enwnu/g1+&#10;zj4U0HUlZNXnjfUr6Nv+WMs7GXyv+AKyp/wCvzV/Y4+BFj8Xf2k9H02K2Wfw14cf+2tTdotvmrE/&#10;+jxP/vvs+X+5vr9ny2OK8nNcTLE1+SX2T6fK8PSw1Dnh9oa7gOOOfWvyP/ar+Ht/+zh+01ql9pEX&#10;2LQPFhfVNPfb+5aVv+Pq1b+H73zbf7rpX63SbDHz0rz74xfBbwt8d/Bdx4a8WWX2yyZvNgmibZcW&#10;sv8ADLE/8LV49KUKcv3keeH2o/zHqV6bqx5Yy5ZH5k+D0trPxXaa1pES6PexfJeaY774oEnTykuI&#10;v+mG90/3f9yuq03R4Jr/AFCzgZbbTPEsWxUt5Vf7Hfr8/lbv97ft/wB//YrtPFH7Anxc8Gxy23gb&#10;xrpPijQdjxR2uv7rW6SJn37N6I6v83+5XKL+z3+0npkl2/8Awr/T7xrqVLid4tcs9ksq/Mj/ADfx&#10;/wC1XzuIyqeMnOrTrcs+Xljzc3wxlzw+z8cS44iWGhCPsub3uf3eX7UOWf8A4EWrDxI3iH+254oG&#10;tru3lg1WCJ/v74NiS7/9rZVjzrbSviNKukNOk17F9qWXz0f5Z/8AVS7P4V82VE/4BXLeKfAPxv8A&#10;h5faVrGveEdJ8NvrOo/2fFqM2rxSos8qN/rfIRtu/ay7/wC+/wDtVds/CnxKlnuLGTxt4V077HAn&#10;n29oJ5/IT/cZ1214+ZYXLMsr8vtYQhKHLy+9L44xhL7J1YSnjsXS5/ZSnKMvj9yP2uc7+2ubN73w&#10;/qtjG0Kef+/t0/5ZN5u50T/f3vVh7NrbS/FFnFEzyrLF5Cf3tsrr8n/AH31B8E/2SvH3xj+HWi+M&#10;NS+Lc2g2urK1xBY2Ph6Lf5W91ifzWf8AjTa/3P4q9LX/AIJ5WzWbtd/Frx/d3CI21LS8t7VWb/gE&#10;VfQRynC0qEY0q0vc5eX3f5KvtY/bPKnHE1ZylOEf/wBqHLM4i5s1fS/KXzX+y3zJFv2/LEyfwf7O&#10;9E/77qpoNn5OuW91OsqIsr3GxNnzJEj+Vv8A9rzfm2f7aV5N4M+EFvrHgbQ9X1X4o+MdLvbyBVuY&#10;n11YlS6+7LEm5fvI29Nn+xXa/C/9lxfHPxa1Lw3L8R/H/wDZ1hoq389zbax88Vw1xtiRtybfnVZW&#10;/wCA187h8dlmNwc+G6NaUeaU/s/+B/8Ak56tTJsZh6/9q1eX4Yf1/wCAmlYfbIrXVdQ/siWF/sf2&#10;e1t7eD55Xnf77oqfI3yM7/3fN+fZRebUspbaznV7iK1t/DttMn3JbqX5pXr03UP+CeupQAf2P8Z/&#10;FFuf4Rqdpb3v/wARXiPiH4NfE/wF8ULvwa3xKsryWHTItWsbu70f7OlyrtLFL8sUvy7di7v+utaZ&#10;jleFoUZ4mviOWMJRn8Hw/DHl92XNyf8AyRGElipShCNLm/7e97/0gs36aZf+N4mia5+xaRFvl3y/&#10;uvssCJsRE/25f7+779cj4/vJbey0/TFWWbUr3/ia33kozu88v3E/4BuRF/36reJtE+Ivhvw5e6ja&#10;6h4R8Q2V1PFZNDptzKkt1O0qLFEnyNvbe/3N1dVf/An9pF7ne3w2025m2bfNi1qw+b5Nq/f/AItn&#10;y7q9DK8LhquIpYzAVYTpUvdjzc38n2/d/n5v/JDlxjxKpTw+IpShKfvS5eX/AOSOcnsLnSvAGq2M&#10;HkX+ra9fQWXnQzrK88v3n+df4U3bfn/22/irzH4u63Y6Tb2+i206vo+gxNF53/PxP/y1l/4G9e46&#10;J+yt+0nqZsrSDQfD3hKO13+RLd6rE3kbvvv+4R23NXsfwV/4Jx6d4c8Q6f4k+Jmtr401a1b7RFpN&#10;vB5WmwS/3m3fNP8A8D2/7tfQZXQWX154vET9rLmlKP8Ajl9uXN/LH4Tmxali6UMPCPLHlhCf+GP2&#10;Y/8Abx1n/BOn4Kz/AAv+Cp8Q6vbNbeIfGNx/alykq4eK2+7axf8AfHz/APbWvrLpT+tNziuiUpTl&#10;zSO2MeSPLEfRRRUlhRRRQBxvxG8Cab8S/BmseF9Yt47jT9SgaJ1lTftbqr/7yttZf92vhXwT+yX4&#10;j1rXvCHhnxT8PI9K0/QbhJNf8Qi8i8rWIFWXeqNE/my/aH2O3m7dv8VFFeRjaEKtak5o66FSVKEl&#10;E/QuysINMtYbW2gjt7eBViiiRdqqq/dVa0aKK9c5D4t+N/7N93B8WtS8WeH/AIcWnjLT/EFgkU9p&#10;FLBF9lvd7+bK6zuq7ZVaLc6fN+6+7XuP7NXwYtfgZ8LdK0Z4YP7flgSXWL2Jmla6utvzfO3zMq/d&#10;T/ZQUUV4uGw1OniKtaK1OuVWU6EYyPXq8H/as+BB+NXw6ng0+yhuvFOmMtxpU007W7N8yefb+av8&#10;NxEjRNu+T51/u0UV6dWnGrC0jCDseY/Aj9nq61H4zReN9e+HcXgfStG05bex0y7eDfcX+7/j68qB&#10;2i/dRb0R2+f97/s19iYBGKKK5MDRhhqEaVNaFV6kqsryJaKKK9IxCiiigD//2VBLAwQKAAAAAAAA&#10;ACEAssup7qMvAACjLwAAFQAAAGRycy9tZWRpYS9pbWFnZTIuanBlZ//Y/+AAEEpGSUYAAQEBAGAA&#10;YAAA/9sAQwADAgIDAgIDAwMDBAMDBAUIBQUEBAUKBwcGCAwKDAwLCgsLDQ4SEA0OEQ4LCxAWEBET&#10;FBUVFQwPFxgWFBgSFBUU/9sAQwEDBAQFBAUJBQUJFA0LDRQUFBQUFBQUFBQUFBQUFBQUFBQUFBQU&#10;FBQUFBQUFBQUFBQUFBQUFBQUFBQUFBQUFBQU/8AAEQgAuwC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gZ9qjvXkeq/HzRo&#10;fHlrottPDNpUcFxcalq7NmC3WJR8qsOGO9kVvQsq/erH+IOt6n433Rruh8NbdyWkUvlPeL/z1nf+&#10;GL+7F/H/AB/3K8R8bWGj3N7ocWp20z2LpukNhZvuig+95Son3Wl2Iu5vu/e/hr82rcYYaeYQwGG/&#10;8CPfwmVutS55H2N4N8TQeMvDGma7bQyRWl/ELiBZhh/Kb7jf8CXDfjW8Oe2K8J/Z5+L1z8S9Y1u1&#10;Gny2NlZRIy25XYlmm7Zb26/322RO7t/tov8ABXovjX4neH/AQhTVL7bdz/NDZQRvPcS88lYkBbbx&#10;977tffxrUvZ+15vdPHnQqwq+y5feOoubqKxt5J5pI4Yo13PJI21VX615L4h+Pq3HmweDtLbXHQc6&#10;ncP5GnofZ/vS/wDARt/2qxPE/jmy8eM32jRtUTR7CPzWtdVi8iKWR921mU/f24Tav+3n+GsnxHos&#10;Vu8UpWa/st3ytcfcZv7kUVfl/EPGNXA1Pq+Chzf3j2cFgIzl/tBx/hv4weKrLxV4iWNZvEfjbxBc&#10;QaXpsUkPlWVmkQdvNX/Z/es21d/+q3O1fXlof9GjR5RM6KFaT+8y8NXwrdeN/EPw8uNXurG0sLbV&#10;Z28r+1UlSe4s7P8AuRRPsVW/i3O7bq+pfgDfanqXwy0++1WxbTvtLNNaWMrM80Vvn915rt9+V8ea&#10;7f3pK+zyLHSxeFjzz5pFZvhPq8/axhywPTiM0uPQVS1PVLbR9NuL67lENtAnmSOf4VrxXxX8Z/Ek&#10;1z9l0mxtfDcTfcn1tWuLuUf3ktYvu/8AA2/4DXfj81weWQ58VPlPFo0KmInywPcHnigMavIq+Y21&#10;dx+81TcGvjV/Evi+3+JelalD9t8aa4sUsWmQXsv2S3indNjv5Cr8qqm/+H+P5n+SvrHwxDdR6BZJ&#10;f3kV/fpFtubqHhXl6OV/u/NuqsBmFLM6XtaXwl4nCTwkuSZu0UUV6xyBRRRQBWlkWCJnb5VVdzNX&#10;z3f+P9b+It9KbLVb3R9LYf6JZ6SUWedP4JZZ2RvL3f3V/wDHq9+v7GLU9PntZ+Yp42jb/dbivlWw&#10;vtS8Py3sGl6Z9pRpdiXdzdLb7lX5d+xUdl/vbf8Abr5jPIY6rS5MEetgPq0ed1zv9N0K28NaREbq&#10;X7XdyrFb/ZVk3pLL/DuZvvfe/wC+a4Tx3pdhb2d3PHqM92nzyzpDHtiVv97/AOLeszWPEupv8uoa&#10;1omlbW3/ADszurf99pWTa+NNO0/xJ4du7zX11ixs76JpbQafutfK/jfbEvzOn30+989fm+G4Mxk6&#10;vtcRPkmetSx9DDy54e+er/sx+BPEGiWmoazqlxJZ6VfyvPZaY8SpM+7/AJbzv97O1QiJ/CtedLJq&#10;Wp+PNXutRdk1Ke5l8x/+eSI7okS/7KbP/Z/46+jZ/jH4Sj8ER+LBqgl0eRvKjaKJzK8v/PIR/e3/&#10;AOzivlLWfF/h3XNav9Rmh1q4ubmRmadJ5Yd3/APNTZX6di8r9thYYWlL4TjweaexxFXEVYfEe16N&#10;f6To7+esf2i8b71xcM0r/wDfbVRvfFlh4itQ17Zf2o0q71t2H7qD/wCy214x/bfhn/n28Qf+B0v/&#10;AMdpv9q+GNjr9j135/vf6ZL/APHa+J/1J55c86p0/wBo0Obm5DYu/htqnxL1ptK8N2UUMCyq0moe&#10;but7bY38Xy/O/wDsV7Z411XU/hD4R03RLDVLrVPEOps7XGvamQ7Dbt3y7Pu/xIqp9xf/AEJn7OXx&#10;M0bVfDOmeFI7yUaxYW7uIJ7Voy8HmnZtb7r7FZFbH+9XNfGn4m6F4k1ewtNM1/RF+w7jJJcr5u5t&#10;33Pvr8vyq3/7NfYYTKZ5dg5UsJL3zlr5n9crwniI+5Aj0nw1rWvLbTNqmv3btIss0uoa48UMo37v&#10;+PdEdP8AxxK6PVdFurDSXhMv9o3SHd9nsovmZd//AC1dn/hX/d+7XF6V4/1/y90EWiarCn/PjeS2&#10;/wD6F5tMPjvVbGG6a60rWYomZ5W/s+W3ldv+B70b+59xK/Ls04bzXHf7x751RxNDm56U+U4bxde6&#10;9pmpXkuj6vrFnqGpvFBJb+RFE0vzf8e8Uq7pYt3+w1fWHwd0rUNE+H2kWmqyWcuoxowkTTxiCD5z&#10;+6U99n3d38W2vLvDnwLtfidaWeteIr57zQb6GK6g02Odn85Gw6+bKyq3f7q/99V73pmm2ej6fBY2&#10;NrFaWltGIoIIV2rGv91fyr9L4bwOJwOG5MQcWaYnD1pRjRNOiiivrTwwooooA87+OOvap4d+G2q3&#10;ukStb3aeUv2hF+aJWcKz18TX8zXjyy6hcy3ju29nu53f/wBCr9FLm2ivYJIJ4llhkXayOu5WWvnT&#10;xF8JLHwvqK+R4L0DUppFaX7bdz7E/wBttnlPtoA+aIb/AEyF/Kglg3/3Lf53/wC+FrYs9H1fUv8A&#10;jx0HVrz/AG0sXRP++22V7rZ394rxQW2r+EtH81tkUVjF9of/AIB86f8AoFeW6r+0V4TufEs3hef4&#10;lahZ6rFqcWn3KPYrZIi+aiS7HaL+BN/8dQEqkYfEdno/wtvNS/Z++32l1HLO+rXGqyWr7l8vankP&#10;F83/AC1Rou/+1Xln/CPeIP8AoV9b/wDAFqyfHH/BSB9NuNS8LeBvB+m/2LFL5Fpd3rs4Zd3zsyKy&#10;fN/H9/8A+Kr01Pj34Ok0i7vpfjJbTfYIomvP7P05E+9tTekTK8uzc+3+L/eoOaniaU/gmcQfD3iP&#10;/oVdb/8AAB6Q+HfEf/Qq63/4AvXm/wDw3brVnP4ogub6+d7eX/iTukECJKm/7lx+6+Vv9z/x2vTv&#10;BP7VGleM/ALarL4/n0HxLFB+/wBJ1G1gRIpWleJP3vlfMv8AH8nzbaC44uhP7Z6H8Afh9qPiHxRf&#10;ahJ5ujy6VbT2/wBnuE8q4Es8TIj7f7u12bd/s15frFnP4fupbW+s7mFIm2faEtZXt3/3Jdm1lqn4&#10;c/4KEr8KNc1HS9d8L2Xie8a5ihuPEmiai6i8gX5d6o0X93c6ou1fm/4HXsnxH+P3gXwv/ZWq2XxL&#10;sdN0jWLOK9sYpbFr2Eo3y7f3XzL8y/xt/s/w0BHE0p/bPEEudIv3+WW0ml/2GXfWmk1zDFtg1C9t&#10;kZfuRXL7P++K94vNK1PWE2XmleDfE++Lzdjq1u7J/f8AmSWucX4a6BrOsWukn4dz6bqF+rPBNo2o&#10;qsSqv33bY67V+582z+NKDpPU/wBlrxnrPifw3q1hqpW5j0eeK3tbhIFh/d+UP3W1EVfk/wDZq90r&#10;k/hz4TPgXwTpOkFbc3cECfa5LddiSz7fnf8A4E1dZVkBRRRQAUUUUAUr28isLWS4uZVhgjVmllkb&#10;aqr/AHq+RPjL+0dp3xb+BHxVv/AjSTXfhacWMzkfNJbSKu+4VeqrzL/tfuTXlf8AwUL/AGp9WtdU&#10;n+F2iQ3ujQKm7ULq4iaJ7wf3It33ov8Aa/ir5N+APxvvvgb41fU4oP7S0TUYltdW0/8A572+/d/3&#10;0jfc/wCBr/HUnj18XH2vsjT8PePPCGial4H1rT4NQs9d06WWXWtTmumd73dF86eVv27fN3/99/7F&#10;cb8UfHkvxI+Imra4sDQy6jePLBbxLvf5n+4n8TV6rr1z8A30vUNTs9FludQa8821tEnurVPK81/k&#10;dFfavy7Puf3K734Y+P8A4U/2Nqc+kWekeEtQuNFeKWK4iSJ/P+yurokrfe3yp/f/AI6gx9n7WXJK&#10;qcFqP7B3xi0j4bXfjK70K2hit4zK2iJO0up+V/e8pUZf9rbu3f7NeCTWd9YKkstnc2yPuRXlgdN/&#10;9/71fsN46/bm+FHgPQ1uV8RQ69fvErJZ6SfNLttzjd939a/ML9of496x+0B48k1/UUW2tok+z2di&#10;v3YIv7v+f79Wc2Jp0KX8KZ5dQ82xG3S7E++3zf5/v0Vu+AfGd58PvGmi+JdPjjmu9LvIrr7PL/qp&#10;9ro3lN/svsqDzY8vN756J8O/2SPil8U/h/N4z8N+GxeaQjMsCTTpFcXm37zwI33k/wCB/N/BurzF&#10;LnV/BniOLdFPput6NdfLaX0Wx7eVf4Hib7tfrH8Lv+Cg/wAJvHGk2/8AaupyeDdVC/vdP1SN9qt/&#10;sSqmxl/75/3a+e/2v/iz8HfGviX+0Fi0vxbcRJLtlijdXb5LdVTzV2Pt+V/uNVnsSw1CEeeEzwjx&#10;V8VPC/xU8fatq+vLqkOj3ViiadFb3nlS6Xdfuk3v86eb8qP/AHvv/c/ue1/su/tTWvwo+Gs3iTxs&#10;9zrf2O6XQtOdG/0ie1a4eW4l+b72z5P97Yi/7VeGaJYfArUvDianeQalYar56eboz31w6ImyVnRH&#10;/iX7i/frzz4l+NoPGeub9OsYtK0S1iit7Oxt/uRKqIif+gf+h0gliZUve5z90fC/ijSvGegWGt6J&#10;ew6jpN9Es9tdwNuSVG7itkjNfkp+wd+09rXwv8d2PgW5tr7XfC2u3W1LG0jae4sbhv8AlvEi/Ns/&#10;56p/wP8Avbv1rJ4qz2KFb20OYWiiig6RCOK85+N/xt8P/AjwRc+Itdk3ovy21nE3726l/uJXc31/&#10;b6ZZT3dzMtvbQI0kkkhwqKvLMa/Gn9r39oW7+PfxMupopJE8O6azW+nW7DHy/wB//ef/AD9ymcGL&#10;xP1eNz9EvDHxe+Bn7Z3h9NB1COw1O6Zd/wDYOvRLFfQP/fi/2v8Abiavln9pr/gnMnw78Oaz4z8B&#10;695ui6fA11c6NrLfvYo1GX8q4X73+4//AH1Xw+jtDKksTMkqtvR0b7r17to/7Z3xHh+HOt+Bte1L&#10;/hJtD1SzezWbU/mu7ZW/uy/ef/ge+s+ZHlSxdKtH97Awfh/8G9D8S/DW68Xaz4hu9KWLUXsIrS0s&#10;1leVtqN/E6f369Y8LfsV6H4w0K11bTfG149rcr8u/Tl3/e2/89a6j9jnwzpvjD4J6npur2q3dq2s&#10;SttdmX5vKi/u12XhDwt4x8cfFXxL4T8MeJ5fCfhrw/5H+qs4pUiVokdVVXT52dt/33/gr8Uli87z&#10;rNsVlmVYv2U6Xve98HLp/dPu40MlwmVYfEYjDylVmed/8MBWP/Q53P8A4Lk/+O1g69+xZp+hX1la&#10;f8JRd3LXMU8quliibPKTd/z1r60/4Zs8af8ARZtU/wDBLa188fG0eJPh948l8L6h4zudejtbWK6S&#10;4u9PtU+dt/8AD5T17uWcK8c4uv7L+0KU/wCv8B4uYY/IMvoe3xGEly/1/fPKn/Zk01Jb9f7Y1T/Q&#10;5IIp3+xpsRp/K2fx/N/rf/HP9yreh/sraVq3iCDSJNc1iwlnbar3GmIm1vKaX5/3v91W/wBr/ZrY&#10;fxpr00VwjavdulxKtxKn9mQfvZV+4zf6P8zf7dTweNNf/tj+0F1u4TUG+b7Q1hbLL9zZ97yP7vy1&#10;9r/qHxnKPLDG0ub/AB//AGh8zLi7haPvTwtX/wAA/wDtjb/4YDsRx/wmdz/4Lk/+O1X1L9hTSdH0&#10;66vbnxrcpa20bSyN/Zy/Kq/9taD8S/G4QN/wlmoYP/TK3/8AjVT6b8QvF95rOkW154lu7y0u9Rtb&#10;We3lgg2yxSTIjr/qv7rV81iuAfETL6EsVicwpckPen/XIdOC4t4QxuJpYeGHn70uX+vePDPGHwu8&#10;NaT4CuvEOjeIL3UpbW8itZbW7sVt/ll37H+R3/uV69+yh+whdfH3wxY+NvEGvrpPhO4nliitNOTd&#10;ez+VK0T/ADsm2Jdyv/f/AOA11n7WfgjQ/BXwQkg0TT47GKfV7d5NjO+5tsv96vGPA/7Yfjr4bfBi&#10;x+HnhaSPR4Lee4lbUIl/0h/NlaXYrfw/e/h+etOD82lnOBliJT5ve+0fQcQ4bLsDmPJQhyw5T9G0&#10;n+B37FnhlobeLTfDcrxfMkX7/U7z/eZv3r/8D+Wt/wDZ8/ad8J/tH6Zqc+gSTWmoabceVc6fd7RM&#10;sbf6qXj+Fh/48GXtX4uaxr2oeIb+W+1O+nv7uV98stxLvd2rrPgr8Xta+BnxH0rxbobu0tq225tN&#10;21by1b/WxN/vf+OuiN/BX3XMfPU8w974PcP3hornPAnjPS/iJ4R0jxJoc/2jStUtkurabGMqwHX/&#10;AGq6OrPoT5Y/4KFfFSX4d/Aa50+ylMWo+IJxYIV+8sX3pSP/AB1f+B18yfsR/sQ6J8XfC/8Awn/j&#10;77Tc6HLO0OmaPDM0CXKRPsaWVl+bbvVlVE2/cruf+CsAuW0/4cOmfsplv1fH97/R8V6J8DfDVr+0&#10;P+wRovhLQ9dfw/epY/2VcXduu57e6gl+dZF/uvw2P7stSeOo+0xUub7J10n7N37M3iRz4btfD3g5&#10;9T+79m0+9SK9/wC+onEv618L/tn/ALISfs5anp+saBeXN/4N1aV4YPtXzy2Vx97ynf8AiV037W/2&#10;X3/3muftV/sjWv7M/gnwbrNr4s1DWNfubporx32wosq7WSW32/Omz/bZv4Pu19OfFC8u/jl/wTgs&#10;/EGuZudbTSbXUGuHX5nnhlVXl/4Gof8A77oIqxhWjOMoe9E8q/YZGfhJqP8A2F5f/RUVe0/s2f8A&#10;JZPjX8v/AC9aR/6TvXi37DPHwk1H/sLy/wDoqKvRvgh420Xwr8f/AIp6Zq+oQaa+rS2T2r3EuxGa&#10;K3+dPm/i/e1+K8JRlPjXNeT+T/26B9VjZRhk+C5/5/8A22Z8863r/iC+8XeKGfxX4gGzWLxFVNVu&#10;FRE81/kX569K/ZU0aDxN8dHu9Zln1m6sNKluoJtRnad/N82JUfc39xXavXrz9mn4O6lqmoXja5cp&#10;cXt1LdS7NaVE3M+9/wDdrmvgp4Y0XwN+1v4g0Pw5O1zpUXhZZYpXuvtHzNcRb/nr+rKuaYOeXfV8&#10;PS5J8vxH41SyXMIZnCviKvPS5/hOw8bftjaD4J8Zax4al8Oa3f3Glypby3FusWx/k3fJ+9/2q8P8&#10;f+MJP2pvi94R03w/Y3OhO0Fxas2qou1f+Wrt8j/3UqP4t/C3xxe/GbxrqNj4O1e/0+6vFeC7hg3J&#10;KvlJUXwbtb74dftB+DX8XWM3hvzVutv9plYvvW8qL/498tbYTDYLD4T67h6v+0cpjmGNzDF476hi&#10;KX7jn+I9NH7DNwDlvH8v/ANHT/47Xk/xO+FL/Bv4meCNI/tptb+33lrcec1r9n27b2Jdn32r6M+J&#10;f7P158SPGF3r1r8VvEnh60liiSLTtMutlvFtTb8nz/x14L8X/gtqXwm8b+ALm+8Wal4tt9R1a1t4&#10;rjVnZ5YGS4ifZ8zv8rV87i82xWJwNeGIxH/LqX/pB9DLIsDhq9KWFwnwyj73/bxZ/ba/5IxH/wBh&#10;O3/9BavnD9lD9mq8/aV8f3WmPeyaX4e0qFbvVbyJd0pVm2pDFu+Xc+x/nYfLsevo/wDbb/5IxH/2&#10;E7f/ANBau7/4J22S+A/2VfGfjKGBJr65vL6+/wB9baBURP8AvtJP++q/n3wx/wCRJL/FL8z9E4hp&#10;RrZnDn/lPSoP2XP2aPhpHb6Lq2geFku5V+T/AISO9WW6l/2v377v++a8N/a7/YK8J6N8Pb/x38Mb&#10;ebTX0uL7ZeaRFO1xb3EH8csW7cyuqfN97ZtT7teI/s1/BhP2zPiP48fxd4p1K0vba0+2RS2zI7yz&#10;yyuu996/MibfmRNv30+Za+2fh38IIP2Sf2X/ABlpWv8AiX/hIIjFeXcskyGK2j82JYkt4kZm2qzb&#10;f953av1w8KPLiKXwe6eXf8EsfihLqvg7xV4Bu5Wb+xJ01GxV2ztgn3eai+yyru/7eK+8q/LP/glm&#10;kz/H/wASyRhvsieG5Vlb/ba6t9n/AKA9fqfTWx04OfNQizxf9qD4BWv7RPwsuvDck62Gp28q3um3&#10;roSsU6f3v9hlZkb/AHv9mvzE09Pjp+xl4nv/ACrDWPDSSPtnmS1+1aZebfuvv2PE3/oa/wCzX7QE&#10;gimsAQPSqJrYaFWXP9o/HKOf4y/t5eN9L0+YTX1pbP5b6mLXytP06Jvvu7J8u/8A2Pvt/wCgfeH7&#10;VttpHwY/Yu1PwxYERWVrp1rodgj/AH5Auxf++tiM34V9OABK/K7/AIKF/tGw/EzxfH4K0WczaHoU&#10;refKj/JPc/xN/ur91f8Agf8AeqDkqxjhKU39qRd/ZR1T+xf2e/El9u2eVqcv/oMVZPxXtorj4o+L&#10;VkiV1+2Rfe/694qvfswJJN+zd4nWH/W/2q38TL/Db/3a6eXXfh9p/wAZvFlj460ye9s7y/RXu4pJ&#10;4msU+yW+yVfKf5v9pdv+1/sV+deHdeOD45xtbk5/cl/7iOni7CfW+FMJS5+T3zxv/hHtLzzZQf8A&#10;fFdL4C8U3/wq8UW+veHEtlu4ont5be4T91PE330f/wAc/wC+K+kNd/Z/8EzyWOiQJHpupXw+0+Hd&#10;fW+ney1b+PyJ13bVbp9z733l/uV538Wvg7pdvosfi7w/pNxZJpEi2viXwv8Abp99nKn8Svu3eU/9&#10;/wD3W/v7f6u/trLsXH2M6PxH4V/YOY4GX1iOI+E2/wDhtzxceP8AhDtJ2/8AX/L/APE1yo8Rp+03&#10;8bfC0XjOwg0TS4bG6t5Fsrvb/Azr8zL8vzV5rpvw51i58CXHjLypJtEtblLeX/SZ97L/ABv/ALv3&#10;E/4H/s1y0sdhc3u+4jea083f9ka5n+7u+5urzsNgcpxcq0Mt+Ol7vxfDL+U9GWc5nDk+vz5qUvs8&#10;vxRPsJ/2KvgfM7r/AGnd/wDg6SqX7WfiLSNV8TfCjTNP1C2vLuDXYLiWK3lSXyovNiRN237tfHqa&#10;Jo323zWs1e383f8AZ/Pn+7/c31r+ErOztvGvh1rVfJifWrPbCk8r7f8ASIv71fOZtw7Xo4HEVqs+&#10;bkpS/wDST6jBcSUK1elh8PS5OeUP/Sz1r9rLVf7R+CuofNv+zeI/I/75V69m/wCCYniO08Qfs/a1&#10;4cnCPLpOsTxSQN/FBOiyKT7MxlX/AIBXh37UscifBXV/M/i8VNt+Zvu7XryD9jj9ocfs8fFdb3UX&#10;b/hFtZiSw1ZF6RLv+S4/7ZfN/wAAd6/nvw+hCGWS5P5pH61xHVjSzb/t06P4mfDX4m/sOfGG68Qe&#10;Fze22iu0i6frsMHm28lq7f8AHvcfIy7vu/K/9zelY/iP4o/Hf9rl7fRIbPVvE1qWwtrpVj5Vqrf3&#10;pXVViXr953r9jba5ivraOeCVZ7eRVaORW3Ky/wB6rHAHHAr9P5T536l/f90+cf2LP2YD+zd4Fu21&#10;ieG78X66yTalNb/NFCq7vKtkbqypvf5v4mdv9mvo/Jp1LxVnoQUaceWI6iiikWeG/tf/ABWf4Q/A&#10;TxBq9pJ5WpXK/YLN1/hll/i/BdzfhX4szTNcyvLK2+Z23s9frx/wUG+G2s/Ej9nqdNDtpL++0fUY&#10;tVa1hTfJJEqSI+xf4mVZd/8AwCvyC3q6bt1RM+bzLm9ofdf7EdvHc/BvVYZF3o+qy7/+/UVcN8VJ&#10;vs3xi8WytbfbIVnX5HndE+a1iRH+X/vuuw/YT1NJ/hzr9j/y1t9T81v914l/+JauX+NKT6b8X/Et&#10;n9p+zRai1rcMjtsSVPKiX5/9nfE//fFfmnh5Pl8RsfSl9qEv/bP/AG09HiqPPwph5Q+xI7v4DeOr&#10;fxFot38MfFV28GkXzeZpGotON+m3i/Mm1/4dzZ/y7V7pY2nim51GKOdrO0+KWjw/ZruyvLk/YvFG&#10;nfwv9373+1t+RtwYfN8vyV8JdEtvFXxI0Twvqd5FNo8t4zyxRN+5ldUf7n+/s27/APbr7K8YaBov&#10;xE8OnTdO1KJr7QnzaTafOrTadKv8K/N8rfJX6Zx5xnl3C+bUcFiIStVjz80fhjze7zS/xfaPjOGM&#10;Diswwc5fye6bt34R0248IXnh6DT49L066t5YTZRNuSLzd2//AMeavznF/c/YvsjO3leb5uzzV+99&#10;37/3q/R5ri/0vwvE1wqX2rraqqrE/wAl1OyfJt/322/99Vxz/DHwCqR6zrvh3S7HUtRggW5XUGR0&#10;SXYqsi7vl3bv/Hq/nfw44+hwTVzKvm8J1fa1fdjH+ePPzH2fE3D0s7jh44X3eWP/AJKfCn2+5hs5&#10;bb5kt7hkldPNX5tu/Z8+3/berfhfzF8YeGldZE/4nFh9+X/p4irrfjT4VtfDnxN1XQbO+g/s+yi3&#10;2qX0v+oi8rzfKTd/tO+xP9uud8EGfxJ8SPC6yz/bLt9TtWdn3u7LEyt99v8AZir+1sVnOHzPhfEZ&#10;lShywq0JT/ve9H3T8XwGX1cJnVLCy+KNWMf/ACY9b/bUtorb4KqsS/e1eKVv99llr4Lr7v8A25dS&#10;jt/hTYWjN++utTTb/wABVq+Dd6bN25dn9+v5V8NOf+xFOf8ANM/d+Lf+Rj/26frD/wAE2/ixdeP/&#10;AIGP4d1CZp7/AMJ3Y0+J5G+drNl32/8A3x88X+7EK+u/Wvhv/gl18M9Z8K+AvFHizVbaSztfEk9t&#10;/Z0My7XkggWX97j+4zTPtP8AFt3d6+5PWv18xw/N7KPOOooopHUFFcToXxQ0bxDrr6Tam4W8CO0Z&#10;kVSsgXr91jt+9/HtrtqAGV+ev7fqeEfhR4gsruy+H/hee98RWF7Dc30mmWr3Pmt924T5d6Sp/wA9&#10;fm3bv7yV97a3FqFxpN5Dpd3Fp+oyQslvdTQefHFJ/C7JuXf/ALu4V+Rn7aGn/FrQfG91pfjzXNV8&#10;T6JBLmw1V7CW3spf4/l+Tykf+H5Wahnm42XJSK/7E/jlPD3xLu9DuZdlvrkGyLf/AM91+Zf/ABzd&#10;XtX7VPhWeObSvFVt5nlIv9m3/lf3WfdE3/fbOn/bVK+FNN1K50bUrS+s5Whu7WVZYpk/hZa/SH4U&#10;/EfQ/wBoD4cyx3kUc07wfZdV09/4GZf/AEFv4a/FOIamK4S4iw/FeFhzx+Gr/X+E9TLY0s7yqrku&#10;I/7dPl77Y9nqlvdWLatbJF5Tq/m/vlf+Pay/7X3a9L/Z78ZweD/ixFLPPd2eiXiS2rPfN8iL/wAs&#10;t/8AwNU+euW+Inw11T4T3V0ksEd54fuv3Vvq0sW7au7dslf/AJZS/J975d//AANlrD8N6rY6bf2P&#10;9pafbX+jpeRXFzb/AMcqL/Bv+993+Cv6kxMsq464eq1cL+9hVpcn9/8A/bgfhH1bHcOZnClX92UZ&#10;f9un33d2lvqnhO1gs/E7Qw2d5E8Gp28sT7PKuNyRbvu/L8kX+7WH4l1K6vbnWtWgt4vGPhBIf7J1&#10;vRbONHurePasv2qL+L7zY2f9Ml/u/JyGmfGX4aaV8K0W00+5stKS8+yLo8TL9rRv9b5v+t/4Hu31&#10;LpXxCX45WWr6z4Mmm0n4heGv3lj5jr5up2Py/updv3/m/hbdhmX+/X8qeHXDWPjm2IxGY0qvLSlP&#10;lnOPuc0uWPNL+8ftGa5pQnhoQw8488/5ZHjXxS+EdzZ6HL408O6vf+MvD93N5jaosv721Tb/AKqe&#10;LZuVv9v/ANAqX9nXwqmseMn19Y7tLLS7byl+1y79106fO6f8B3/9/Ur1HR/FcWq6rpvir4fJp8Wo&#10;eIreWDxX4dnjdrCJvmX7Q6/d3b/4PvPv/wBt2qj458XaB+zp8MsxrF5iKy2lp917qdv4/wD2Z/7v&#10;/fNfe+InGMqeXf6p5d72Iq+57v2YfynDw1w3BYz+2q/uRh/XMfNv7cXjiPWvHWneHLaXfFo0G6fZ&#10;/wA95fm/9A2/99V7P+wNZeDvjhdXlp4l+H3hfUbjwno9haQX1xplq1xK6s6+bLuXfK+1E+ZvlXb/&#10;ALdfCOt6xeeIdXvdS1Cdpr29le4llf8Aidq96/Yw0L4q+JviLFpnw/1/WPCmjzyv/aesRWUt3p8D&#10;7Fb5k2eU0vyrt37K9Ph/LI5RltLBx+yXWxssbmM6/wDMfshGiom1V2qv8NSVlaLFf2+lWkOp3cV/&#10;qUUKrcXUMHkpLJt+Z1Tc23J/h3GtWvoj2AorjvEfxH03w1qkdlPBdzysm9mtlR/KX/c3b2/4ArVj&#10;/wDDRXw5/wChlg/78S//ABFAHL+IPC2j6RdXF9faelpLEzP9rSJon/u7961nfDl76Hx9pywa5dXN&#10;rL5vmWjXjOrRLE//ACy3vt+fZ/tV6h8V7QXvgLVU/uqso/4C618928cllqei3ommVpmeGO4ikZWi&#10;27PmX/vt6gD6zr5u/a+8D/ETxz4ZhsvB/hXwt4x08j95a61Gv220nVvkmgaVvKb/AHXx0/i3fL6J&#10;Y+Ote0cBdQsk161TrPZMsVx/wKJvkb/eVl/3KmT49eFN/lXTalYXX/Pvc6Zcb/8AxxGqyJQ548p+&#10;LnxUi1mz8ZX1t4h0jT9E1iBvs89vplhFZRbl+TfsiRF/4GnytVTwF8QNZ+G/iCLWtEu2trqL7yfw&#10;yr/cZf4kr9IdH/ZT+CPjXxzd3WvzeJPFXiXW7me8SfVDcWsTO++XYiIqJ8i7m+fdu/2vu18kz/sO&#10;fFTUNW0C8h8DXuk+HdbvIkaGK8ilu9OgZ03vOjum1tpZv+A/NtrjxGHpYqnOlXjzxkeD9Wr4erCr&#10;S+I95+F37VHg74oWKafrjQaDqsq+VLaXzf6PP/uu3y/8BetrxH+zr4X1q1ZdJvL3QIZZftH2fTpV&#10;a1Z/7/lS71X/AIBtr5J+JH7MHiXw98QdV0rQ9O36Jb3yW8VxNdK7rE2ze7ozp9zfXq3gP9k39oPb&#10;e3Hgm9ufD+hRbXs/7Y1xFe/iZdyyxLEjr83+3tr8mlwPjssr/WuHMbKg/wCX7J9fHNo4ul7LNMP7&#10;Ura14SbRfi1aeH28Y6g+pzssD6j/AGd86NKiKq7/ADd33G217V4D+ANj4G1H+0/+Ej1ea72sjPbz&#10;/Yk2t99P3Xzf+P18a6/8T/iro/jz7Bqsrf8ACX2sq2qo+nWstxv/AINjbPm/391eqT/s4/tH/Evw&#10;lp2uXd3N4g0u7vPss+k2WtJDcKiS+U7Mrp5S/cf5vn/3K9bHYTjPMKUML/aHsocnLPl+1/4BGBPN&#10;w3SlCrgsF78P/Sz2L4iftHeBfg5pb6ZpP2bUdSi/1WmaZt2K3/TV0+Vf/Qq+HPiR8S9c+KniOXV9&#10;cud8v3YLdP8AVQL/AHEWvT/GX7IXijwh8Vr/AMPyxfaPDthqCf6dcXCxNdWfzvv2q3y/Kmz/AHnp&#10;lt+xf8Udah13V9D8I3Gq+HdLZ5rdru6SKXVIldvkt9r7nbav+z/318td/D3COAyGXt1+9qy+3M8r&#10;NMfjsxjy8nLD+U8o+Hv9qv430SLQ9MstY1i4n+z2tjqNjFdW7u3y/PFKjr/tb3+796v1i/Y88C/E&#10;/wACeGb208ceG/CXha1LtMtvodpFFd3U7OP3svkEQKqp8m1F3N1+XHz+c65+yJ8EfDWu6PdWMfiL&#10;wf4o02a0v/telyzXSRToVlCumx1/74Vf+A19L/8AC9vCjkQ2s9/eXH/PGHTpw3/j6LX3sTmwmGlR&#10;+M9Irw34uCW38VLNeazfR6elujfZbW8aIr9/+AMm7/x5q6e88cazqq40+1XR7ZuBPdbZbj/gMS/K&#10;v/Amb/drxfVbmfVdR1DUElkfyt1vK0s7b5U81E3tVnpHVXukaPrWh3Eulq2pXXlP5HlSs0rS7PkT&#10;+9/crsP+FI2f/PtH/wB9VJ+z9a+V4Y1WfjFxqbsv/AYok/8AZWr1WoAo6rp6appl1aP9yeJ4jx/e&#10;rynXPg3qF9ptvHaSWls9hu+zQozvu/4E33a9koqwPJ7mGSw+W7ia2b/pqv8AndXkWlQ6Q+kXt5rU&#10;8lmlmvmzu/z7/wD4pv8A0PfX1lXyj8c9O0y01Dxfpl9o2oazp95FEz6foy/6Q6s8Tb4l/wBjZu/4&#10;BRGPvAP0Gbw9pr+GtVtr670TUL2+e10yLU7HZK1wqSo6bP8AcR69GsPidq95JcJa69oF2ba8/s+V&#10;PsbptuNiN5W77R9/5vu18yalpHxCht/D+p31td6xp/hW+t5Vu9R83+0JYGvUf5IlT9632fykf+JW&#10;3r87b6ZD420OG90rXJb5Yf7L+IN7cat5ysiWsU6XVvE7u3y/c2V2fViz0vxn8LfEviHxHqeqwNpP&#10;+mS+a0Xnyptf/vhv9j/vivX/AAR4yvfDPg3RtI1DQNQmuLCxitZJbSe3dG2IF3fPKrdq+av7GvtN&#10;+JOiahqsX9vaZrOrRXE+npeOl3o15LK8tpK6f3fs8USOn92J/wDgd65TXPE/xB+KE8Wt+MtEstGX&#10;Za3FveRfYUZbeJnTym3/ADfPv+591/71R7ADzXx5+zf4z8T/AB2i8bW0V9bafbypLFaIsXm/6rbs&#10;3+b91/n3/wC+/wDfr68+FWv6h4O8D2mk3Xhq9+3RT3Urb57dIv3txK6/clb+Fv7teIX+q+LvDHwW&#10;8Kahd6z4k1tNXVb3WNW0yCB77TYmt9yeUmzbtR9m/wDi276z7m/sfH/gVPHS6vqWpRPr8VrfafNe&#10;SpbratcS2uzyv+WW+C6R2/76o+rERjCB2Xi/w1eeOfH11M2taFYXd+zJBY/bPtEvyff+Tav3FlT/&#10;AL7q+v7QkPw40Xw14dh1KLU98C2ln/ZXh26uHnaJmi+/5u3dviavEPDfh6xvPhLoXh5bnRNH8V6H&#10;4iiiVPDy/wCnWX+kfYvtFx/FueV9z/wsuyvRfB+j+KH0HwpBqelMmsaN43upbr7OuyLypUuGeVN3&#10;/LL/AEj/ANlq/YRgWdNq/iPw54jvrfWdX1W5S/v9abw+n+h7N10j7Nmz59q/J9+tO/0Gx0rW9P06&#10;KWd5Xlidnfb8ib//ALCvJ/GfgDx1fv4gn0rSokt9I1O91qz+0Kzy3srXqTp9n2v97/Rf4/4bivZN&#10;JT/hJ/ippsctswiadfNilX7m2Lzdjf8AA0rGpGEPgA7fzkaXyot01x/zyiXe/wD3wtZ3g/4Savba&#10;PdDU4rffeoqy2ssnzf7fzrXs1tbRW0QjgjWKJeiIu2rFYkHMeAvDQ8JeGrfTdyuySzSMU+6N8rvt&#10;/wCA7tv/AAGunoooAKKKKACs+80TT7+bzbm0hml27d7r81aFFAGI3hPS5R/x6GP/AHJHT/0FqydS&#10;+Gmj6tb+RcRmaHekvlSqkqb1bcrfMvrXY0UAeVN8EtNtvFVx4lt7PT5deuIkie+aLypdq/8AfVcn&#10;L+z7b2+s+I9TRdYSXXoJYbyGHUXe33yoivKsW/bv2Lt3bK+gaKr2kgPlzxtYeHH03SvDn/CS6l4Y&#10;/saWJFh09mSVolR4vKfcj7l2VqeHvgL4X1S9TxLpXh5ntdUsIE2eb5VpPEuxon8pn+/tVPm2V0Px&#10;d8HaLqfiuwkutOhlkuVRJWIILjf0OK9jtLWGySO1gjWK2iiVEiUfKoBwAKPay+EDzvR/hLDpt5d3&#10;kFjpOl3d6/m3VzbQb5Z237/n+RN1dDB4GiIzNeTO3bylVF/I7q66ipA5xPBelouWSeb/AH52/wDZ&#10;atad4Z0vSLiW5tLRIbll2vMPmf8A76atmigAooooAKKKKAP/2VBLAwQUAAYACAAAACEAztmcAOEA&#10;AAALAQAADwAAAGRycy9kb3ducmV2LnhtbEyPwW7CMBBE75X6D9ZW6q3YbksKaRyEUNsTQipUQtxM&#10;vCQRsR3FJgl/3+XU3ma0T7Mz2WK0DeuxC7V3CuREAENXeFO7UsHP7vNpBixE7YxuvEMFVwywyO/v&#10;Mp0aP7hv7LexZBTiQqoVVDG2KeehqNDqMPEtOrqdfGd1JNuV3HR6oHDb8GchEm517ehDpVtcVVic&#10;txer4GvQw/JFfvTr82l1Peymm/1aolKPD+PyHVjEMf7BcKtP1SGnTkd/cSawhvybkISSmCbAboCQ&#10;8zmwI6nXZAY8z/j/Dfkv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D3vIrPxQQAAJgSAAAOAAAAAAAAAAAAAAAAADwCAABkcnMvZTJvRG9jLnhtbFBL&#10;AQItAAoAAAAAAAAAIQCBpuAJmTkAAJk5AAAVAAAAAAAAAAAAAAAAAC0HAABkcnMvbWVkaWEvaW1h&#10;Z2UxLmpwZWdQSwECLQAKAAAAAAAAACEAssup7qMvAACjLwAAFQAAAAAAAAAAAAAAAAD5QAAAZHJz&#10;L21lZGlhL2ltYWdlMi5qcGVnUEsBAi0AFAAGAAgAAAAhAM7ZnADhAAAACwEAAA8AAAAAAAAAAAAA&#10;AAAAz3AAAGRycy9kb3ducmV2LnhtbFBLAQItABQABgAIAAAAIQAZlLvJwwAAAKcBAAAZAAAAAAAA&#10;AAAAAAAAAN1xAABkcnMvX3JlbHMvZTJvRG9jLnhtbC5yZWxzUEsFBgAAAAAHAAcAwAEAANdyAAAA&#10;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702;top:165;width:84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xAwwgAAANoAAAAPAAAAZHJzL2Rvd25yZXYueG1sRI9Bi8Iw&#10;FITvgv8hvIW9iKZWEekaRRRh0YPUevD4aN62ZZuX0sTa/fcbQfA4zMw3zGrTm1p01LrKsoLpJAJB&#10;nFtdcaHgmh3GSxDOI2usLZOCP3KwWQ8HK0y0fXBK3cUXIkDYJaig9L5JpHR5SQbdxDbEwfuxrUEf&#10;ZFtI3eIjwE0t4yhaSIMVh4USG9qVlP9e7kbBLV4E7jm9jk7HruZsu5+ZeabU50e//QLhqffv8Kv9&#10;rRXE8LwSboBc/wMAAP//AwBQSwECLQAUAAYACAAAACEA2+H2y+4AAACFAQAAEwAAAAAAAAAAAAAA&#10;AAAAAAAAW0NvbnRlbnRfVHlwZXNdLnhtbFBLAQItABQABgAIAAAAIQBa9CxbvwAAABUBAAALAAAA&#10;AAAAAAAAAAAAAB8BAABfcmVscy8ucmVsc1BLAQItABQABgAIAAAAIQC06xAwwgAAANoAAAAPAAAA&#10;AAAAAAAAAAAAAAcCAABkcnMvZG93bnJldi54bWxQSwUGAAAAAAMAAwC3AAAA9gIAAAAA&#10;">
                  <v:imagedata r:id="rId6" o:title=""/>
                </v:shape>
                <v:shape id="Freeform 7" o:spid="_x0000_s1028" style="position:absolute;left:1709;top:1459;width:8490;height:20;visibility:visible;mso-wrap-style:square;v-text-anchor:top" coordsize="84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LOkvwAAANoAAAAPAAAAZHJzL2Rvd25yZXYueG1sRE9ba8Iw&#10;FH4X/A/hCHvTVAdDOmMZStlgT9PBXg/NsS1tTtok68VfvwwGe/z47odsMq0YyPnasoLtJgFBXFhd&#10;c6ng85qv9yB8QNbYWiYFM3nIjsvFAVNtR/6g4RJKEUPYp6igCqFLpfRFRQb9xnbEkbtZZzBE6Eqp&#10;HY4x3LRylyRP0mDNsaHCjk4VFc3l28QZvS9vTT+781S7uwn51318f1XqYTW9PIMINIV/8Z/7TSt4&#10;hN8r0Q/y+AMAAP//AwBQSwECLQAUAAYACAAAACEA2+H2y+4AAACFAQAAEwAAAAAAAAAAAAAAAAAA&#10;AAAAW0NvbnRlbnRfVHlwZXNdLnhtbFBLAQItABQABgAIAAAAIQBa9CxbvwAAABUBAAALAAAAAAAA&#10;AAAAAAAAAB8BAABfcmVscy8ucmVsc1BLAQItABQABgAIAAAAIQDcDLOkvwAAANoAAAAPAAAAAAAA&#10;AAAAAAAAAAcCAABkcnMvZG93bnJldi54bWxQSwUGAAAAAAMAAwC3AAAA8wIAAAAA&#10;" path="m,l8490,e" filled="f">
                  <v:path arrowok="t" o:connecttype="custom" o:connectlocs="0,0;8490,0" o:connectangles="0,0"/>
                </v:shape>
                <v:shape id="Freeform 8" o:spid="_x0000_s1029" style="position:absolute;left:1709;top:1430;width:8490;height:20;visibility:visible;mso-wrap-style:square;v-text-anchor:top" coordsize="84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vQvwAAANoAAAAPAAAAZHJzL2Rvd25yZXYueG1sRE9ba8Iw&#10;FH4X/A/hCHvTVBlDOmMZStlgT9PBXg/NsS1tTtok68VfvwwGe/z47odsMq0YyPnasoLtJgFBXFhd&#10;c6ng85qv9yB8QNbYWiYFM3nIjsvFAVNtR/6g4RJKEUPYp6igCqFLpfRFRQb9xnbEkbtZZzBE6Eqp&#10;HY4x3LRylyRP0mDNsaHCjk4VFc3l28QZvS9vTT+781S7uwn51318f1XqYTW9PIMINIV/8Z/7TSt4&#10;hN8r0Q/y+AMAAP//AwBQSwECLQAUAAYACAAAACEA2+H2y+4AAACFAQAAEwAAAAAAAAAAAAAAAAAA&#10;AAAAW0NvbnRlbnRfVHlwZXNdLnhtbFBLAQItABQABgAIAAAAIQBa9CxbvwAAABUBAAALAAAAAAAA&#10;AAAAAAAAAB8BAABfcmVscy8ucmVsc1BLAQItABQABgAIAAAAIQBT5SvQvwAAANoAAAAPAAAAAAAA&#10;AAAAAAAAAAcCAABkcnMvZG93bnJldi54bWxQSwUGAAAAAAMAAwC3AAAA8wIAAAAA&#10;" path="m,l8490,e" filled="f">
                  <v:path arrowok="t" o:connecttype="custom" o:connectlocs="0,0;8490,0" o:connectangles="0,0"/>
                </v:shape>
                <v:shape id="Picture 9" o:spid="_x0000_s1030" type="#_x0000_t75" style="position:absolute;left:9249;top:156;width:8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CUjwgAAANoAAAAPAAAAZHJzL2Rvd25yZXYueG1sRI9RS8NA&#10;EITfhf6HY4W+2UulLRJzKVK0iARqqr4vuTUJ5nbj3dnGf+8Jgo/DzHzDFNvJDepEPvTCBpaLDBRx&#10;I7bn1sDry8PVDagQkS0OwmTgmwJsy9lFgbmVM9d0OsZWJQiHHA10MY651qHpyGFYyEicvHfxDmOS&#10;vtXW4znB3aCvs2yjHfacFjocaddR83H8cgae7w8rWcmTR6o/99VaKrt8q4yZX053t6AiTfE//Nd+&#10;tAbW8Hsl3QBd/gAAAP//AwBQSwECLQAUAAYACAAAACEA2+H2y+4AAACFAQAAEwAAAAAAAAAAAAAA&#10;AAAAAAAAW0NvbnRlbnRfVHlwZXNdLnhtbFBLAQItABQABgAIAAAAIQBa9CxbvwAAABUBAAALAAAA&#10;AAAAAAAAAAAAAB8BAABfcmVscy8ucmVsc1BLAQItABQABgAIAAAAIQCAFCUj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1702;top:156;width:8498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A0798B5" w14:textId="77777777" w:rsidR="00542AB9" w:rsidRDefault="00542AB9" w:rsidP="00542AB9">
                        <w:pPr>
                          <w:pStyle w:val="Corpodetexto"/>
                          <w:kinsoku w:val="0"/>
                          <w:overflowPunct w:val="0"/>
                          <w:spacing w:line="360" w:lineRule="auto"/>
                          <w:ind w:left="1882" w:right="2128"/>
                          <w:jc w:val="center"/>
                        </w:pPr>
                        <w:r>
                          <w:t>UNIVERSIDADE FEDERAL DA PARAÍBA CENTRO DE CIÊNCIAS DA SAÚDE CURSO DE TERAPIA OCUPACIONAL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FE8F53" w14:textId="77777777" w:rsidR="00434EC8" w:rsidRPr="00C9299A" w:rsidRDefault="00434EC8" w:rsidP="00542AB9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7FB1F" w14:textId="582EC91F" w:rsidR="001F66C1" w:rsidRPr="00C9299A" w:rsidRDefault="00542AB9" w:rsidP="00D70872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99A">
        <w:rPr>
          <w:rFonts w:ascii="Times New Roman" w:hAnsi="Times New Roman" w:cs="Times New Roman"/>
          <w:b/>
          <w:bCs/>
          <w:sz w:val="24"/>
          <w:szCs w:val="24"/>
        </w:rPr>
        <w:t>FORMULÁRIO PARA INTEGRALIZAÇÃO DAS HORAS DE CURSOS NA CARGA HORÁRIA DE ESTÁGIO</w:t>
      </w:r>
    </w:p>
    <w:p w14:paraId="5876F4CE" w14:textId="77777777" w:rsidR="00434EC8" w:rsidRPr="00C9299A" w:rsidRDefault="00434EC8" w:rsidP="00542AB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2D0A54B" w14:textId="0BB5D37E" w:rsidR="00542AB9" w:rsidRPr="00C9299A" w:rsidRDefault="00542AB9" w:rsidP="00434EC8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99A">
        <w:rPr>
          <w:rFonts w:ascii="Times New Roman" w:hAnsi="Times New Roman" w:cs="Times New Roman"/>
          <w:sz w:val="24"/>
          <w:szCs w:val="24"/>
        </w:rPr>
        <w:t>Para fins de integralização das horas de curso na carga horário do estágio, o aluno deve preencher as informações abaixo e enviar este arquivo, bem como o arquivo do comprovante do curso</w:t>
      </w:r>
      <w:r w:rsidR="00434EC8" w:rsidRPr="00C9299A">
        <w:rPr>
          <w:rFonts w:ascii="Times New Roman" w:hAnsi="Times New Roman" w:cs="Times New Roman"/>
          <w:sz w:val="24"/>
          <w:szCs w:val="24"/>
        </w:rPr>
        <w:t xml:space="preserve"> realizado</w:t>
      </w:r>
      <w:r w:rsidRPr="00C9299A">
        <w:rPr>
          <w:rFonts w:ascii="Times New Roman" w:hAnsi="Times New Roman" w:cs="Times New Roman"/>
          <w:sz w:val="24"/>
          <w:szCs w:val="24"/>
        </w:rPr>
        <w:t xml:space="preserve"> em </w:t>
      </w:r>
      <w:r w:rsidR="00DC74C6" w:rsidRPr="00C9299A">
        <w:rPr>
          <w:rFonts w:ascii="Times New Roman" w:hAnsi="Times New Roman" w:cs="Times New Roman"/>
          <w:sz w:val="24"/>
          <w:szCs w:val="24"/>
        </w:rPr>
        <w:t xml:space="preserve">PDF </w:t>
      </w:r>
      <w:r w:rsidRPr="00C9299A">
        <w:rPr>
          <w:rFonts w:ascii="Times New Roman" w:hAnsi="Times New Roman" w:cs="Times New Roman"/>
          <w:sz w:val="24"/>
          <w:szCs w:val="24"/>
        </w:rPr>
        <w:t xml:space="preserve">para o e-mail da coordenação de estágio: </w:t>
      </w:r>
      <w:hyperlink r:id="rId8" w:history="1">
        <w:r w:rsidR="00434EC8" w:rsidRPr="00C9299A">
          <w:rPr>
            <w:rStyle w:val="Hyperlink"/>
            <w:rFonts w:ascii="Times New Roman" w:hAnsi="Times New Roman" w:cs="Times New Roman"/>
            <w:sz w:val="24"/>
            <w:szCs w:val="24"/>
          </w:rPr>
          <w:t>estagio.to.ufpb@gmail.com</w:t>
        </w:r>
      </w:hyperlink>
    </w:p>
    <w:p w14:paraId="4E962E02" w14:textId="5013B14C" w:rsidR="00F318D8" w:rsidRPr="00C9299A" w:rsidRDefault="00F318D8" w:rsidP="00434EC8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9299A">
        <w:rPr>
          <w:rFonts w:ascii="Times New Roman" w:hAnsi="Times New Roman" w:cs="Times New Roman"/>
          <w:b/>
          <w:bCs/>
          <w:sz w:val="24"/>
          <w:szCs w:val="24"/>
        </w:rPr>
        <w:t>Observação:</w:t>
      </w:r>
      <w:r w:rsidRPr="00C9299A">
        <w:rPr>
          <w:rFonts w:ascii="Times New Roman" w:hAnsi="Times New Roman" w:cs="Times New Roman"/>
          <w:sz w:val="24"/>
          <w:szCs w:val="24"/>
        </w:rPr>
        <w:t xml:space="preserve"> </w:t>
      </w:r>
      <w:r w:rsidR="00517D60" w:rsidRPr="00C9299A">
        <w:rPr>
          <w:rFonts w:ascii="Times New Roman" w:hAnsi="Times New Roman" w:cs="Times New Roman"/>
          <w:sz w:val="24"/>
          <w:szCs w:val="24"/>
        </w:rPr>
        <w:t xml:space="preserve">A carga horária máxima a ser computada será </w:t>
      </w:r>
      <w:r w:rsidR="00903CA3" w:rsidRPr="00C9299A">
        <w:rPr>
          <w:rFonts w:ascii="Times New Roman" w:hAnsi="Times New Roman" w:cs="Times New Roman"/>
          <w:sz w:val="24"/>
          <w:szCs w:val="24"/>
        </w:rPr>
        <w:t xml:space="preserve">de </w:t>
      </w:r>
      <w:r w:rsidR="00517D60" w:rsidRPr="00C9299A">
        <w:rPr>
          <w:rFonts w:ascii="Times New Roman" w:hAnsi="Times New Roman" w:cs="Times New Roman"/>
          <w:sz w:val="24"/>
          <w:szCs w:val="24"/>
        </w:rPr>
        <w:t>45</w:t>
      </w:r>
      <w:r w:rsidR="00665AD4" w:rsidRPr="00C9299A">
        <w:rPr>
          <w:rFonts w:ascii="Times New Roman" w:hAnsi="Times New Roman" w:cs="Times New Roman"/>
          <w:sz w:val="24"/>
          <w:szCs w:val="24"/>
        </w:rPr>
        <w:t xml:space="preserve"> </w:t>
      </w:r>
      <w:r w:rsidR="00517D60" w:rsidRPr="00C9299A">
        <w:rPr>
          <w:rFonts w:ascii="Times New Roman" w:hAnsi="Times New Roman" w:cs="Times New Roman"/>
          <w:sz w:val="24"/>
          <w:szCs w:val="24"/>
        </w:rPr>
        <w:t>h</w:t>
      </w:r>
      <w:r w:rsidR="00665AD4" w:rsidRPr="00C9299A">
        <w:rPr>
          <w:rFonts w:ascii="Times New Roman" w:hAnsi="Times New Roman" w:cs="Times New Roman"/>
          <w:sz w:val="24"/>
          <w:szCs w:val="24"/>
        </w:rPr>
        <w:t>ora</w:t>
      </w:r>
      <w:r w:rsidR="00517D60" w:rsidRPr="00C9299A">
        <w:rPr>
          <w:rFonts w:ascii="Times New Roman" w:hAnsi="Times New Roman" w:cs="Times New Roman"/>
          <w:sz w:val="24"/>
          <w:szCs w:val="24"/>
        </w:rPr>
        <w:t>s. Nesse sentido, o curso que exceder es</w:t>
      </w:r>
      <w:r w:rsidR="004A6833" w:rsidRPr="00C9299A">
        <w:rPr>
          <w:rFonts w:ascii="Times New Roman" w:hAnsi="Times New Roman" w:cs="Times New Roman"/>
          <w:sz w:val="24"/>
          <w:szCs w:val="24"/>
        </w:rPr>
        <w:t xml:space="preserve">te quantitativo de horas </w:t>
      </w:r>
      <w:r w:rsidR="00361EEC" w:rsidRPr="00C9299A">
        <w:rPr>
          <w:rFonts w:ascii="Times New Roman" w:hAnsi="Times New Roman" w:cs="Times New Roman"/>
          <w:sz w:val="24"/>
          <w:szCs w:val="24"/>
        </w:rPr>
        <w:t xml:space="preserve">poderá </w:t>
      </w:r>
      <w:r w:rsidR="00DC74C6" w:rsidRPr="00C9299A">
        <w:rPr>
          <w:rFonts w:ascii="Times New Roman" w:hAnsi="Times New Roman" w:cs="Times New Roman"/>
          <w:sz w:val="24"/>
          <w:szCs w:val="24"/>
        </w:rPr>
        <w:t xml:space="preserve">ter </w:t>
      </w:r>
      <w:r w:rsidR="00903CA3" w:rsidRPr="00C9299A">
        <w:rPr>
          <w:rFonts w:ascii="Times New Roman" w:hAnsi="Times New Roman" w:cs="Times New Roman"/>
          <w:sz w:val="24"/>
          <w:szCs w:val="24"/>
        </w:rPr>
        <w:t xml:space="preserve">computadas no </w:t>
      </w:r>
      <w:r w:rsidR="00361EEC" w:rsidRPr="00C9299A">
        <w:rPr>
          <w:rFonts w:ascii="Times New Roman" w:hAnsi="Times New Roman" w:cs="Times New Roman"/>
          <w:sz w:val="24"/>
          <w:szCs w:val="24"/>
        </w:rPr>
        <w:t xml:space="preserve">máximo </w:t>
      </w:r>
      <w:r w:rsidR="00903CA3" w:rsidRPr="00C9299A">
        <w:rPr>
          <w:rFonts w:ascii="Times New Roman" w:hAnsi="Times New Roman" w:cs="Times New Roman"/>
          <w:sz w:val="24"/>
          <w:szCs w:val="24"/>
        </w:rPr>
        <w:t>45</w:t>
      </w:r>
      <w:r w:rsidR="00361EEC" w:rsidRPr="00C9299A">
        <w:rPr>
          <w:rFonts w:ascii="Times New Roman" w:hAnsi="Times New Roman" w:cs="Times New Roman"/>
          <w:sz w:val="24"/>
          <w:szCs w:val="24"/>
        </w:rPr>
        <w:t xml:space="preserve"> horas de acordo </w:t>
      </w:r>
      <w:r w:rsidR="00DC74C6" w:rsidRPr="00C9299A">
        <w:rPr>
          <w:rFonts w:ascii="Times New Roman" w:hAnsi="Times New Roman" w:cs="Times New Roman"/>
          <w:sz w:val="24"/>
          <w:szCs w:val="24"/>
        </w:rPr>
        <w:t>com</w:t>
      </w:r>
      <w:r w:rsidR="004A6833" w:rsidRPr="00C9299A">
        <w:rPr>
          <w:rFonts w:ascii="Times New Roman" w:hAnsi="Times New Roman" w:cs="Times New Roman"/>
          <w:sz w:val="24"/>
          <w:szCs w:val="24"/>
        </w:rPr>
        <w:t xml:space="preserve"> </w:t>
      </w:r>
      <w:r w:rsidR="00903CA3" w:rsidRPr="00C9299A">
        <w:rPr>
          <w:rFonts w:ascii="Times New Roman" w:hAnsi="Times New Roman" w:cs="Times New Roman"/>
          <w:sz w:val="24"/>
          <w:szCs w:val="24"/>
        </w:rPr>
        <w:t>a análise da coordenação de estágio do cur</w:t>
      </w:r>
      <w:r w:rsidR="000C42D6">
        <w:rPr>
          <w:rFonts w:ascii="Times New Roman" w:hAnsi="Times New Roman" w:cs="Times New Roman"/>
          <w:sz w:val="24"/>
          <w:szCs w:val="24"/>
        </w:rPr>
        <w:t>s</w:t>
      </w:r>
      <w:r w:rsidR="00903CA3" w:rsidRPr="00C9299A">
        <w:rPr>
          <w:rFonts w:ascii="Times New Roman" w:hAnsi="Times New Roman" w:cs="Times New Roman"/>
          <w:sz w:val="24"/>
          <w:szCs w:val="24"/>
        </w:rPr>
        <w:t>o.</w:t>
      </w:r>
      <w:r w:rsidR="004A6833" w:rsidRPr="00C92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A2354" w14:textId="77777777" w:rsidR="00434EC8" w:rsidRPr="00C9299A" w:rsidRDefault="00434EC8" w:rsidP="00361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76" w:type="dxa"/>
        <w:tblInd w:w="-567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542AB9" w:rsidRPr="00C9299A" w14:paraId="79A5B085" w14:textId="77777777" w:rsidTr="00434EC8">
        <w:tc>
          <w:tcPr>
            <w:tcW w:w="3681" w:type="dxa"/>
            <w:vAlign w:val="center"/>
          </w:tcPr>
          <w:p w14:paraId="1B8E28C5" w14:textId="77777777" w:rsidR="00542AB9" w:rsidRPr="00C9299A" w:rsidRDefault="00542AB9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="00434EC8"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DISCENTE</w:t>
            </w:r>
          </w:p>
          <w:p w14:paraId="0ECB8FCB" w14:textId="54B76AEF" w:rsidR="00434EC8" w:rsidRPr="00C9299A" w:rsidRDefault="00434EC8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32581EE3" w14:textId="77777777" w:rsidR="00542AB9" w:rsidRPr="00C9299A" w:rsidRDefault="00542AB9" w:rsidP="005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B9" w:rsidRPr="00C9299A" w14:paraId="45640B56" w14:textId="77777777" w:rsidTr="00434EC8">
        <w:tc>
          <w:tcPr>
            <w:tcW w:w="3681" w:type="dxa"/>
            <w:vAlign w:val="center"/>
          </w:tcPr>
          <w:p w14:paraId="2DF79E0A" w14:textId="77777777" w:rsidR="00542AB9" w:rsidRPr="00C9299A" w:rsidRDefault="00542AB9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NÚMERO DE MATRÍCULA</w:t>
            </w:r>
          </w:p>
          <w:p w14:paraId="6471D826" w14:textId="37BECE28" w:rsidR="00434EC8" w:rsidRPr="00C9299A" w:rsidRDefault="00434EC8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7E7E1121" w14:textId="77777777" w:rsidR="00542AB9" w:rsidRPr="00C9299A" w:rsidRDefault="00542AB9" w:rsidP="005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B9" w:rsidRPr="00C9299A" w14:paraId="5D70ED9B" w14:textId="77777777" w:rsidTr="00434EC8">
        <w:tc>
          <w:tcPr>
            <w:tcW w:w="3681" w:type="dxa"/>
            <w:vAlign w:val="center"/>
          </w:tcPr>
          <w:p w14:paraId="54F36C4C" w14:textId="77777777" w:rsidR="00542AB9" w:rsidRPr="00C9299A" w:rsidRDefault="00542AB9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  <w:p w14:paraId="2A13AEE5" w14:textId="0F76A061" w:rsidR="00434EC8" w:rsidRPr="00C9299A" w:rsidRDefault="00434EC8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295A10" w14:textId="77777777" w:rsidR="00542AB9" w:rsidRPr="00C9299A" w:rsidRDefault="00542AB9" w:rsidP="005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B9" w:rsidRPr="00C9299A" w14:paraId="00A6B6C3" w14:textId="77777777" w:rsidTr="00434EC8">
        <w:tc>
          <w:tcPr>
            <w:tcW w:w="3681" w:type="dxa"/>
            <w:vAlign w:val="center"/>
          </w:tcPr>
          <w:p w14:paraId="0D1A7CD2" w14:textId="77777777" w:rsidR="00542AB9" w:rsidRPr="00C9299A" w:rsidRDefault="00542AB9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TURMA</w:t>
            </w:r>
          </w:p>
          <w:p w14:paraId="0AD75E44" w14:textId="198E8F41" w:rsidR="00434EC8" w:rsidRPr="00C9299A" w:rsidRDefault="00434EC8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03481DAA" w14:textId="77777777" w:rsidR="00542AB9" w:rsidRPr="00C9299A" w:rsidRDefault="00542AB9" w:rsidP="005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B9" w:rsidRPr="00C9299A" w14:paraId="31AE7811" w14:textId="77777777" w:rsidTr="00434EC8">
        <w:tc>
          <w:tcPr>
            <w:tcW w:w="3681" w:type="dxa"/>
            <w:vAlign w:val="center"/>
          </w:tcPr>
          <w:p w14:paraId="625F9DD9" w14:textId="77777777" w:rsidR="00542AB9" w:rsidRPr="00C9299A" w:rsidRDefault="00542AB9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CURSO</w:t>
            </w:r>
          </w:p>
          <w:p w14:paraId="484B8610" w14:textId="4C332D59" w:rsidR="00434EC8" w:rsidRPr="00C9299A" w:rsidRDefault="00434EC8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1462E9C2" w14:textId="77777777" w:rsidR="00542AB9" w:rsidRPr="00C9299A" w:rsidRDefault="00542AB9" w:rsidP="005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B9" w:rsidRPr="00C9299A" w14:paraId="61FF448A" w14:textId="77777777" w:rsidTr="00434EC8">
        <w:tc>
          <w:tcPr>
            <w:tcW w:w="3681" w:type="dxa"/>
            <w:vAlign w:val="center"/>
          </w:tcPr>
          <w:p w14:paraId="32DAE63F" w14:textId="77777777" w:rsidR="00542AB9" w:rsidRPr="00C9299A" w:rsidRDefault="00542AB9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DO CURSO</w:t>
            </w:r>
          </w:p>
          <w:p w14:paraId="74EF2388" w14:textId="09378AF7" w:rsidR="00434EC8" w:rsidRPr="00C9299A" w:rsidRDefault="00434EC8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33097A" w14:textId="77777777" w:rsidR="00542AB9" w:rsidRPr="00C9299A" w:rsidRDefault="00542AB9" w:rsidP="005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AB9" w:rsidRPr="00C9299A" w14:paraId="0B9FBE7A" w14:textId="77777777" w:rsidTr="00434EC8">
        <w:tc>
          <w:tcPr>
            <w:tcW w:w="3681" w:type="dxa"/>
            <w:vAlign w:val="center"/>
          </w:tcPr>
          <w:p w14:paraId="616C3176" w14:textId="77777777" w:rsidR="00542AB9" w:rsidRPr="00C9299A" w:rsidRDefault="00542AB9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 PROPONENTE DO CURSO</w:t>
            </w:r>
          </w:p>
          <w:p w14:paraId="6B15F974" w14:textId="12BFC16D" w:rsidR="00434EC8" w:rsidRPr="00C9299A" w:rsidRDefault="00434EC8" w:rsidP="0043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0FD65E" w14:textId="77777777" w:rsidR="00542AB9" w:rsidRPr="00C9299A" w:rsidRDefault="00542AB9" w:rsidP="005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8CB9E" w14:textId="1E764328" w:rsidR="00542AB9" w:rsidRPr="00C9299A" w:rsidRDefault="00542AB9" w:rsidP="00542AB9">
      <w:pPr>
        <w:ind w:left="-567"/>
        <w:jc w:val="center"/>
        <w:rPr>
          <w:sz w:val="24"/>
          <w:szCs w:val="24"/>
        </w:rPr>
      </w:pPr>
    </w:p>
    <w:p w14:paraId="1C17AEB6" w14:textId="77777777" w:rsidR="00542AB9" w:rsidRPr="00C9299A" w:rsidRDefault="00542AB9" w:rsidP="00542AB9">
      <w:pPr>
        <w:ind w:left="-426"/>
        <w:rPr>
          <w:sz w:val="24"/>
          <w:szCs w:val="24"/>
        </w:rPr>
      </w:pPr>
    </w:p>
    <w:sectPr w:rsidR="00542AB9" w:rsidRPr="00C9299A" w:rsidSect="00542AB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B9"/>
    <w:rsid w:val="000C42D6"/>
    <w:rsid w:val="000D70AF"/>
    <w:rsid w:val="001F66C1"/>
    <w:rsid w:val="00361EEC"/>
    <w:rsid w:val="00434EC8"/>
    <w:rsid w:val="004A6833"/>
    <w:rsid w:val="00513E28"/>
    <w:rsid w:val="00517D60"/>
    <w:rsid w:val="00542AB9"/>
    <w:rsid w:val="00665AD4"/>
    <w:rsid w:val="006C20BD"/>
    <w:rsid w:val="008148FE"/>
    <w:rsid w:val="008601CD"/>
    <w:rsid w:val="00903CA3"/>
    <w:rsid w:val="00C9299A"/>
    <w:rsid w:val="00D70872"/>
    <w:rsid w:val="00DC74C6"/>
    <w:rsid w:val="00E97912"/>
    <w:rsid w:val="00F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6B9F"/>
  <w15:chartTrackingRefBased/>
  <w15:docId w15:val="{A562359A-2A1D-4FA6-BB2C-489353E0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42AB9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42AB9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4E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4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gio.to.ufpb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da Silveira Ribeiro Lins</dc:creator>
  <cp:keywords/>
  <dc:description/>
  <cp:lastModifiedBy>Clarice Ribeiro</cp:lastModifiedBy>
  <cp:revision>18</cp:revision>
  <dcterms:created xsi:type="dcterms:W3CDTF">2021-03-25T19:05:00Z</dcterms:created>
  <dcterms:modified xsi:type="dcterms:W3CDTF">2021-04-22T19:09:00Z</dcterms:modified>
</cp:coreProperties>
</file>