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D3FE" w14:textId="078BE91A" w:rsidR="00317680" w:rsidRDefault="004E0328">
      <w:pPr>
        <w:pStyle w:val="Corpodetexto"/>
        <w:spacing w:line="46" w:lineRule="exact"/>
        <w:ind w:left="201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inline distT="0" distB="0" distL="0" distR="0" wp14:anchorId="7CFD6DDD" wp14:editId="5794EE6E">
                <wp:extent cx="5391150" cy="28575"/>
                <wp:effectExtent l="10160" t="7620" r="8890" b="190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28575"/>
                          <a:chOff x="0" y="0"/>
                          <a:chExt cx="8490" cy="45"/>
                        </a:xfrm>
                      </wpg:grpSpPr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490" cy="30"/>
                          </a:xfrm>
                          <a:custGeom>
                            <a:avLst/>
                            <a:gdLst>
                              <a:gd name="T0" fmla="*/ 0 w 8490"/>
                              <a:gd name="T1" fmla="+- 0 38 8"/>
                              <a:gd name="T2" fmla="*/ 38 h 30"/>
                              <a:gd name="T3" fmla="*/ 8490 w 8490"/>
                              <a:gd name="T4" fmla="+- 0 38 8"/>
                              <a:gd name="T5" fmla="*/ 38 h 30"/>
                              <a:gd name="T6" fmla="*/ 0 w 8490"/>
                              <a:gd name="T7" fmla="+- 0 8 8"/>
                              <a:gd name="T8" fmla="*/ 8 h 30"/>
                              <a:gd name="T9" fmla="*/ 8490 w 8490"/>
                              <a:gd name="T10" fmla="+- 0 8 8"/>
                              <a:gd name="T11" fmla="*/ 8 h 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490" h="30">
                                <a:moveTo>
                                  <a:pt x="0" y="30"/>
                                </a:moveTo>
                                <a:lnTo>
                                  <a:pt x="8490" y="30"/>
                                </a:lnTo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A16BDF" id="Group 10" o:spid="_x0000_s1026" style="width:424.5pt;height:2.25pt;mso-position-horizontal-relative:char;mso-position-vertical-relative:line" coordsize="849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">
                <v:shape id="AutoShape 11" o:spid="_x0000_s1027" style="position:absolute;top:7;width:8490;height:30;visibility:visible;mso-wrap-style:square;v-text-anchor:top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" path="m,30r8490,m,l8490,e" filled="f">
                  <v:path arrowok="t" o:connecttype="custom" o:connectlocs="0,38;8490,38;0,8;8490,8" o:connectangles="0,0,0,0"/>
                </v:shape>
                <w10:anchorlock/>
              </v:group>
            </w:pict>
          </mc:Fallback>
        </mc:AlternateContent>
      </w:r>
    </w:p>
    <w:p w14:paraId="7563789C" w14:textId="77777777" w:rsidR="00317680" w:rsidRDefault="00317680">
      <w:pPr>
        <w:pStyle w:val="Corpodetexto"/>
        <w:spacing w:before="8"/>
        <w:rPr>
          <w:rFonts w:ascii="Times New Roman"/>
          <w:sz w:val="5"/>
        </w:rPr>
      </w:pPr>
    </w:p>
    <w:p w14:paraId="0416E180" w14:textId="01DAD458" w:rsidR="00317680" w:rsidRDefault="004E0328">
      <w:pPr>
        <w:pStyle w:val="Corpodetexto"/>
        <w:ind w:left="2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5201F3" wp14:editId="1DE1FE05">
                <wp:extent cx="5396865" cy="1010920"/>
                <wp:effectExtent l="5715" t="0" r="7620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6865" cy="1010920"/>
                          <a:chOff x="0" y="0"/>
                          <a:chExt cx="8499" cy="1592"/>
                        </a:xfrm>
                      </wpg:grpSpPr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8"/>
                            <a:ext cx="81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9" y="1554"/>
                            <a:ext cx="8490" cy="30"/>
                          </a:xfrm>
                          <a:custGeom>
                            <a:avLst/>
                            <a:gdLst>
                              <a:gd name="T0" fmla="+- 0 9 9"/>
                              <a:gd name="T1" fmla="*/ T0 w 8490"/>
                              <a:gd name="T2" fmla="+- 0 1584 1554"/>
                              <a:gd name="T3" fmla="*/ 1584 h 30"/>
                              <a:gd name="T4" fmla="+- 0 8499 9"/>
                              <a:gd name="T5" fmla="*/ T4 w 8490"/>
                              <a:gd name="T6" fmla="+- 0 1584 1554"/>
                              <a:gd name="T7" fmla="*/ 1584 h 30"/>
                              <a:gd name="T8" fmla="+- 0 9 9"/>
                              <a:gd name="T9" fmla="*/ T8 w 8490"/>
                              <a:gd name="T10" fmla="+- 0 1554 1554"/>
                              <a:gd name="T11" fmla="*/ 1554 h 30"/>
                              <a:gd name="T12" fmla="+- 0 8499 9"/>
                              <a:gd name="T13" fmla="*/ T12 w 8490"/>
                              <a:gd name="T14" fmla="+- 0 1554 1554"/>
                              <a:gd name="T15" fmla="*/ 155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490" h="30">
                                <a:moveTo>
                                  <a:pt x="0" y="30"/>
                                </a:moveTo>
                                <a:lnTo>
                                  <a:pt x="8490" y="30"/>
                                </a:lnTo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LOGOMARCA CCS Nova 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6" y="0"/>
                            <a:ext cx="967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99" cy="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FFA1F" w14:textId="77777777" w:rsidR="00317680" w:rsidRDefault="004E0328">
                              <w:pPr>
                                <w:spacing w:before="140"/>
                                <w:ind w:left="2072" w:right="2316"/>
                                <w:jc w:val="center"/>
                              </w:pPr>
                              <w:r>
                                <w:t>UNIVERSIDADE FEDERAL DA PARAÍBA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CENTRO DE CIÊNCIAS DA SAÚDE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CURSO 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TERAPIA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OCUPACIONAL</w:t>
                              </w:r>
                            </w:p>
                            <w:p w14:paraId="782B6541" w14:textId="211492C0" w:rsidR="00317680" w:rsidRDefault="006C4B73">
                              <w:pPr>
                                <w:ind w:left="1680" w:right="1927"/>
                                <w:jc w:val="center"/>
                              </w:pPr>
                              <w:r>
                                <w:rPr>
                                  <w:spacing w:val="-5"/>
                                </w:rPr>
                                <w:t>COORDENAÇÃO</w:t>
                              </w:r>
                              <w:r w:rsidR="004E0328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4E0328">
                                <w:t>DE</w:t>
                              </w:r>
                              <w:r w:rsidR="004E0328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4E0328">
                                <w:t>TERAPIA</w:t>
                              </w:r>
                              <w:r w:rsidR="004E0328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4E0328">
                                <w:t>OCUPACIONAL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201F3" id="Group 5" o:spid="_x0000_s1026" style="width:424.95pt;height:79.6pt;mso-position-horizontal-relative:char;mso-position-vertical-relative:line" coordsize="8499,1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288;width:81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">
                  <v:imagedata r:id="rId6" o:title=""/>
                </v:shape>
                <v:shape id="AutoShape 8" o:spid="_x0000_s1028" style="position:absolute;left:9;top:1554;width:8490;height:30;visibility:visible;mso-wrap-style:square;v-text-anchor:top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" path="m,30r8490,m,l8490,e" filled="f">
                  <v:path arrowok="t" o:connecttype="custom" o:connectlocs="0,1584;8490,1584;0,1554;8490,1554" o:connectangles="0,0,0,0"/>
                </v:shape>
                <v:shape id="Picture 7" o:spid="_x0000_s1029" type="#_x0000_t75" alt="LOGOMARCA CCS Nova imagem" style="position:absolute;left:7396;width:967;height:1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">
                  <v:imagedata r:id="rId7" o:title="LOGOMARCA CCS Nova image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width:8499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5FFFA1F" w14:textId="77777777" w:rsidR="00317680" w:rsidRDefault="004E0328">
                        <w:pPr>
                          <w:spacing w:before="140"/>
                          <w:ind w:left="2072" w:right="2316"/>
                          <w:jc w:val="center"/>
                        </w:pPr>
                        <w:r>
                          <w:t>UNIVERSIDADE FEDERAL DA PARAÍBA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CENTRO DE CIÊNCIAS DA SAÚDE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CURSO 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TERAPIA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OCUPACIONAL</w:t>
                        </w:r>
                      </w:p>
                      <w:p w14:paraId="782B6541" w14:textId="211492C0" w:rsidR="00317680" w:rsidRDefault="006C4B73">
                        <w:pPr>
                          <w:ind w:left="1680" w:right="1927"/>
                          <w:jc w:val="center"/>
                        </w:pPr>
                        <w:r>
                          <w:rPr>
                            <w:spacing w:val="-5"/>
                          </w:rPr>
                          <w:t>COORDENAÇÃO</w:t>
                        </w:r>
                        <w:r w:rsidR="004E0328">
                          <w:rPr>
                            <w:spacing w:val="-5"/>
                          </w:rPr>
                          <w:t xml:space="preserve"> </w:t>
                        </w:r>
                        <w:r w:rsidR="004E0328">
                          <w:t>DE</w:t>
                        </w:r>
                        <w:r w:rsidR="004E0328">
                          <w:rPr>
                            <w:spacing w:val="-6"/>
                          </w:rPr>
                          <w:t xml:space="preserve"> </w:t>
                        </w:r>
                        <w:r w:rsidR="004E0328">
                          <w:t>TERAPIA</w:t>
                        </w:r>
                        <w:r w:rsidR="004E0328">
                          <w:rPr>
                            <w:spacing w:val="-4"/>
                          </w:rPr>
                          <w:t xml:space="preserve"> </w:t>
                        </w:r>
                        <w:r w:rsidR="004E0328">
                          <w:t>OCUPACIONAL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D5A378" w14:textId="77777777" w:rsidR="00317680" w:rsidRDefault="00317680">
      <w:pPr>
        <w:pStyle w:val="Corpodetexto"/>
        <w:rPr>
          <w:rFonts w:ascii="Times New Roman"/>
          <w:sz w:val="20"/>
        </w:rPr>
      </w:pPr>
    </w:p>
    <w:p w14:paraId="2AED26BC" w14:textId="77777777" w:rsidR="00317680" w:rsidRDefault="00317680">
      <w:pPr>
        <w:pStyle w:val="Corpodetexto"/>
        <w:rPr>
          <w:rFonts w:ascii="Times New Roman"/>
          <w:sz w:val="20"/>
        </w:rPr>
      </w:pPr>
    </w:p>
    <w:p w14:paraId="66F3C2C0" w14:textId="77777777" w:rsidR="00317680" w:rsidRDefault="00317680">
      <w:pPr>
        <w:pStyle w:val="Corpodetexto"/>
        <w:rPr>
          <w:rFonts w:ascii="Times New Roman"/>
          <w:sz w:val="20"/>
        </w:rPr>
      </w:pPr>
    </w:p>
    <w:p w14:paraId="30833264" w14:textId="58415473" w:rsidR="00317680" w:rsidRPr="006C4B73" w:rsidRDefault="004E0328" w:rsidP="006C4B73">
      <w:pPr>
        <w:pStyle w:val="Ttulo"/>
        <w:tabs>
          <w:tab w:val="left" w:pos="6379"/>
        </w:tabs>
        <w:jc w:val="both"/>
        <w:rPr>
          <w:sz w:val="24"/>
        </w:rPr>
      </w:pPr>
      <w:r w:rsidRPr="006C4B73">
        <w:rPr>
          <w:sz w:val="24"/>
        </w:rPr>
        <w:t>TERMO</w:t>
      </w:r>
      <w:r w:rsidRPr="006C4B73">
        <w:rPr>
          <w:spacing w:val="-5"/>
          <w:sz w:val="24"/>
        </w:rPr>
        <w:t xml:space="preserve"> </w:t>
      </w:r>
      <w:r w:rsidRPr="006C4B73">
        <w:rPr>
          <w:sz w:val="24"/>
        </w:rPr>
        <w:t>DE</w:t>
      </w:r>
      <w:r w:rsidRPr="006C4B73">
        <w:rPr>
          <w:spacing w:val="-3"/>
          <w:sz w:val="24"/>
        </w:rPr>
        <w:t xml:space="preserve"> </w:t>
      </w:r>
      <w:r w:rsidRPr="006C4B73">
        <w:rPr>
          <w:sz w:val="24"/>
        </w:rPr>
        <w:t>COMPROMISSO</w:t>
      </w:r>
      <w:r w:rsidRPr="006C4B73">
        <w:rPr>
          <w:spacing w:val="-4"/>
          <w:sz w:val="24"/>
        </w:rPr>
        <w:t xml:space="preserve"> </w:t>
      </w:r>
      <w:r w:rsidRPr="006C4B73">
        <w:rPr>
          <w:sz w:val="24"/>
        </w:rPr>
        <w:t>DE</w:t>
      </w:r>
      <w:r w:rsidRPr="006C4B73">
        <w:rPr>
          <w:spacing w:val="-3"/>
          <w:sz w:val="24"/>
        </w:rPr>
        <w:t xml:space="preserve"> </w:t>
      </w:r>
      <w:r w:rsidRPr="006C4B73">
        <w:rPr>
          <w:sz w:val="24"/>
        </w:rPr>
        <w:t>TCC</w:t>
      </w:r>
      <w:r w:rsidR="006C4B73" w:rsidRPr="006C4B73">
        <w:rPr>
          <w:sz w:val="24"/>
        </w:rPr>
        <w:t xml:space="preserve"> I</w:t>
      </w:r>
      <w:r w:rsidR="00994E52">
        <w:rPr>
          <w:sz w:val="24"/>
        </w:rPr>
        <w:t>I</w:t>
      </w:r>
      <w:bookmarkStart w:id="0" w:name="_GoBack"/>
      <w:bookmarkEnd w:id="0"/>
    </w:p>
    <w:p w14:paraId="3430FCB9" w14:textId="77777777" w:rsidR="00317680" w:rsidRDefault="00317680">
      <w:pPr>
        <w:pStyle w:val="Corpodetexto"/>
        <w:rPr>
          <w:rFonts w:ascii="Calibri"/>
          <w:b/>
          <w:sz w:val="20"/>
        </w:rPr>
      </w:pPr>
    </w:p>
    <w:p w14:paraId="565C093E" w14:textId="77777777" w:rsidR="00317680" w:rsidRDefault="00317680">
      <w:pPr>
        <w:pStyle w:val="Corpodetexto"/>
        <w:rPr>
          <w:rFonts w:ascii="Calibri"/>
          <w:b/>
          <w:sz w:val="20"/>
        </w:rPr>
      </w:pPr>
    </w:p>
    <w:p w14:paraId="23DB66AB" w14:textId="77777777" w:rsidR="00317680" w:rsidRDefault="00317680">
      <w:pPr>
        <w:pStyle w:val="Corpodetexto"/>
        <w:spacing w:before="11"/>
        <w:rPr>
          <w:rFonts w:ascii="Calibri"/>
          <w:b/>
          <w:sz w:val="14"/>
        </w:rPr>
      </w:pPr>
    </w:p>
    <w:p w14:paraId="32FE6B1D" w14:textId="77777777" w:rsidR="00317680" w:rsidRDefault="004E0328">
      <w:pPr>
        <w:pStyle w:val="Corpodetexto"/>
        <w:tabs>
          <w:tab w:val="left" w:pos="1059"/>
          <w:tab w:val="left" w:pos="6721"/>
          <w:tab w:val="left" w:pos="7124"/>
          <w:tab w:val="left" w:pos="8464"/>
        </w:tabs>
        <w:spacing w:before="93"/>
        <w:ind w:left="102"/>
      </w:pPr>
      <w:r>
        <w:t>Nós,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aluno(a)</w:t>
      </w:r>
      <w:r>
        <w:tab/>
        <w:t>e</w:t>
      </w:r>
    </w:p>
    <w:p w14:paraId="65600BD4" w14:textId="77777777" w:rsidR="00317680" w:rsidRDefault="004E0328">
      <w:pPr>
        <w:pStyle w:val="Corpodetexto"/>
        <w:tabs>
          <w:tab w:val="left" w:pos="6831"/>
        </w:tabs>
        <w:spacing w:before="136"/>
        <w:ind w:left="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4"/>
        </w:rPr>
        <w:t xml:space="preserve"> </w:t>
      </w:r>
      <w:r>
        <w:t>orientador(a)</w:t>
      </w:r>
      <w:r>
        <w:rPr>
          <w:spacing w:val="85"/>
        </w:rPr>
        <w:t xml:space="preserve"> </w:t>
      </w:r>
      <w:r>
        <w:t>e</w:t>
      </w:r>
    </w:p>
    <w:p w14:paraId="30B2AB1E" w14:textId="77777777" w:rsidR="00317680" w:rsidRDefault="004E0328">
      <w:pPr>
        <w:pStyle w:val="Corpodetexto"/>
        <w:tabs>
          <w:tab w:val="left" w:pos="6697"/>
        </w:tabs>
        <w:spacing w:before="138" w:line="360" w:lineRule="auto"/>
        <w:ind w:left="102" w:right="2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 xml:space="preserve"> </w:t>
      </w:r>
      <w:r>
        <w:t>co-orientador(a),</w:t>
      </w:r>
      <w:r>
        <w:rPr>
          <w:spacing w:val="-65"/>
        </w:rPr>
        <w:t xml:space="preserve"> </w:t>
      </w:r>
      <w:r>
        <w:t>vimos por meio deste firmar o compromisso de aluno-orientador-co-orientador</w:t>
      </w:r>
      <w:r>
        <w:rPr>
          <w:spacing w:val="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processo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elaboração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Conclusão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Curso</w:t>
      </w:r>
      <w:r>
        <w:rPr>
          <w:spacing w:val="-1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Curso</w:t>
      </w:r>
      <w:r>
        <w:rPr>
          <w:spacing w:val="-1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Terapia Ocupacional do Centro de Ciências da Saúde da Universidade Federal</w:t>
      </w:r>
      <w:r>
        <w:rPr>
          <w:spacing w:val="1"/>
        </w:rPr>
        <w:t xml:space="preserve"> </w:t>
      </w:r>
      <w:r>
        <w:t>da Paraíba/UFPB, respeitando o Regulamento do Trabalho de Conclusão de</w:t>
      </w:r>
      <w:r>
        <w:rPr>
          <w:spacing w:val="1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 w:rsidRPr="004E0328">
        <w:t xml:space="preserve">  </w:t>
      </w:r>
      <w:hyperlink r:id="rId8" w:tgtFrame="_self" w:history="1">
        <w:r w:rsidRPr="004E0328">
          <w:t>Resolução CoordTO/CCS Nº 06/2022</w:t>
        </w:r>
      </w:hyperlink>
      <w:r>
        <w:t>.</w:t>
      </w:r>
    </w:p>
    <w:p w14:paraId="515B7557" w14:textId="77777777" w:rsidR="00317680" w:rsidRDefault="00317680">
      <w:pPr>
        <w:pStyle w:val="Corpodetexto"/>
        <w:rPr>
          <w:sz w:val="26"/>
        </w:rPr>
      </w:pPr>
    </w:p>
    <w:p w14:paraId="3CB16379" w14:textId="77777777" w:rsidR="00317680" w:rsidRDefault="00317680">
      <w:pPr>
        <w:pStyle w:val="Corpodetexto"/>
        <w:rPr>
          <w:sz w:val="26"/>
        </w:rPr>
      </w:pPr>
    </w:p>
    <w:p w14:paraId="7C41DCC4" w14:textId="77777777" w:rsidR="00317680" w:rsidRDefault="004E0328">
      <w:pPr>
        <w:pStyle w:val="Corpodetexto"/>
        <w:tabs>
          <w:tab w:val="left" w:pos="5425"/>
          <w:tab w:val="left" w:pos="7277"/>
          <w:tab w:val="left" w:pos="8538"/>
        </w:tabs>
        <w:spacing w:before="218"/>
        <w:ind w:left="3193"/>
      </w:pPr>
      <w:r>
        <w:t>João</w:t>
      </w:r>
      <w:r>
        <w:rPr>
          <w:spacing w:val="-9"/>
        </w:rPr>
        <w:t xml:space="preserve"> </w:t>
      </w:r>
      <w:r>
        <w:t>Pessoa,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05BF33CF" w14:textId="77777777" w:rsidR="00317680" w:rsidRDefault="00317680">
      <w:pPr>
        <w:pStyle w:val="Corpodetexto"/>
        <w:rPr>
          <w:sz w:val="20"/>
        </w:rPr>
      </w:pPr>
    </w:p>
    <w:p w14:paraId="13332F32" w14:textId="77777777" w:rsidR="00317680" w:rsidRDefault="00317680">
      <w:pPr>
        <w:pStyle w:val="Corpodetexto"/>
        <w:rPr>
          <w:sz w:val="20"/>
        </w:rPr>
      </w:pPr>
    </w:p>
    <w:p w14:paraId="2DA63DF9" w14:textId="77777777" w:rsidR="00317680" w:rsidRDefault="00317680">
      <w:pPr>
        <w:pStyle w:val="Corpodetexto"/>
        <w:rPr>
          <w:sz w:val="20"/>
        </w:rPr>
      </w:pPr>
    </w:p>
    <w:p w14:paraId="5DA444C2" w14:textId="77777777" w:rsidR="00317680" w:rsidRDefault="00317680">
      <w:pPr>
        <w:pStyle w:val="Corpodetexto"/>
        <w:rPr>
          <w:sz w:val="20"/>
        </w:rPr>
      </w:pPr>
    </w:p>
    <w:p w14:paraId="01EEB560" w14:textId="77777777" w:rsidR="00317680" w:rsidRDefault="00317680">
      <w:pPr>
        <w:pStyle w:val="Corpodetexto"/>
        <w:rPr>
          <w:sz w:val="20"/>
        </w:rPr>
      </w:pPr>
    </w:p>
    <w:p w14:paraId="3DB0D0C2" w14:textId="77777777" w:rsidR="00317680" w:rsidRDefault="00317680">
      <w:pPr>
        <w:pStyle w:val="Corpodetexto"/>
        <w:rPr>
          <w:sz w:val="20"/>
        </w:rPr>
      </w:pPr>
    </w:p>
    <w:p w14:paraId="434574C0" w14:textId="77777777" w:rsidR="00317680" w:rsidRDefault="00317680">
      <w:pPr>
        <w:pStyle w:val="Corpodetexto"/>
        <w:rPr>
          <w:sz w:val="20"/>
        </w:rPr>
      </w:pPr>
    </w:p>
    <w:p w14:paraId="5A9CC529" w14:textId="27B09834" w:rsidR="00317680" w:rsidRDefault="004E0328">
      <w:pPr>
        <w:pStyle w:val="Corpodetex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42ECAB" wp14:editId="1D7EE1FE">
                <wp:simplePos x="0" y="0"/>
                <wp:positionH relativeFrom="page">
                  <wp:posOffset>2339340</wp:posOffset>
                </wp:positionH>
                <wp:positionV relativeFrom="paragraph">
                  <wp:posOffset>140335</wp:posOffset>
                </wp:positionV>
                <wp:extent cx="287972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3684 3684"/>
                            <a:gd name="T1" fmla="*/ T0 w 4535"/>
                            <a:gd name="T2" fmla="+- 0 8219 3684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51886" id="Freeform 4" o:spid="_x0000_s1026" style="position:absolute;margin-left:184.2pt;margin-top:11.05pt;width:22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CmAwMAAKQ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" path="m,l4535,e" filled="f" strokeweight=".26669mm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p w14:paraId="4B44A6D0" w14:textId="77777777" w:rsidR="00317680" w:rsidRDefault="00317680">
      <w:pPr>
        <w:pStyle w:val="Corpodetexto"/>
        <w:spacing w:before="1"/>
        <w:rPr>
          <w:sz w:val="19"/>
        </w:rPr>
      </w:pPr>
    </w:p>
    <w:p w14:paraId="23C04923" w14:textId="77777777" w:rsidR="00317680" w:rsidRDefault="004E0328">
      <w:pPr>
        <w:pStyle w:val="Corpodetexto"/>
        <w:spacing w:before="92"/>
        <w:ind w:left="2327" w:right="2444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aluno(a)</w:t>
      </w:r>
    </w:p>
    <w:p w14:paraId="22C299CF" w14:textId="77777777" w:rsidR="00317680" w:rsidRDefault="00317680">
      <w:pPr>
        <w:pStyle w:val="Corpodetexto"/>
        <w:rPr>
          <w:sz w:val="20"/>
        </w:rPr>
      </w:pPr>
    </w:p>
    <w:p w14:paraId="1E9368BA" w14:textId="77777777" w:rsidR="00317680" w:rsidRDefault="00317680">
      <w:pPr>
        <w:pStyle w:val="Corpodetexto"/>
        <w:rPr>
          <w:sz w:val="20"/>
        </w:rPr>
      </w:pPr>
    </w:p>
    <w:p w14:paraId="182568D6" w14:textId="77777777" w:rsidR="00317680" w:rsidRDefault="00317680">
      <w:pPr>
        <w:pStyle w:val="Corpodetexto"/>
        <w:rPr>
          <w:sz w:val="20"/>
        </w:rPr>
      </w:pPr>
    </w:p>
    <w:p w14:paraId="6E33953C" w14:textId="77777777" w:rsidR="00317680" w:rsidRDefault="00317680">
      <w:pPr>
        <w:pStyle w:val="Corpodetexto"/>
        <w:rPr>
          <w:sz w:val="20"/>
        </w:rPr>
      </w:pPr>
    </w:p>
    <w:p w14:paraId="4BF1012D" w14:textId="039AD523" w:rsidR="00317680" w:rsidRDefault="004E0328">
      <w:pPr>
        <w:pStyle w:val="Corpodetex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7E18AA" wp14:editId="3D1C594E">
                <wp:simplePos x="0" y="0"/>
                <wp:positionH relativeFrom="page">
                  <wp:posOffset>2339340</wp:posOffset>
                </wp:positionH>
                <wp:positionV relativeFrom="paragraph">
                  <wp:posOffset>188595</wp:posOffset>
                </wp:positionV>
                <wp:extent cx="2879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3684 3684"/>
                            <a:gd name="T1" fmla="*/ T0 w 4535"/>
                            <a:gd name="T2" fmla="+- 0 8219 3684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DA20D" id="Freeform 3" o:spid="_x0000_s1026" style="position:absolute;margin-left:184.2pt;margin-top:14.85pt;width:226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" path="m,l4535,e" filled="f" strokeweight=".26669mm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p w14:paraId="77C70837" w14:textId="77777777" w:rsidR="00317680" w:rsidRDefault="00317680">
      <w:pPr>
        <w:pStyle w:val="Corpodetexto"/>
        <w:spacing w:before="1"/>
        <w:rPr>
          <w:sz w:val="19"/>
        </w:rPr>
      </w:pPr>
    </w:p>
    <w:p w14:paraId="29932343" w14:textId="77777777" w:rsidR="00317680" w:rsidRDefault="004E0328">
      <w:pPr>
        <w:pStyle w:val="Corpodetexto"/>
        <w:spacing w:before="92"/>
        <w:ind w:left="2327" w:right="244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orientador(a)</w:t>
      </w:r>
    </w:p>
    <w:p w14:paraId="0CBC8FCB" w14:textId="77777777" w:rsidR="00317680" w:rsidRDefault="00317680">
      <w:pPr>
        <w:pStyle w:val="Corpodetexto"/>
        <w:rPr>
          <w:sz w:val="20"/>
        </w:rPr>
      </w:pPr>
    </w:p>
    <w:p w14:paraId="38E5190B" w14:textId="77777777" w:rsidR="00317680" w:rsidRDefault="00317680">
      <w:pPr>
        <w:pStyle w:val="Corpodetexto"/>
        <w:rPr>
          <w:sz w:val="20"/>
        </w:rPr>
      </w:pPr>
    </w:p>
    <w:p w14:paraId="47FE7A9C" w14:textId="77777777" w:rsidR="00317680" w:rsidRDefault="00317680">
      <w:pPr>
        <w:pStyle w:val="Corpodetexto"/>
        <w:rPr>
          <w:sz w:val="20"/>
        </w:rPr>
      </w:pPr>
    </w:p>
    <w:p w14:paraId="08B294AF" w14:textId="77777777" w:rsidR="00317680" w:rsidRDefault="00317680">
      <w:pPr>
        <w:pStyle w:val="Corpodetexto"/>
        <w:rPr>
          <w:sz w:val="20"/>
        </w:rPr>
      </w:pPr>
    </w:p>
    <w:p w14:paraId="45FEA12A" w14:textId="260FE742" w:rsidR="00317680" w:rsidRDefault="004E0328">
      <w:pPr>
        <w:pStyle w:val="Corpodetexto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85029B" wp14:editId="7A72ED8B">
                <wp:simplePos x="0" y="0"/>
                <wp:positionH relativeFrom="page">
                  <wp:posOffset>2339340</wp:posOffset>
                </wp:positionH>
                <wp:positionV relativeFrom="paragraph">
                  <wp:posOffset>189865</wp:posOffset>
                </wp:positionV>
                <wp:extent cx="2879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3684 3684"/>
                            <a:gd name="T1" fmla="*/ T0 w 4535"/>
                            <a:gd name="T2" fmla="+- 0 8219 3684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DEBF8" id="Freeform 2" o:spid="_x0000_s1026" style="position:absolute;margin-left:184.2pt;margin-top:14.95pt;width:226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itAwMAAKQ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" path="m,l4535,e" filled="f" strokeweight=".26669mm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p w14:paraId="5479ACD0" w14:textId="77777777" w:rsidR="00317680" w:rsidRDefault="00317680">
      <w:pPr>
        <w:pStyle w:val="Corpodetexto"/>
        <w:spacing w:before="1"/>
        <w:rPr>
          <w:sz w:val="19"/>
        </w:rPr>
      </w:pPr>
    </w:p>
    <w:p w14:paraId="5AE77842" w14:textId="77777777" w:rsidR="00317680" w:rsidRDefault="004E0328">
      <w:pPr>
        <w:pStyle w:val="Corpodetexto"/>
        <w:spacing w:before="92"/>
        <w:ind w:left="2327" w:right="243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co-orientador(a)</w:t>
      </w:r>
    </w:p>
    <w:sectPr w:rsidR="00317680">
      <w:type w:val="continuous"/>
      <w:pgSz w:w="11910" w:h="16840"/>
      <w:pgMar w:top="740" w:right="1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80"/>
    <w:rsid w:val="00317680"/>
    <w:rsid w:val="004E0328"/>
    <w:rsid w:val="006C4B73"/>
    <w:rsid w:val="0099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B314"/>
  <w15:docId w15:val="{123513A2-15B3-46A7-B94A-40C5287F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2"/>
      <w:ind w:left="2327" w:right="2444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4E0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s.ufpb.br/coordto/contents/documentos/resolucoes/resolucao-tcc-06-2022-atualizada-030822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Coord TO</cp:lastModifiedBy>
  <cp:revision>2</cp:revision>
  <dcterms:created xsi:type="dcterms:W3CDTF">2023-07-28T12:43:00Z</dcterms:created>
  <dcterms:modified xsi:type="dcterms:W3CDTF">2023-07-28T12:43:00Z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2022-09-21T00:00:00Z</vt:filetime>
  </property>
</Properties>
</file>