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D3FE" w14:textId="078BE91A" w:rsidR="00317680" w:rsidRPr="005F33AD" w:rsidRDefault="004E0328">
      <w:pPr>
        <w:pStyle w:val="Corpodetexto"/>
        <w:spacing w:line="46" w:lineRule="exact"/>
        <w:ind w:left="201"/>
        <w:rPr>
          <w:rFonts w:ascii="Arial" w:hAnsi="Arial" w:cs="Arial"/>
          <w:sz w:val="4"/>
        </w:rPr>
      </w:pPr>
      <w:r w:rsidRPr="005F33AD">
        <w:rPr>
          <w:rFonts w:ascii="Arial" w:hAnsi="Arial" w:cs="Arial"/>
          <w:noProof/>
          <w:sz w:val="4"/>
        </w:rPr>
        <mc:AlternateContent>
          <mc:Choice Requires="wpg">
            <w:drawing>
              <wp:inline distT="0" distB="0" distL="0" distR="0" wp14:anchorId="7CFD6DDD" wp14:editId="5794EE6E">
                <wp:extent cx="5391150" cy="28575"/>
                <wp:effectExtent l="10160" t="7620" r="8890" b="190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8575"/>
                          <a:chOff x="0" y="0"/>
                          <a:chExt cx="8490" cy="45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490" cy="30"/>
                          </a:xfrm>
                          <a:custGeom>
                            <a:avLst/>
                            <a:gdLst>
                              <a:gd name="T0" fmla="*/ 0 w 8490"/>
                              <a:gd name="T1" fmla="+- 0 38 8"/>
                              <a:gd name="T2" fmla="*/ 38 h 30"/>
                              <a:gd name="T3" fmla="*/ 8490 w 8490"/>
                              <a:gd name="T4" fmla="+- 0 38 8"/>
                              <a:gd name="T5" fmla="*/ 38 h 30"/>
                              <a:gd name="T6" fmla="*/ 0 w 8490"/>
                              <a:gd name="T7" fmla="+- 0 8 8"/>
                              <a:gd name="T8" fmla="*/ 8 h 30"/>
                              <a:gd name="T9" fmla="*/ 8490 w 8490"/>
                              <a:gd name="T10" fmla="+- 0 8 8"/>
                              <a:gd name="T11" fmla="*/ 8 h 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16BDF" id="Group 10" o:spid="_x0000_s1026" style="width:424.5pt;height:2.25pt;mso-position-horizontal-relative:char;mso-position-vertical-relative:line" coordsize="849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">
                <v:shape id="AutoShape 11" o:spid="_x0000_s1027" style="position:absolute;top:7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" path="m,30r8490,m,l8490,e" filled="f">
                  <v:path arrowok="t" o:connecttype="custom" o:connectlocs="0,38;8490,38;0,8;8490,8" o:connectangles="0,0,0,0"/>
                </v:shape>
                <w10:anchorlock/>
              </v:group>
            </w:pict>
          </mc:Fallback>
        </mc:AlternateContent>
      </w:r>
    </w:p>
    <w:p w14:paraId="7563789C" w14:textId="77777777" w:rsidR="00317680" w:rsidRPr="005F33AD" w:rsidRDefault="00317680">
      <w:pPr>
        <w:pStyle w:val="Corpodetexto"/>
        <w:spacing w:before="8"/>
        <w:rPr>
          <w:rFonts w:ascii="Arial" w:hAnsi="Arial" w:cs="Arial"/>
          <w:sz w:val="5"/>
        </w:rPr>
      </w:pPr>
    </w:p>
    <w:p w14:paraId="0416E180" w14:textId="01DAD458" w:rsidR="00317680" w:rsidRPr="005F33AD" w:rsidRDefault="004E0328">
      <w:pPr>
        <w:pStyle w:val="Corpodetexto"/>
        <w:ind w:left="209"/>
        <w:rPr>
          <w:rFonts w:ascii="Arial" w:hAnsi="Arial" w:cs="Arial"/>
          <w:sz w:val="20"/>
        </w:rPr>
      </w:pPr>
      <w:r w:rsidRPr="005F33AD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635201F3" wp14:editId="3D652B21">
                <wp:extent cx="5454015" cy="1010920"/>
                <wp:effectExtent l="0" t="0" r="13335" b="1778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1010920"/>
                          <a:chOff x="0" y="180"/>
                          <a:chExt cx="8589" cy="1592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"/>
                            <a:ext cx="81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9" y="1554"/>
                            <a:ext cx="8490" cy="30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8490"/>
                              <a:gd name="T2" fmla="+- 0 1584 1554"/>
                              <a:gd name="T3" fmla="*/ 1584 h 30"/>
                              <a:gd name="T4" fmla="+- 0 8499 9"/>
                              <a:gd name="T5" fmla="*/ T4 w 8490"/>
                              <a:gd name="T6" fmla="+- 0 1584 1554"/>
                              <a:gd name="T7" fmla="*/ 1584 h 30"/>
                              <a:gd name="T8" fmla="+- 0 9 9"/>
                              <a:gd name="T9" fmla="*/ T8 w 8490"/>
                              <a:gd name="T10" fmla="+- 0 1554 1554"/>
                              <a:gd name="T11" fmla="*/ 1554 h 30"/>
                              <a:gd name="T12" fmla="+- 0 8499 9"/>
                              <a:gd name="T13" fmla="*/ T12 w 8490"/>
                              <a:gd name="T14" fmla="+- 0 1554 1554"/>
                              <a:gd name="T15" fmla="*/ 155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6" y="180"/>
                            <a:ext cx="967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180"/>
                            <a:ext cx="8499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FFA1F" w14:textId="77777777" w:rsidR="00317680" w:rsidRDefault="004E0328">
                              <w:pPr>
                                <w:spacing w:before="140"/>
                                <w:ind w:left="2072" w:right="2316"/>
                                <w:jc w:val="center"/>
                              </w:pPr>
                              <w:r>
                                <w:t>UNIVERSIDADE FEDERAL DA PARAÍBA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CENTRO DE CIÊNCIAS DA SAÚDE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CURSO 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TERAPIA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OCUPACIONAL</w:t>
                              </w:r>
                            </w:p>
                            <w:p w14:paraId="782B6541" w14:textId="211492C0" w:rsidR="00317680" w:rsidRDefault="006C4B73">
                              <w:pPr>
                                <w:ind w:left="1680" w:right="1927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COORDENAÇÃO</w:t>
                              </w:r>
                              <w:r w:rsidR="004E0328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4E0328">
                                <w:t>DE</w:t>
                              </w:r>
                              <w:r w:rsidR="004E0328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4E0328">
                                <w:t>TERAPIA</w:t>
                              </w:r>
                              <w:r w:rsidR="004E0328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4E0328">
                                <w:t>OCUPACIONAL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201F3" id="Group 5" o:spid="_x0000_s1026" style="width:429.45pt;height:79.6pt;mso-position-horizontal-relative:char;mso-position-vertical-relative:line" coordorigin=",180" coordsize="8589,1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288;width:81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">
                  <v:imagedata r:id="rId6" o:title=""/>
                </v:shape>
                <v:shape id="AutoShape 8" o:spid="_x0000_s1028" style="position:absolute;left:9;top:1554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" path="m,30r8490,m,l8490,e" filled="f">
                  <v:path arrowok="t" o:connecttype="custom" o:connectlocs="0,1584;8490,1584;0,1554;8490,1554" o:connectangles="0,0,0,0"/>
                </v:shape>
                <v:shape id="Picture 7" o:spid="_x0000_s1029" type="#_x0000_t75" alt="LOGOMARCA CCS Nova imagem" style="position:absolute;left:7446;top:180;width:967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">
                  <v:imagedata r:id="rId7" o:title="LOGOMARCA CCS Nova image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0;top:180;width:8499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5FFFA1F" w14:textId="77777777" w:rsidR="00317680" w:rsidRDefault="004E0328">
                        <w:pPr>
                          <w:spacing w:before="140"/>
                          <w:ind w:left="2072" w:right="2316"/>
                          <w:jc w:val="center"/>
                        </w:pPr>
                        <w:r>
                          <w:t>UNIVERSIDADE FEDERAL DA PARAÍBA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CENTRO DE CIÊNCIAS DA SAÚDE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CURSO 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TERAPIA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OCUPACIONAL</w:t>
                        </w:r>
                      </w:p>
                      <w:p w14:paraId="782B6541" w14:textId="211492C0" w:rsidR="00317680" w:rsidRDefault="006C4B73">
                        <w:pPr>
                          <w:ind w:left="1680" w:right="1927"/>
                          <w:jc w:val="center"/>
                        </w:pPr>
                        <w:r>
                          <w:rPr>
                            <w:spacing w:val="-5"/>
                          </w:rPr>
                          <w:t>COORDENAÇÃO</w:t>
                        </w:r>
                        <w:r w:rsidR="004E0328">
                          <w:rPr>
                            <w:spacing w:val="-5"/>
                          </w:rPr>
                          <w:t xml:space="preserve"> </w:t>
                        </w:r>
                        <w:r w:rsidR="004E0328">
                          <w:t>DE</w:t>
                        </w:r>
                        <w:r w:rsidR="004E0328">
                          <w:rPr>
                            <w:spacing w:val="-6"/>
                          </w:rPr>
                          <w:t xml:space="preserve"> </w:t>
                        </w:r>
                        <w:r w:rsidR="004E0328">
                          <w:t>TERAPIA</w:t>
                        </w:r>
                        <w:r w:rsidR="004E0328">
                          <w:rPr>
                            <w:spacing w:val="-4"/>
                          </w:rPr>
                          <w:t xml:space="preserve"> </w:t>
                        </w:r>
                        <w:r w:rsidR="004E0328">
                          <w:t>OCUPACIONAL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D5A378" w14:textId="77777777" w:rsidR="00317680" w:rsidRPr="005F33AD" w:rsidRDefault="00317680">
      <w:pPr>
        <w:pStyle w:val="Corpodetexto"/>
        <w:rPr>
          <w:rFonts w:ascii="Arial" w:hAnsi="Arial" w:cs="Arial"/>
          <w:sz w:val="20"/>
        </w:rPr>
      </w:pPr>
    </w:p>
    <w:p w14:paraId="2AED26BC" w14:textId="77777777" w:rsidR="00317680" w:rsidRDefault="00317680">
      <w:pPr>
        <w:pStyle w:val="Corpodetexto"/>
        <w:rPr>
          <w:rFonts w:ascii="Arial" w:hAnsi="Arial" w:cs="Arial"/>
          <w:sz w:val="20"/>
        </w:rPr>
      </w:pPr>
    </w:p>
    <w:p w14:paraId="1472F8E3" w14:textId="77777777" w:rsidR="00747E11" w:rsidRDefault="00747E11">
      <w:pPr>
        <w:pStyle w:val="Corpodetexto"/>
        <w:rPr>
          <w:rFonts w:ascii="Arial" w:hAnsi="Arial" w:cs="Arial"/>
          <w:sz w:val="20"/>
        </w:rPr>
      </w:pPr>
    </w:p>
    <w:p w14:paraId="605A119C" w14:textId="77777777" w:rsidR="00747E11" w:rsidRPr="00225360" w:rsidRDefault="00747E11" w:rsidP="00225360">
      <w:pPr>
        <w:pStyle w:val="Corpodetexto"/>
        <w:jc w:val="center"/>
        <w:rPr>
          <w:rFonts w:ascii="Arial" w:hAnsi="Arial" w:cs="Arial"/>
          <w:b/>
          <w:bCs/>
        </w:rPr>
      </w:pPr>
    </w:p>
    <w:p w14:paraId="1B96B260" w14:textId="77777777" w:rsidR="00747E11" w:rsidRPr="00747E11" w:rsidRDefault="00747E11" w:rsidP="00225360">
      <w:pPr>
        <w:pStyle w:val="Corpodetexto"/>
        <w:jc w:val="center"/>
        <w:rPr>
          <w:rFonts w:ascii="Arial" w:hAnsi="Arial" w:cs="Arial"/>
          <w:b/>
          <w:bCs/>
        </w:rPr>
      </w:pPr>
      <w:r w:rsidRPr="00747E11">
        <w:rPr>
          <w:rFonts w:ascii="Arial" w:hAnsi="Arial" w:cs="Arial"/>
          <w:b/>
          <w:bCs/>
        </w:rPr>
        <w:t>FICHA DE ACOMPANHAMENTO DE ORIENTAÇÃO DO TCC</w:t>
      </w:r>
    </w:p>
    <w:p w14:paraId="51A7190D" w14:textId="77777777" w:rsidR="00225360" w:rsidRDefault="00225360" w:rsidP="00747E11">
      <w:pPr>
        <w:pStyle w:val="Corpodetexto"/>
        <w:rPr>
          <w:rFonts w:ascii="Arial" w:hAnsi="Arial" w:cs="Arial"/>
          <w:sz w:val="20"/>
        </w:rPr>
      </w:pPr>
    </w:p>
    <w:p w14:paraId="7F45C6B7" w14:textId="1278E9F5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 xml:space="preserve">Período Letivo: </w:t>
      </w:r>
    </w:p>
    <w:p w14:paraId="32E56360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Componente: ( ) TCC I ( ) TCC II</w:t>
      </w:r>
    </w:p>
    <w:p w14:paraId="25222E52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2B57CE77" w14:textId="55FE7DBC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 xml:space="preserve">Nome do(a) </w:t>
      </w:r>
      <w:r w:rsidR="00225360">
        <w:rPr>
          <w:rFonts w:ascii="Arial" w:hAnsi="Arial" w:cs="Arial"/>
          <w:sz w:val="20"/>
        </w:rPr>
        <w:t>Discente</w:t>
      </w:r>
      <w:r w:rsidRPr="00747E11">
        <w:rPr>
          <w:rFonts w:ascii="Arial" w:hAnsi="Arial" w:cs="Arial"/>
          <w:sz w:val="20"/>
        </w:rPr>
        <w:t>: ___________________________________________</w:t>
      </w:r>
      <w:r w:rsidR="00225360">
        <w:rPr>
          <w:rFonts w:ascii="Arial" w:hAnsi="Arial" w:cs="Arial"/>
          <w:sz w:val="20"/>
        </w:rPr>
        <w:t>____</w:t>
      </w:r>
    </w:p>
    <w:p w14:paraId="62987A6E" w14:textId="0D29D1EF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Matrícula: ____________________</w:t>
      </w:r>
      <w:r w:rsidR="00225360">
        <w:rPr>
          <w:rFonts w:ascii="Arial" w:hAnsi="Arial" w:cs="Arial"/>
          <w:sz w:val="20"/>
        </w:rPr>
        <w:t>_______</w:t>
      </w:r>
    </w:p>
    <w:p w14:paraId="0E9DA794" w14:textId="78328962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E-mail: ___________________________________</w:t>
      </w:r>
    </w:p>
    <w:p w14:paraId="51329588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1C9F6829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Nome do(a) Orientador(a): ___________________________________________</w:t>
      </w:r>
    </w:p>
    <w:p w14:paraId="2A6BB9FF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E-mail: ___________________________________________</w:t>
      </w:r>
    </w:p>
    <w:p w14:paraId="01CB41F5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6DAE1111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Nome do(a) Coorientador(a) (se houver): ___________________________</w:t>
      </w:r>
    </w:p>
    <w:p w14:paraId="49D1BACE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E-mail: ___________________________________________</w:t>
      </w:r>
    </w:p>
    <w:p w14:paraId="0DF84489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0869EB21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Título provisório do TCC:</w:t>
      </w:r>
    </w:p>
    <w:p w14:paraId="626DFCAB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tbl>
      <w:tblPr>
        <w:tblStyle w:val="Tabelacomgrade"/>
        <w:tblW w:w="9486" w:type="dxa"/>
        <w:tblLook w:val="04A0" w:firstRow="1" w:lastRow="0" w:firstColumn="1" w:lastColumn="0" w:noHBand="0" w:noVBand="1"/>
      </w:tblPr>
      <w:tblGrid>
        <w:gridCol w:w="434"/>
        <w:gridCol w:w="1531"/>
        <w:gridCol w:w="1999"/>
        <w:gridCol w:w="3969"/>
        <w:gridCol w:w="1553"/>
      </w:tblGrid>
      <w:tr w:rsidR="00225360" w:rsidRPr="00225360" w14:paraId="48707E45" w14:textId="77777777" w:rsidTr="00225360">
        <w:trPr>
          <w:trHeight w:val="931"/>
        </w:trPr>
        <w:tc>
          <w:tcPr>
            <w:tcW w:w="0" w:type="auto"/>
            <w:hideMark/>
          </w:tcPr>
          <w:p w14:paraId="3151FE46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Nº</w:t>
            </w:r>
          </w:p>
        </w:tc>
        <w:tc>
          <w:tcPr>
            <w:tcW w:w="0" w:type="auto"/>
            <w:hideMark/>
          </w:tcPr>
          <w:p w14:paraId="31948C43" w14:textId="77777777" w:rsidR="00225360" w:rsidRPr="00225360" w:rsidRDefault="00225360" w:rsidP="0022536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Data da Orientação</w:t>
            </w:r>
          </w:p>
        </w:tc>
        <w:tc>
          <w:tcPr>
            <w:tcW w:w="1999" w:type="dxa"/>
            <w:hideMark/>
          </w:tcPr>
          <w:p w14:paraId="2AD5AF19" w14:textId="77777777" w:rsidR="00225360" w:rsidRPr="00225360" w:rsidRDefault="00225360" w:rsidP="0022536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Forma de Realização (presencial/online)</w:t>
            </w:r>
          </w:p>
        </w:tc>
        <w:tc>
          <w:tcPr>
            <w:tcW w:w="3969" w:type="dxa"/>
            <w:hideMark/>
          </w:tcPr>
          <w:p w14:paraId="62AB13DE" w14:textId="77777777" w:rsidR="00225360" w:rsidRPr="00225360" w:rsidRDefault="00225360" w:rsidP="0022536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Principais Temas/Atividades Desenvolvidas</w:t>
            </w:r>
          </w:p>
        </w:tc>
        <w:tc>
          <w:tcPr>
            <w:tcW w:w="1553" w:type="dxa"/>
            <w:hideMark/>
          </w:tcPr>
          <w:p w14:paraId="582617EB" w14:textId="77777777" w:rsidR="00225360" w:rsidRPr="00225360" w:rsidRDefault="00225360" w:rsidP="0022536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Assinatura do(a) Orientador(a)</w:t>
            </w:r>
          </w:p>
        </w:tc>
      </w:tr>
      <w:tr w:rsidR="00225360" w:rsidRPr="00225360" w14:paraId="35505ED2" w14:textId="77777777" w:rsidTr="00225360">
        <w:trPr>
          <w:trHeight w:val="310"/>
        </w:trPr>
        <w:tc>
          <w:tcPr>
            <w:tcW w:w="0" w:type="auto"/>
            <w:hideMark/>
          </w:tcPr>
          <w:p w14:paraId="1EA8E620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1</w:t>
            </w:r>
          </w:p>
        </w:tc>
        <w:tc>
          <w:tcPr>
            <w:tcW w:w="0" w:type="auto"/>
            <w:hideMark/>
          </w:tcPr>
          <w:p w14:paraId="509110EC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68430985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2C954CED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 </w:t>
            </w:r>
          </w:p>
          <w:p w14:paraId="17D6DE82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6ED120B6" w14:textId="75A3B47D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67E0C772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3F50D3F8" w14:textId="77777777" w:rsidTr="00225360">
        <w:trPr>
          <w:trHeight w:val="310"/>
        </w:trPr>
        <w:tc>
          <w:tcPr>
            <w:tcW w:w="0" w:type="auto"/>
            <w:hideMark/>
          </w:tcPr>
          <w:p w14:paraId="6752622C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2</w:t>
            </w:r>
          </w:p>
        </w:tc>
        <w:tc>
          <w:tcPr>
            <w:tcW w:w="0" w:type="auto"/>
            <w:hideMark/>
          </w:tcPr>
          <w:p w14:paraId="5E8D218D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674D09D1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3B4EEC25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14E099DE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117E90D6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3F872986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49294129" w14:textId="77777777" w:rsidTr="00225360">
        <w:trPr>
          <w:trHeight w:val="310"/>
        </w:trPr>
        <w:tc>
          <w:tcPr>
            <w:tcW w:w="0" w:type="auto"/>
            <w:hideMark/>
          </w:tcPr>
          <w:p w14:paraId="1AE0A637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3</w:t>
            </w:r>
          </w:p>
        </w:tc>
        <w:tc>
          <w:tcPr>
            <w:tcW w:w="0" w:type="auto"/>
            <w:hideMark/>
          </w:tcPr>
          <w:p w14:paraId="37554CA5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5E6A266A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2901A063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51F78D69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29508D7F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12510493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3D9B91E8" w14:textId="77777777" w:rsidTr="00225360">
        <w:trPr>
          <w:trHeight w:val="310"/>
        </w:trPr>
        <w:tc>
          <w:tcPr>
            <w:tcW w:w="0" w:type="auto"/>
            <w:hideMark/>
          </w:tcPr>
          <w:p w14:paraId="4EB59FDB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4</w:t>
            </w:r>
          </w:p>
        </w:tc>
        <w:tc>
          <w:tcPr>
            <w:tcW w:w="0" w:type="auto"/>
            <w:hideMark/>
          </w:tcPr>
          <w:p w14:paraId="28C265DC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44CA5F78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02F8B8EE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68D8F107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22BD616D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564F5C7A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016C95E8" w14:textId="77777777" w:rsidTr="00225360">
        <w:trPr>
          <w:trHeight w:val="310"/>
        </w:trPr>
        <w:tc>
          <w:tcPr>
            <w:tcW w:w="0" w:type="auto"/>
            <w:hideMark/>
          </w:tcPr>
          <w:p w14:paraId="1439461A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5</w:t>
            </w:r>
          </w:p>
        </w:tc>
        <w:tc>
          <w:tcPr>
            <w:tcW w:w="0" w:type="auto"/>
            <w:hideMark/>
          </w:tcPr>
          <w:p w14:paraId="74431E98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4DF9B48A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50176884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103F807B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7F8FEDC4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4FA17E06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6CFAA864" w14:textId="77777777" w:rsidTr="00225360">
        <w:trPr>
          <w:trHeight w:val="310"/>
        </w:trPr>
        <w:tc>
          <w:tcPr>
            <w:tcW w:w="0" w:type="auto"/>
            <w:hideMark/>
          </w:tcPr>
          <w:p w14:paraId="3DBFA412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6</w:t>
            </w:r>
          </w:p>
        </w:tc>
        <w:tc>
          <w:tcPr>
            <w:tcW w:w="0" w:type="auto"/>
            <w:hideMark/>
          </w:tcPr>
          <w:p w14:paraId="7C06289E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13513827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39F4979B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1126C569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2DE3E24C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1A6D44F2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</w:tbl>
    <w:p w14:paraId="5F270769" w14:textId="77777777" w:rsidR="00225360" w:rsidRDefault="00225360" w:rsidP="00747E11">
      <w:pPr>
        <w:pStyle w:val="Corpodetexto"/>
        <w:rPr>
          <w:rFonts w:ascii="Arial" w:hAnsi="Arial" w:cs="Arial"/>
          <w:sz w:val="20"/>
        </w:rPr>
      </w:pPr>
    </w:p>
    <w:p w14:paraId="75988624" w14:textId="77777777" w:rsidR="00225360" w:rsidRDefault="00225360" w:rsidP="00747E11">
      <w:pPr>
        <w:pStyle w:val="Corpodetexto"/>
        <w:rPr>
          <w:rFonts w:ascii="Arial" w:hAnsi="Arial" w:cs="Arial"/>
          <w:sz w:val="20"/>
        </w:rPr>
      </w:pPr>
    </w:p>
    <w:p w14:paraId="1BCCD110" w14:textId="77543C41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SITUAÇÃO DO DESENVOLVIMENTO DO TCC</w:t>
      </w:r>
    </w:p>
    <w:p w14:paraId="29669407" w14:textId="551738F2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( ) Cronograma sendo cumprido regularmente</w:t>
      </w:r>
    </w:p>
    <w:p w14:paraId="241DD130" w14:textId="011BC691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( ) Necessita ajustes no cronograma</w:t>
      </w:r>
    </w:p>
    <w:p w14:paraId="33ACE788" w14:textId="5D2BEB61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( ) Acompanhamento irregular</w:t>
      </w:r>
    </w:p>
    <w:p w14:paraId="0B3B2EB7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( ) Dificuldades relatadas (explicitar abaixo)</w:t>
      </w:r>
    </w:p>
    <w:p w14:paraId="787BE1F1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4397D4FC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Observações adicionais do(a) orientador(a):</w:t>
      </w:r>
    </w:p>
    <w:p w14:paraId="32D299E5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02B6FD8B" w14:textId="12969686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Local e data: _______________________________________</w:t>
      </w:r>
    </w:p>
    <w:p w14:paraId="26E13C27" w14:textId="77777777" w:rsidR="00B026A2" w:rsidRDefault="00B026A2" w:rsidP="00747E11">
      <w:pPr>
        <w:pStyle w:val="Corpodetexto"/>
        <w:rPr>
          <w:rFonts w:ascii="Arial" w:hAnsi="Arial" w:cs="Arial"/>
          <w:sz w:val="20"/>
        </w:rPr>
      </w:pPr>
    </w:p>
    <w:p w14:paraId="6C44C49F" w14:textId="15F9AFFD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Assinatura do(a) Estudante: _______________________________________</w:t>
      </w:r>
    </w:p>
    <w:p w14:paraId="47689270" w14:textId="77777777" w:rsidR="00B026A2" w:rsidRDefault="00B026A2" w:rsidP="00747E11">
      <w:pPr>
        <w:pStyle w:val="Corpodetexto"/>
        <w:rPr>
          <w:rFonts w:ascii="Arial" w:hAnsi="Arial" w:cs="Arial"/>
          <w:sz w:val="20"/>
        </w:rPr>
      </w:pPr>
    </w:p>
    <w:p w14:paraId="714BA3D6" w14:textId="29CD6356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Assinatura do(a) Orientador(a): ____________________________________</w:t>
      </w:r>
    </w:p>
    <w:p w14:paraId="22E1A906" w14:textId="77777777" w:rsidR="00B026A2" w:rsidRDefault="00B026A2" w:rsidP="00747E11">
      <w:pPr>
        <w:pStyle w:val="Corpodetexto"/>
        <w:rPr>
          <w:rFonts w:ascii="Arial" w:hAnsi="Arial" w:cs="Arial"/>
          <w:sz w:val="20"/>
        </w:rPr>
      </w:pPr>
    </w:p>
    <w:p w14:paraId="30994B2E" w14:textId="1D74BF75" w:rsidR="00747E11" w:rsidRPr="005F33AD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Assinatura do(a) Coorientador(a) (se houver): _________________________</w:t>
      </w:r>
    </w:p>
    <w:p w14:paraId="0F28B975" w14:textId="77777777" w:rsidR="00B026A2" w:rsidRPr="005F33AD" w:rsidRDefault="00B026A2">
      <w:pPr>
        <w:pStyle w:val="Corpodetexto"/>
        <w:rPr>
          <w:rFonts w:ascii="Arial" w:hAnsi="Arial" w:cs="Arial"/>
          <w:sz w:val="20"/>
        </w:rPr>
      </w:pPr>
    </w:p>
    <w:p w14:paraId="5AE77842" w14:textId="06003DF5" w:rsidR="00317680" w:rsidRPr="005F33AD" w:rsidRDefault="00317680" w:rsidP="00747E11">
      <w:pPr>
        <w:pStyle w:val="Corpodetexto"/>
        <w:spacing w:before="92"/>
        <w:ind w:right="2439"/>
        <w:jc w:val="both"/>
        <w:rPr>
          <w:rFonts w:ascii="Arial" w:hAnsi="Arial" w:cs="Arial"/>
        </w:rPr>
      </w:pPr>
    </w:p>
    <w:sectPr w:rsidR="00317680" w:rsidRPr="005F33AD">
      <w:type w:val="continuous"/>
      <w:pgSz w:w="11910" w:h="16840"/>
      <w:pgMar w:top="74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80"/>
    <w:rsid w:val="00121FB3"/>
    <w:rsid w:val="00225360"/>
    <w:rsid w:val="00317680"/>
    <w:rsid w:val="004E0328"/>
    <w:rsid w:val="005F33AD"/>
    <w:rsid w:val="006C4B73"/>
    <w:rsid w:val="00747E11"/>
    <w:rsid w:val="00B026A2"/>
    <w:rsid w:val="00C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B314"/>
  <w15:docId w15:val="{123513A2-15B3-46A7-B94A-40C5287F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2"/>
      <w:ind w:left="2327" w:right="244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4E032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2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Coord TO</cp:lastModifiedBy>
  <cp:revision>6</cp:revision>
  <dcterms:created xsi:type="dcterms:W3CDTF">2025-07-24T22:13:00Z</dcterms:created>
  <dcterms:modified xsi:type="dcterms:W3CDTF">2025-07-24T22:41:00Z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2022-09-21T00:00:00Z</vt:filetime>
  </property>
</Properties>
</file>