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BF84" w14:textId="5ACE83FA" w:rsidR="00217214" w:rsidRPr="00217214" w:rsidRDefault="00CD17DF" w:rsidP="004D0443">
      <w:pPr>
        <w:jc w:val="center"/>
        <w:rPr>
          <w:rFonts w:ascii="Arial" w:hAnsi="Arial" w:cs="Arial"/>
          <w:b/>
          <w:sz w:val="28"/>
          <w:szCs w:val="28"/>
        </w:rPr>
      </w:pPr>
      <w:r w:rsidRPr="00217214">
        <w:rPr>
          <w:rFonts w:ascii="Arial" w:hAnsi="Arial" w:cs="Arial"/>
          <w:b/>
          <w:sz w:val="28"/>
          <w:szCs w:val="28"/>
        </w:rPr>
        <w:t xml:space="preserve">RELATÓRIO </w:t>
      </w:r>
      <w:r w:rsidR="004D0443">
        <w:rPr>
          <w:rFonts w:ascii="Arial" w:hAnsi="Arial" w:cs="Arial"/>
          <w:b/>
          <w:sz w:val="28"/>
          <w:szCs w:val="28"/>
        </w:rPr>
        <w:t xml:space="preserve">FINAL </w:t>
      </w:r>
      <w:r w:rsidR="0061207C" w:rsidRPr="00217214">
        <w:rPr>
          <w:rFonts w:ascii="Arial" w:hAnsi="Arial" w:cs="Arial"/>
          <w:b/>
          <w:sz w:val="28"/>
          <w:szCs w:val="28"/>
        </w:rPr>
        <w:t>DE AVALIAÇÃO</w:t>
      </w:r>
      <w:r w:rsidR="004D0443">
        <w:rPr>
          <w:rFonts w:ascii="Arial" w:hAnsi="Arial" w:cs="Arial"/>
          <w:b/>
          <w:sz w:val="28"/>
          <w:szCs w:val="28"/>
        </w:rPr>
        <w:t xml:space="preserve"> DE</w:t>
      </w:r>
      <w:r w:rsidR="0061207C" w:rsidRPr="00217214">
        <w:rPr>
          <w:rFonts w:ascii="Arial" w:hAnsi="Arial" w:cs="Arial"/>
          <w:b/>
          <w:sz w:val="28"/>
          <w:szCs w:val="28"/>
        </w:rPr>
        <w:t xml:space="preserve"> TCC</w:t>
      </w:r>
      <w:r w:rsidR="004D0443">
        <w:rPr>
          <w:rFonts w:ascii="Arial" w:hAnsi="Arial" w:cs="Arial"/>
          <w:b/>
          <w:sz w:val="28"/>
          <w:szCs w:val="28"/>
        </w:rPr>
        <w:t xml:space="preserve">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77"/>
        <w:gridCol w:w="3217"/>
      </w:tblGrid>
      <w:tr w:rsidR="0061207C" w:rsidRPr="0097785F" w14:paraId="03BFA405" w14:textId="77777777" w:rsidTr="0061207C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7825" w14:textId="77777777" w:rsidR="0061207C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DISCENTE</w:t>
            </w:r>
            <w:r w:rsidR="0061207C" w:rsidRPr="0097785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C2C3FC5" w14:textId="77777777" w:rsidR="004D0443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B71761" w14:textId="08553478" w:rsidR="004D0443" w:rsidRPr="0097785F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16C" w14:textId="5DC12F42" w:rsidR="0061207C" w:rsidRPr="0097785F" w:rsidRDefault="0061207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MATR</w:t>
            </w:r>
            <w:r w:rsidR="004D0443">
              <w:rPr>
                <w:rFonts w:ascii="Arial" w:hAnsi="Arial" w:cs="Arial"/>
                <w:b/>
                <w:sz w:val="24"/>
                <w:szCs w:val="24"/>
              </w:rPr>
              <w:t>Í</w:t>
            </w:r>
            <w:r w:rsidRPr="0097785F">
              <w:rPr>
                <w:rFonts w:ascii="Arial" w:hAnsi="Arial" w:cs="Arial"/>
                <w:b/>
                <w:sz w:val="24"/>
                <w:szCs w:val="24"/>
              </w:rPr>
              <w:t>CULA:</w:t>
            </w:r>
          </w:p>
        </w:tc>
      </w:tr>
      <w:tr w:rsidR="0061207C" w:rsidRPr="0097785F" w14:paraId="37A9D925" w14:textId="77777777" w:rsidTr="0061207C">
        <w:tc>
          <w:tcPr>
            <w:tcW w:w="1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ED6AD" w14:textId="58313206" w:rsidR="0061207C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="0061207C" w:rsidRPr="0097785F">
              <w:rPr>
                <w:rFonts w:ascii="Arial" w:hAnsi="Arial" w:cs="Arial"/>
                <w:b/>
                <w:sz w:val="24"/>
                <w:szCs w:val="24"/>
              </w:rPr>
              <w:t xml:space="preserve"> DO TRABALHO:</w:t>
            </w:r>
          </w:p>
          <w:p w14:paraId="3997BB8F" w14:textId="77777777" w:rsidR="004D0443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16753" w14:textId="77777777" w:rsidR="001857B3" w:rsidRDefault="001857B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AA5CF1" w14:textId="77777777" w:rsidR="004D0443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0407BD" w14:textId="77777777" w:rsidR="004D0443" w:rsidRPr="0097785F" w:rsidRDefault="004D044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8ED949" w14:textId="77777777" w:rsidR="00217214" w:rsidRDefault="00217214" w:rsidP="001857B3">
      <w:pPr>
        <w:rPr>
          <w:rFonts w:ascii="Arial" w:hAnsi="Arial" w:cs="Arial"/>
          <w:b/>
          <w:bCs/>
          <w:sz w:val="24"/>
          <w:szCs w:val="24"/>
        </w:rPr>
      </w:pPr>
    </w:p>
    <w:p w14:paraId="0B327C25" w14:textId="77777777" w:rsidR="0097785F" w:rsidRPr="0097785F" w:rsidRDefault="0097785F" w:rsidP="0097785F">
      <w:pPr>
        <w:jc w:val="center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bCs/>
          <w:sz w:val="24"/>
          <w:szCs w:val="24"/>
        </w:rPr>
        <w:t>AVALIAÇÃO DA 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3"/>
        <w:gridCol w:w="2151"/>
      </w:tblGrid>
      <w:tr w:rsidR="009935A9" w14:paraId="3562F919" w14:textId="77777777" w:rsidTr="00217214">
        <w:trPr>
          <w:trHeight w:val="454"/>
        </w:trPr>
        <w:tc>
          <w:tcPr>
            <w:tcW w:w="11448" w:type="dxa"/>
            <w:shd w:val="clear" w:color="auto" w:fill="C6D9F1" w:themeFill="text2" w:themeFillTint="33"/>
            <w:vAlign w:val="center"/>
          </w:tcPr>
          <w:p w14:paraId="2AD15AE1" w14:textId="77777777" w:rsidR="0097785F" w:rsidRDefault="0097785F" w:rsidP="009778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BANCA EXAMINADORA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14:paraId="3C982F7F" w14:textId="77777777" w:rsidR="0097785F" w:rsidRDefault="0097785F" w:rsidP="0021721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785F">
              <w:rPr>
                <w:rFonts w:ascii="Arial" w:hAnsi="Arial" w:cs="Arial"/>
                <w:b/>
                <w:sz w:val="24"/>
                <w:szCs w:val="24"/>
              </w:rPr>
              <w:t>NOTAS ATRIBUÍDAS</w:t>
            </w:r>
          </w:p>
        </w:tc>
      </w:tr>
      <w:tr w:rsidR="009935A9" w14:paraId="07F28FA4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30FB0561" w14:textId="77777777" w:rsidR="0097785F" w:rsidRPr="001857B3" w:rsidRDefault="0097785F" w:rsidP="001857B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Professor Orientador:</w:t>
            </w:r>
          </w:p>
        </w:tc>
        <w:tc>
          <w:tcPr>
            <w:tcW w:w="2694" w:type="dxa"/>
          </w:tcPr>
          <w:p w14:paraId="290A3727" w14:textId="77777777" w:rsidR="0097785F" w:rsidRPr="001857B3" w:rsidRDefault="0097785F" w:rsidP="001857B3">
            <w:pPr>
              <w:rPr>
                <w:rFonts w:ascii="Arial" w:hAnsi="Arial" w:cs="Arial"/>
                <w:b/>
              </w:rPr>
            </w:pPr>
          </w:p>
        </w:tc>
      </w:tr>
      <w:tr w:rsidR="009935A9" w14:paraId="38DF5D3B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7F7D2A17" w14:textId="77777777" w:rsidR="0097785F" w:rsidRPr="001857B3" w:rsidRDefault="0097785F" w:rsidP="001857B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1º Membro:</w:t>
            </w:r>
          </w:p>
        </w:tc>
        <w:tc>
          <w:tcPr>
            <w:tcW w:w="2694" w:type="dxa"/>
          </w:tcPr>
          <w:p w14:paraId="7FC4B84D" w14:textId="77777777" w:rsidR="0097785F" w:rsidRPr="001857B3" w:rsidRDefault="0097785F" w:rsidP="001857B3">
            <w:pPr>
              <w:rPr>
                <w:rFonts w:ascii="Arial" w:hAnsi="Arial" w:cs="Arial"/>
                <w:b/>
              </w:rPr>
            </w:pPr>
          </w:p>
        </w:tc>
      </w:tr>
      <w:tr w:rsidR="009935A9" w14:paraId="12EE0AFD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6C0872A1" w14:textId="77777777" w:rsidR="0097785F" w:rsidRPr="001857B3" w:rsidRDefault="0097785F" w:rsidP="001857B3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2º Membro:</w:t>
            </w:r>
          </w:p>
        </w:tc>
        <w:tc>
          <w:tcPr>
            <w:tcW w:w="2694" w:type="dxa"/>
          </w:tcPr>
          <w:p w14:paraId="1B226E4C" w14:textId="77777777" w:rsidR="0097785F" w:rsidRPr="001857B3" w:rsidRDefault="0097785F" w:rsidP="001857B3">
            <w:pPr>
              <w:rPr>
                <w:rFonts w:ascii="Arial" w:hAnsi="Arial" w:cs="Arial"/>
                <w:b/>
              </w:rPr>
            </w:pPr>
          </w:p>
        </w:tc>
      </w:tr>
      <w:tr w:rsidR="009935A9" w14:paraId="23D5E75B" w14:textId="77777777" w:rsidTr="0097785F">
        <w:trPr>
          <w:trHeight w:val="454"/>
        </w:trPr>
        <w:tc>
          <w:tcPr>
            <w:tcW w:w="11448" w:type="dxa"/>
            <w:vAlign w:val="center"/>
          </w:tcPr>
          <w:p w14:paraId="59970889" w14:textId="77777777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</w:p>
          <w:p w14:paraId="7683324D" w14:textId="655C923B" w:rsidR="00F8552A" w:rsidRPr="001857B3" w:rsidRDefault="004D0443" w:rsidP="001857B3">
            <w:p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MÉDIA</w:t>
            </w:r>
            <w:r w:rsidR="00F8552A" w:rsidRPr="001857B3">
              <w:rPr>
                <w:rFonts w:ascii="Arial" w:hAnsi="Arial" w:cs="Arial"/>
                <w:bCs/>
              </w:rPr>
              <w:t xml:space="preserve"> </w:t>
            </w:r>
            <w:r w:rsidRPr="001857B3">
              <w:rPr>
                <w:rFonts w:ascii="Arial" w:hAnsi="Arial" w:cs="Arial"/>
                <w:bCs/>
              </w:rPr>
              <w:t>FINAL(</w:t>
            </w:r>
            <w:r w:rsidR="00F8552A" w:rsidRPr="001857B3">
              <w:rPr>
                <w:rFonts w:ascii="Arial" w:hAnsi="Arial" w:cs="Arial"/>
                <w:bCs/>
              </w:rPr>
              <w:t>Ponderada</w:t>
            </w:r>
            <w:r w:rsidRPr="001857B3">
              <w:rPr>
                <w:rFonts w:ascii="Arial" w:hAnsi="Arial" w:cs="Arial"/>
                <w:bCs/>
              </w:rPr>
              <w:t>)</w:t>
            </w:r>
          </w:p>
          <w:p w14:paraId="20EA1E40" w14:textId="77777777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</w:p>
          <w:p w14:paraId="610FAD40" w14:textId="1F645D77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N1: Professor Orientador</w:t>
            </w:r>
          </w:p>
          <w:p w14:paraId="6C032C9A" w14:textId="44207350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>N2: 1º Membro</w:t>
            </w:r>
          </w:p>
          <w:p w14:paraId="4B46EB34" w14:textId="0B2A6D8C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  <w:r w:rsidRPr="001857B3">
              <w:rPr>
                <w:rFonts w:ascii="Arial" w:hAnsi="Arial" w:cs="Arial"/>
                <w:bCs/>
              </w:rPr>
              <w:t xml:space="preserve">N3: 2º Membro </w:t>
            </w:r>
          </w:p>
          <w:p w14:paraId="7AFDBACC" w14:textId="77777777" w:rsidR="00F8552A" w:rsidRPr="001857B3" w:rsidRDefault="00F8552A" w:rsidP="001857B3">
            <w:pPr>
              <w:rPr>
                <w:rFonts w:ascii="Arial" w:eastAsiaTheme="minorEastAsia" w:hAnsi="Arial" w:cs="Arial"/>
                <w:bCs/>
              </w:rPr>
            </w:pPr>
          </w:p>
          <w:p w14:paraId="537CFE02" w14:textId="32CE9B48" w:rsidR="00F8552A" w:rsidRPr="001857B3" w:rsidRDefault="00000000" w:rsidP="001857B3">
            <w:pPr>
              <w:rPr>
                <w:rFonts w:ascii="Arial" w:hAnsi="Arial" w:cs="Arial"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N1x2+N2+N3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4</m:t>
                    </m:r>
                  </m:den>
                </m:f>
              </m:oMath>
            </m:oMathPara>
          </w:p>
          <w:p w14:paraId="51285A49" w14:textId="3C9F9B5B" w:rsidR="00F8552A" w:rsidRPr="001857B3" w:rsidRDefault="00F8552A" w:rsidP="001857B3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</w:tcPr>
          <w:p w14:paraId="141C7C36" w14:textId="77777777" w:rsidR="0097785F" w:rsidRPr="001857B3" w:rsidRDefault="0097785F" w:rsidP="001857B3">
            <w:pPr>
              <w:rPr>
                <w:rFonts w:ascii="Arial" w:hAnsi="Arial" w:cs="Arial"/>
                <w:b/>
              </w:rPr>
            </w:pPr>
          </w:p>
        </w:tc>
      </w:tr>
    </w:tbl>
    <w:p w14:paraId="60194953" w14:textId="77777777" w:rsidR="0097785F" w:rsidRDefault="0097785F" w:rsidP="0097785F">
      <w:pPr>
        <w:rPr>
          <w:rFonts w:ascii="Arial" w:hAnsi="Arial" w:cs="Arial"/>
          <w:b/>
          <w:sz w:val="24"/>
          <w:szCs w:val="24"/>
        </w:rPr>
      </w:pPr>
    </w:p>
    <w:p w14:paraId="451EE8FE" w14:textId="77777777" w:rsidR="0061207C" w:rsidRDefault="0061207C" w:rsidP="004D0443">
      <w:pPr>
        <w:spacing w:after="0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 xml:space="preserve">MÉDIA FINAL: _________ </w:t>
      </w:r>
      <w:r w:rsidR="00217214">
        <w:rPr>
          <w:rFonts w:ascii="Arial" w:hAnsi="Arial" w:cs="Arial"/>
          <w:b/>
          <w:sz w:val="24"/>
          <w:szCs w:val="24"/>
        </w:rPr>
        <w:t>(</w:t>
      </w:r>
      <w:r w:rsidRPr="0097785F">
        <w:rPr>
          <w:rFonts w:ascii="Arial" w:hAnsi="Arial" w:cs="Arial"/>
          <w:b/>
          <w:sz w:val="24"/>
          <w:szCs w:val="24"/>
        </w:rPr>
        <w:t>_______________________________________)</w:t>
      </w:r>
    </w:p>
    <w:p w14:paraId="4DDD2B12" w14:textId="5DD339FC" w:rsidR="00217214" w:rsidRPr="004D0443" w:rsidRDefault="004D0443" w:rsidP="004D0443">
      <w:pPr>
        <w:spacing w:after="0"/>
        <w:ind w:left="3540" w:firstLine="708"/>
        <w:rPr>
          <w:rFonts w:ascii="Arial" w:hAnsi="Arial" w:cs="Arial"/>
          <w:bCs/>
          <w:i/>
          <w:iCs/>
          <w:sz w:val="20"/>
          <w:szCs w:val="20"/>
        </w:rPr>
      </w:pPr>
      <w:r w:rsidRPr="004D0443">
        <w:rPr>
          <w:rFonts w:ascii="Arial" w:hAnsi="Arial" w:cs="Arial"/>
          <w:bCs/>
          <w:i/>
          <w:iCs/>
          <w:sz w:val="20"/>
          <w:szCs w:val="20"/>
        </w:rPr>
        <w:t xml:space="preserve">Escrever </w:t>
      </w:r>
      <w:r>
        <w:rPr>
          <w:rFonts w:ascii="Arial" w:hAnsi="Arial" w:cs="Arial"/>
          <w:bCs/>
          <w:i/>
          <w:iCs/>
          <w:sz w:val="20"/>
          <w:szCs w:val="20"/>
        </w:rPr>
        <w:t>média</w:t>
      </w:r>
      <w:r w:rsidRPr="004D0443">
        <w:rPr>
          <w:rFonts w:ascii="Arial" w:hAnsi="Arial" w:cs="Arial"/>
          <w:bCs/>
          <w:i/>
          <w:iCs/>
          <w:sz w:val="20"/>
          <w:szCs w:val="20"/>
        </w:rPr>
        <w:t xml:space="preserve"> por extenso</w:t>
      </w:r>
    </w:p>
    <w:p w14:paraId="38CA205D" w14:textId="77777777" w:rsidR="00217214" w:rsidRDefault="00217214" w:rsidP="0097785F">
      <w:pPr>
        <w:rPr>
          <w:rFonts w:ascii="Arial" w:hAnsi="Arial" w:cs="Arial"/>
          <w:b/>
          <w:sz w:val="24"/>
          <w:szCs w:val="24"/>
        </w:rPr>
      </w:pPr>
    </w:p>
    <w:p w14:paraId="3D486CEC" w14:textId="77777777" w:rsidR="0097785F" w:rsidRPr="0097785F" w:rsidRDefault="0097785F" w:rsidP="004D0443">
      <w:pPr>
        <w:jc w:val="center"/>
        <w:rPr>
          <w:rFonts w:ascii="Arial" w:hAnsi="Arial" w:cs="Arial"/>
          <w:b/>
          <w:sz w:val="24"/>
          <w:szCs w:val="24"/>
        </w:rPr>
      </w:pPr>
      <w:r w:rsidRPr="0097785F">
        <w:rPr>
          <w:rFonts w:ascii="Arial" w:hAnsi="Arial" w:cs="Arial"/>
          <w:b/>
          <w:sz w:val="24"/>
          <w:szCs w:val="24"/>
        </w:rPr>
        <w:t>ASSINATURAS DA BANCA EXAMINADORA</w:t>
      </w:r>
    </w:p>
    <w:p w14:paraId="1E876B1C" w14:textId="1F535E87" w:rsidR="0097785F" w:rsidRPr="004D0443" w:rsidRDefault="004D0443" w:rsidP="004D0443">
      <w:pPr>
        <w:spacing w:after="0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Professor Orientador</w:t>
      </w:r>
      <w:r w:rsidR="0097785F" w:rsidRPr="004D0443">
        <w:rPr>
          <w:rFonts w:ascii="Arial" w:hAnsi="Arial" w:cs="Arial"/>
          <w:bCs/>
          <w:sz w:val="24"/>
          <w:szCs w:val="24"/>
        </w:rPr>
        <w:t xml:space="preserve"> ____________________________________________________________</w:t>
      </w:r>
    </w:p>
    <w:p w14:paraId="2362402B" w14:textId="77777777" w:rsidR="004D0443" w:rsidRPr="004D0443" w:rsidRDefault="0097785F" w:rsidP="004D0443">
      <w:pPr>
        <w:spacing w:after="0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1º Membro</w:t>
      </w:r>
    </w:p>
    <w:p w14:paraId="4C24CEB0" w14:textId="24959945" w:rsidR="0097785F" w:rsidRPr="004D0443" w:rsidRDefault="0097785F" w:rsidP="004D0443">
      <w:pPr>
        <w:spacing w:after="0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____________________________________________________________</w:t>
      </w:r>
    </w:p>
    <w:p w14:paraId="4ED23942" w14:textId="77777777" w:rsidR="004D0443" w:rsidRDefault="0097785F" w:rsidP="004D0443">
      <w:pPr>
        <w:spacing w:after="0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2º Membro</w:t>
      </w:r>
    </w:p>
    <w:p w14:paraId="3B1A14A6" w14:textId="3D6A7AB2" w:rsidR="00C04E3E" w:rsidRPr="004D0443" w:rsidRDefault="0097785F" w:rsidP="004D0443">
      <w:pPr>
        <w:spacing w:after="0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_____________________________________________________</w:t>
      </w:r>
      <w:r w:rsidR="001857B3">
        <w:rPr>
          <w:rFonts w:ascii="Arial" w:hAnsi="Arial" w:cs="Arial"/>
          <w:bCs/>
          <w:sz w:val="24"/>
          <w:szCs w:val="24"/>
        </w:rPr>
        <w:t>_______</w:t>
      </w:r>
    </w:p>
    <w:p w14:paraId="6EAF43F8" w14:textId="77777777" w:rsidR="004D0443" w:rsidRDefault="004D0443" w:rsidP="004D0443">
      <w:pPr>
        <w:spacing w:after="0"/>
        <w:jc w:val="right"/>
        <w:rPr>
          <w:rFonts w:ascii="Arial" w:hAnsi="Arial" w:cs="Arial"/>
          <w:bCs/>
          <w:sz w:val="24"/>
          <w:szCs w:val="24"/>
        </w:rPr>
      </w:pPr>
    </w:p>
    <w:p w14:paraId="7296EE8E" w14:textId="4C2F585B" w:rsidR="0097785F" w:rsidRPr="004D0443" w:rsidRDefault="00292AD4" w:rsidP="004D0443">
      <w:pPr>
        <w:spacing w:after="0"/>
        <w:jc w:val="right"/>
        <w:rPr>
          <w:rFonts w:ascii="Arial" w:hAnsi="Arial" w:cs="Arial"/>
          <w:bCs/>
          <w:sz w:val="24"/>
          <w:szCs w:val="24"/>
        </w:rPr>
      </w:pPr>
      <w:r w:rsidRPr="004D0443">
        <w:rPr>
          <w:rFonts w:ascii="Arial" w:hAnsi="Arial" w:cs="Arial"/>
          <w:bCs/>
          <w:sz w:val="24"/>
          <w:szCs w:val="24"/>
        </w:rPr>
        <w:t>João Pessoa, _____de ___________________de ________.</w:t>
      </w:r>
    </w:p>
    <w:sectPr w:rsidR="0097785F" w:rsidRPr="004D0443" w:rsidSect="002A723D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BB4F" w14:textId="77777777" w:rsidR="000B4BCB" w:rsidRDefault="000B4BCB" w:rsidP="008712A8">
      <w:pPr>
        <w:spacing w:after="0" w:line="240" w:lineRule="auto"/>
      </w:pPr>
      <w:r>
        <w:separator/>
      </w:r>
    </w:p>
  </w:endnote>
  <w:endnote w:type="continuationSeparator" w:id="0">
    <w:p w14:paraId="7CEF8E8E" w14:textId="77777777" w:rsidR="000B4BCB" w:rsidRDefault="000B4BCB" w:rsidP="0087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042A" w14:textId="77777777" w:rsidR="000B4BCB" w:rsidRDefault="000B4BCB" w:rsidP="008712A8">
      <w:pPr>
        <w:spacing w:after="0" w:line="240" w:lineRule="auto"/>
      </w:pPr>
      <w:r>
        <w:separator/>
      </w:r>
    </w:p>
  </w:footnote>
  <w:footnote w:type="continuationSeparator" w:id="0">
    <w:p w14:paraId="438F9E2F" w14:textId="77777777" w:rsidR="000B4BCB" w:rsidRDefault="000B4BCB" w:rsidP="0087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2A27" w14:textId="2597760E" w:rsidR="001857B3" w:rsidRPr="00D70D28" w:rsidRDefault="001857B3" w:rsidP="001857B3">
    <w:pPr>
      <w:spacing w:after="0" w:line="240" w:lineRule="auto"/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84F0EA" wp14:editId="6D6A6451">
              <wp:simplePos x="0" y="0"/>
              <wp:positionH relativeFrom="column">
                <wp:posOffset>180340</wp:posOffset>
              </wp:positionH>
              <wp:positionV relativeFrom="paragraph">
                <wp:posOffset>-183515</wp:posOffset>
              </wp:positionV>
              <wp:extent cx="5391150" cy="19050"/>
              <wp:effectExtent l="0" t="0" r="19050" b="19050"/>
              <wp:wrapNone/>
              <wp:docPr id="34602259" name="Agrup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1150" cy="19050"/>
                        <a:chOff x="1710" y="1335"/>
                        <a:chExt cx="8490" cy="30"/>
                      </a:xfrm>
                    </wpg:grpSpPr>
                    <wps:wsp>
                      <wps:cNvPr id="4" name="AutoShape 15"/>
                      <wps:cNvCnPr>
                        <a:cxnSpLocks noChangeShapeType="1"/>
                      </wps:cNvCnPr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AutoShape 16"/>
                      <wps:cNvCnPr>
                        <a:cxnSpLocks noChangeShapeType="1"/>
                      </wps:cNvCnPr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AAEB5" id="Agrupar 10" o:spid="_x0000_s1026" style="position:absolute;margin-left:14.2pt;margin-top:-14.45pt;width:424.5pt;height:1.5pt;z-index:251663360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4A1AFD66" wp14:editId="0859EE4C">
          <wp:simplePos x="0" y="0"/>
          <wp:positionH relativeFrom="column">
            <wp:posOffset>4613275</wp:posOffset>
          </wp:positionH>
          <wp:positionV relativeFrom="paragraph">
            <wp:posOffset>-69850</wp:posOffset>
          </wp:positionV>
          <wp:extent cx="614045" cy="815340"/>
          <wp:effectExtent l="0" t="0" r="0" b="3810"/>
          <wp:wrapNone/>
          <wp:docPr id="2034123557" name="Imagem 6" descr="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781B55" wp14:editId="27DE2FA3">
          <wp:simplePos x="0" y="0"/>
          <wp:positionH relativeFrom="column">
            <wp:posOffset>490855</wp:posOffset>
          </wp:positionH>
          <wp:positionV relativeFrom="paragraph">
            <wp:posOffset>-70485</wp:posOffset>
          </wp:positionV>
          <wp:extent cx="514350" cy="762000"/>
          <wp:effectExtent l="0" t="0" r="0" b="0"/>
          <wp:wrapNone/>
          <wp:docPr id="421808414" name="Imagem 5" descr="http://www.agencia.ufpb.br/phpThumb/phpThumb.php?src=../admin/upload/galeria/Reitoria/brasao_ufpb.jpg&amp;w=200&amp;h=20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18243369" descr="http://www.agencia.ufpb.br/phpThumb/phpThumb.php?src=../admin/upload/galeria/Reitoria/brasao_ufpb.jpg&amp;w=200&amp;h=20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0D28">
      <w:rPr>
        <w:rFonts w:ascii="Arial" w:hAnsi="Arial" w:cs="Arial"/>
        <w:b/>
        <w:bCs/>
      </w:rPr>
      <w:t>UNIVERSIDADE FEDERAL DA PARAÍBA</w:t>
    </w:r>
  </w:p>
  <w:p w14:paraId="7AF7E8D7" w14:textId="77777777" w:rsidR="001857B3" w:rsidRPr="00D70D28" w:rsidRDefault="001857B3" w:rsidP="001857B3">
    <w:pPr>
      <w:spacing w:after="0" w:line="240" w:lineRule="auto"/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CENTRO DE CIÊNCIAS DA SAÚDE</w:t>
    </w:r>
  </w:p>
  <w:p w14:paraId="13AC8CAD" w14:textId="77777777" w:rsidR="001857B3" w:rsidRPr="00D70D28" w:rsidRDefault="001857B3" w:rsidP="001857B3">
    <w:pPr>
      <w:spacing w:after="0" w:line="240" w:lineRule="auto"/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DEPARTAMENTO DE TERAPIA OCUPACIONAL</w:t>
    </w:r>
  </w:p>
  <w:p w14:paraId="5D9D7308" w14:textId="77777777" w:rsidR="001857B3" w:rsidRPr="00D70D28" w:rsidRDefault="001857B3" w:rsidP="001857B3">
    <w:pPr>
      <w:jc w:val="center"/>
      <w:rPr>
        <w:rFonts w:ascii="Arial" w:hAnsi="Arial" w:cs="Arial"/>
        <w:b/>
        <w:bCs/>
      </w:rPr>
    </w:pPr>
    <w:r w:rsidRPr="00D70D28">
      <w:rPr>
        <w:rFonts w:ascii="Arial" w:hAnsi="Arial" w:cs="Arial"/>
        <w:b/>
        <w:bCs/>
      </w:rPr>
      <w:t>CURSO DE TERAPIA OCUPACI</w:t>
    </w:r>
    <w:r w:rsidRPr="00AD3E0A">
      <w:rPr>
        <w:rFonts w:ascii="Arial" w:hAnsi="Arial" w:cs="Arial"/>
        <w:noProof/>
        <w:lang w:eastAsia="pt-BR"/>
      </w:rPr>
      <w:t xml:space="preserve"> </w:t>
    </w:r>
    <w:r w:rsidRPr="00D70D28">
      <w:rPr>
        <w:rFonts w:ascii="Arial" w:hAnsi="Arial" w:cs="Arial"/>
        <w:b/>
        <w:bCs/>
      </w:rPr>
      <w:t>ONAL</w:t>
    </w:r>
  </w:p>
  <w:p w14:paraId="7C52DDDB" w14:textId="5E5CD05D" w:rsidR="001857B3" w:rsidRDefault="001857B3" w:rsidP="001857B3"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2BD473A" wp14:editId="6D973F1B">
              <wp:simplePos x="0" y="0"/>
              <wp:positionH relativeFrom="column">
                <wp:posOffset>185420</wp:posOffset>
              </wp:positionH>
              <wp:positionV relativeFrom="paragraph">
                <wp:posOffset>62230</wp:posOffset>
              </wp:positionV>
              <wp:extent cx="5391150" cy="19050"/>
              <wp:effectExtent l="0" t="0" r="19050" b="19050"/>
              <wp:wrapNone/>
              <wp:docPr id="1852203227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91150" cy="19050"/>
                        <a:chOff x="1710" y="1335"/>
                        <a:chExt cx="8490" cy="30"/>
                      </a:xfrm>
                    </wpg:grpSpPr>
                    <wps:wsp>
                      <wps:cNvPr id="1763328647" name="AutoShape 15"/>
                      <wps:cNvCnPr>
                        <a:cxnSpLocks noChangeShapeType="1"/>
                      </wps:cNvCnPr>
                      <wps:spPr bwMode="auto">
                        <a:xfrm>
                          <a:off x="1710" y="136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316255064" name="AutoShape 16"/>
                      <wps:cNvCnPr>
                        <a:cxnSpLocks noChangeShapeType="1"/>
                      </wps:cNvCnPr>
                      <wps:spPr bwMode="auto">
                        <a:xfrm>
                          <a:off x="1710" y="1335"/>
                          <a:ext cx="8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F7A11" id="Agrupar 4" o:spid="_x0000_s1026" style="position:absolute;margin-left:14.6pt;margin-top:4.9pt;width:424.5pt;height:1.5pt;z-index:251664384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">
              <v:shape id="AutoShape 1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"/>
              <v:shape id="AutoShape 1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"/>
            </v:group>
          </w:pict>
        </mc:Fallback>
      </mc:AlternateContent>
    </w:r>
  </w:p>
  <w:p w14:paraId="6B0F9267" w14:textId="77777777" w:rsidR="00DF76C9" w:rsidRDefault="00DF76C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971386" wp14:editId="35D4E867">
          <wp:simplePos x="0" y="0"/>
          <wp:positionH relativeFrom="column">
            <wp:posOffset>7910196</wp:posOffset>
          </wp:positionH>
          <wp:positionV relativeFrom="paragraph">
            <wp:posOffset>-221615</wp:posOffset>
          </wp:positionV>
          <wp:extent cx="647700" cy="762000"/>
          <wp:effectExtent l="0" t="0" r="0" b="0"/>
          <wp:wrapNone/>
          <wp:docPr id="8" name="Imagem 8" descr="Descrição: LOGOMARCA CCS 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LOGOMARCA CCS Nova imag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67" cy="763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3173"/>
    <w:multiLevelType w:val="hybridMultilevel"/>
    <w:tmpl w:val="55E80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13EB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D7105"/>
    <w:multiLevelType w:val="hybridMultilevel"/>
    <w:tmpl w:val="C7BADB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D0C28"/>
    <w:multiLevelType w:val="hybridMultilevel"/>
    <w:tmpl w:val="780022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A3FED"/>
    <w:multiLevelType w:val="hybridMultilevel"/>
    <w:tmpl w:val="8FB81E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468636">
    <w:abstractNumId w:val="0"/>
  </w:num>
  <w:num w:numId="2" w16cid:durableId="1065687612">
    <w:abstractNumId w:val="3"/>
  </w:num>
  <w:num w:numId="3" w16cid:durableId="1959219419">
    <w:abstractNumId w:val="1"/>
  </w:num>
  <w:num w:numId="4" w16cid:durableId="334920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838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545565">
    <w:abstractNumId w:val="4"/>
  </w:num>
  <w:num w:numId="7" w16cid:durableId="545340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6D"/>
    <w:rsid w:val="00015398"/>
    <w:rsid w:val="00083F6D"/>
    <w:rsid w:val="000B4BCB"/>
    <w:rsid w:val="000C2CEC"/>
    <w:rsid w:val="001857B3"/>
    <w:rsid w:val="001C2DAA"/>
    <w:rsid w:val="001D4665"/>
    <w:rsid w:val="00217214"/>
    <w:rsid w:val="0024007D"/>
    <w:rsid w:val="00270D12"/>
    <w:rsid w:val="00292AD4"/>
    <w:rsid w:val="002A723D"/>
    <w:rsid w:val="00455272"/>
    <w:rsid w:val="004D0443"/>
    <w:rsid w:val="00531172"/>
    <w:rsid w:val="00546C8C"/>
    <w:rsid w:val="00607494"/>
    <w:rsid w:val="0061207C"/>
    <w:rsid w:val="006218B2"/>
    <w:rsid w:val="00664A09"/>
    <w:rsid w:val="00685995"/>
    <w:rsid w:val="006E594D"/>
    <w:rsid w:val="007357C2"/>
    <w:rsid w:val="007742D4"/>
    <w:rsid w:val="007D6600"/>
    <w:rsid w:val="00843109"/>
    <w:rsid w:val="008712A8"/>
    <w:rsid w:val="0097785F"/>
    <w:rsid w:val="009875CA"/>
    <w:rsid w:val="009935A9"/>
    <w:rsid w:val="00A06D85"/>
    <w:rsid w:val="00A61FA5"/>
    <w:rsid w:val="00AA6787"/>
    <w:rsid w:val="00B355A5"/>
    <w:rsid w:val="00B77E30"/>
    <w:rsid w:val="00BB25FB"/>
    <w:rsid w:val="00BB374D"/>
    <w:rsid w:val="00C04E3E"/>
    <w:rsid w:val="00C069CE"/>
    <w:rsid w:val="00C3006C"/>
    <w:rsid w:val="00CD17DF"/>
    <w:rsid w:val="00DA4285"/>
    <w:rsid w:val="00DB20FE"/>
    <w:rsid w:val="00DC0FD1"/>
    <w:rsid w:val="00DC7DA6"/>
    <w:rsid w:val="00DF76C9"/>
    <w:rsid w:val="00EA7B9D"/>
    <w:rsid w:val="00EB4BB1"/>
    <w:rsid w:val="00F021E7"/>
    <w:rsid w:val="00F8552A"/>
    <w:rsid w:val="00FA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5D66D"/>
  <w15:docId w15:val="{D4A3A1F4-4C92-4021-9E8C-84A665D1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0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0FD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12A8"/>
  </w:style>
  <w:style w:type="paragraph" w:styleId="Rodap">
    <w:name w:val="footer"/>
    <w:basedOn w:val="Normal"/>
    <w:link w:val="RodapChar"/>
    <w:uiPriority w:val="99"/>
    <w:unhideWhenUsed/>
    <w:rsid w:val="0087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12A8"/>
  </w:style>
  <w:style w:type="paragraph" w:styleId="Textodebalo">
    <w:name w:val="Balloon Text"/>
    <w:basedOn w:val="Normal"/>
    <w:link w:val="TextodebaloChar"/>
    <w:uiPriority w:val="99"/>
    <w:semiHidden/>
    <w:unhideWhenUsed/>
    <w:rsid w:val="008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2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855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javascript:abre('','admin/upload/galeria/Reitoria/brasao_ufpb.jpg','400','613')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Gomes</dc:creator>
  <cp:lastModifiedBy>Coord TO</cp:lastModifiedBy>
  <cp:revision>3</cp:revision>
  <dcterms:created xsi:type="dcterms:W3CDTF">2025-03-24T18:08:00Z</dcterms:created>
  <dcterms:modified xsi:type="dcterms:W3CDTF">2025-07-30T02:18:00Z</dcterms:modified>
</cp:coreProperties>
</file>