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13C4" w14:textId="7BF33D44" w:rsidR="00640175" w:rsidRPr="00D70D28" w:rsidRDefault="00640175" w:rsidP="0064017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DFC14E" wp14:editId="3B07CBF7">
                <wp:simplePos x="0" y="0"/>
                <wp:positionH relativeFrom="column">
                  <wp:posOffset>180193</wp:posOffset>
                </wp:positionH>
                <wp:positionV relativeFrom="paragraph">
                  <wp:posOffset>-183515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4C344" id="Group 14" o:spid="_x0000_s1026" style="position:absolute;margin-left:14.2pt;margin-top:-14.4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35289BAC" wp14:editId="71E8E043">
            <wp:simplePos x="0" y="0"/>
            <wp:positionH relativeFrom="column">
              <wp:posOffset>4613177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DF04ED2" wp14:editId="767B2DB1">
            <wp:simplePos x="0" y="0"/>
            <wp:positionH relativeFrom="column">
              <wp:posOffset>490660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D28">
        <w:rPr>
          <w:rFonts w:ascii="Arial" w:hAnsi="Arial" w:cs="Arial"/>
          <w:b/>
          <w:bCs/>
        </w:rPr>
        <w:t>UNIVERSIDADE FEDERAL DA PARAÍBA</w:t>
      </w:r>
    </w:p>
    <w:p w14:paraId="074F3541" w14:textId="77777777" w:rsidR="00640175" w:rsidRPr="00D70D28" w:rsidRDefault="00640175" w:rsidP="0064017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CENTRO DE CIÊNCIAS DA SAÚDE</w:t>
      </w:r>
    </w:p>
    <w:p w14:paraId="04BAAA13" w14:textId="77777777" w:rsidR="00640175" w:rsidRPr="00D70D28" w:rsidRDefault="00640175" w:rsidP="0064017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DEPARTAMENTO DE TERAPIA OCUPACIONAL</w:t>
      </w:r>
    </w:p>
    <w:p w14:paraId="081B5BDE" w14:textId="77777777" w:rsidR="00640175" w:rsidRPr="00D70D28" w:rsidRDefault="00640175" w:rsidP="00640175">
      <w:pPr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CURSO DE TERAPIA OCUPACI</w:t>
      </w:r>
      <w:r w:rsidRPr="00AD3E0A">
        <w:rPr>
          <w:rFonts w:ascii="Arial" w:hAnsi="Arial" w:cs="Arial"/>
          <w:noProof/>
          <w:lang w:eastAsia="pt-BR"/>
        </w:rPr>
        <w:t xml:space="preserve"> </w:t>
      </w:r>
      <w:r w:rsidRPr="00D70D28">
        <w:rPr>
          <w:rFonts w:ascii="Arial" w:hAnsi="Arial" w:cs="Arial"/>
          <w:b/>
          <w:bCs/>
        </w:rPr>
        <w:t>ONAL</w:t>
      </w:r>
    </w:p>
    <w:p w14:paraId="4504285A" w14:textId="38CD70EE" w:rsidR="00640175" w:rsidRPr="00640175" w:rsidRDefault="00640175" w:rsidP="00640175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2E40DA" wp14:editId="6B7ACFD2">
                <wp:simplePos x="0" y="0"/>
                <wp:positionH relativeFrom="column">
                  <wp:posOffset>185322</wp:posOffset>
                </wp:positionH>
                <wp:positionV relativeFrom="paragraph">
                  <wp:posOffset>62230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D8711" id="Group 14" o:spid="_x0000_s1026" style="position:absolute;margin-left:14.6pt;margin-top:4.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</w:p>
    <w:p w14:paraId="71429BA5" w14:textId="50CD52A3" w:rsidR="00640175" w:rsidRDefault="00640175" w:rsidP="0064017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40175">
        <w:rPr>
          <w:rFonts w:ascii="Arial" w:hAnsi="Arial" w:cs="Arial"/>
          <w:b/>
          <w:bCs/>
          <w:sz w:val="32"/>
          <w:szCs w:val="32"/>
        </w:rPr>
        <w:t>FORMULÁRIO PARA INDICAÇÃO DA BANCA EXAMINADORA – TCC II</w:t>
      </w:r>
    </w:p>
    <w:p w14:paraId="1A90E030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Dados do(a) Discente</w:t>
      </w:r>
    </w:p>
    <w:p w14:paraId="42F5558C" w14:textId="47D88771" w:rsidR="00640175" w:rsidRPr="00640175" w:rsidRDefault="00640175" w:rsidP="00640175">
      <w:pPr>
        <w:spacing w:after="0" w:line="240" w:lineRule="auto"/>
        <w:jc w:val="both"/>
      </w:pPr>
      <w:r w:rsidRPr="00640175">
        <w:t>Nome: ____________________________________________</w:t>
      </w:r>
      <w:r>
        <w:t>___________________</w:t>
      </w:r>
    </w:p>
    <w:p w14:paraId="58DFB9F8" w14:textId="30D3B89F" w:rsidR="00640175" w:rsidRPr="00640175" w:rsidRDefault="00640175" w:rsidP="00640175">
      <w:pPr>
        <w:spacing w:after="0" w:line="240" w:lineRule="auto"/>
        <w:jc w:val="both"/>
      </w:pPr>
      <w:r w:rsidRPr="00640175">
        <w:t>Matrícula: ___________________________</w:t>
      </w:r>
    </w:p>
    <w:p w14:paraId="19EE3E55" w14:textId="77777777" w:rsidR="00640175" w:rsidRPr="00640175" w:rsidRDefault="00640175" w:rsidP="00640175">
      <w:pPr>
        <w:spacing w:after="0" w:line="240" w:lineRule="auto"/>
        <w:jc w:val="both"/>
      </w:pPr>
      <w:r w:rsidRPr="00640175">
        <w:t>E-mail / Telefone(s): ________________________________</w:t>
      </w:r>
    </w:p>
    <w:p w14:paraId="552722E7" w14:textId="77777777" w:rsidR="00640175" w:rsidRDefault="00640175" w:rsidP="00640175">
      <w:pPr>
        <w:spacing w:after="0" w:line="240" w:lineRule="auto"/>
        <w:jc w:val="both"/>
        <w:rPr>
          <w:b/>
          <w:bCs/>
        </w:rPr>
      </w:pPr>
    </w:p>
    <w:p w14:paraId="63D9F12F" w14:textId="455E7E7C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Dados do(a) Orientador(a)</w:t>
      </w:r>
    </w:p>
    <w:p w14:paraId="3B067BA8" w14:textId="77777777" w:rsidR="00640175" w:rsidRPr="00640175" w:rsidRDefault="00640175" w:rsidP="00640175">
      <w:pPr>
        <w:spacing w:after="0" w:line="240" w:lineRule="auto"/>
        <w:jc w:val="both"/>
      </w:pPr>
      <w:r w:rsidRPr="00640175">
        <w:t>Nome: ____________________________________________</w:t>
      </w:r>
    </w:p>
    <w:p w14:paraId="02C29EDF" w14:textId="77777777" w:rsidR="00640175" w:rsidRPr="00640175" w:rsidRDefault="00640175" w:rsidP="00640175">
      <w:pPr>
        <w:spacing w:after="0" w:line="240" w:lineRule="auto"/>
        <w:jc w:val="both"/>
      </w:pPr>
      <w:r w:rsidRPr="00640175">
        <w:t>E-mail / Telefone(s): ________________________________</w:t>
      </w:r>
    </w:p>
    <w:p w14:paraId="26026459" w14:textId="77777777" w:rsidR="00640175" w:rsidRDefault="00640175" w:rsidP="00640175">
      <w:pPr>
        <w:spacing w:after="0" w:line="240" w:lineRule="auto"/>
        <w:jc w:val="both"/>
        <w:rPr>
          <w:b/>
          <w:bCs/>
        </w:rPr>
      </w:pPr>
    </w:p>
    <w:p w14:paraId="7F558562" w14:textId="5972D92C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Dados do(a) Coorientador(a) (quando houver)</w:t>
      </w:r>
    </w:p>
    <w:p w14:paraId="0EEAFF89" w14:textId="77777777" w:rsidR="00640175" w:rsidRPr="00640175" w:rsidRDefault="00640175" w:rsidP="00640175">
      <w:pPr>
        <w:spacing w:after="0" w:line="240" w:lineRule="auto"/>
        <w:jc w:val="both"/>
      </w:pPr>
      <w:r w:rsidRPr="00640175">
        <w:t>Nome: ____________________________________________</w:t>
      </w:r>
    </w:p>
    <w:p w14:paraId="6859E9C8" w14:textId="77777777" w:rsidR="00640175" w:rsidRPr="00640175" w:rsidRDefault="00640175" w:rsidP="00640175">
      <w:pPr>
        <w:spacing w:after="0" w:line="240" w:lineRule="auto"/>
        <w:jc w:val="both"/>
      </w:pPr>
      <w:r w:rsidRPr="00640175">
        <w:t>E-mail / Telefone(s): ________________________________</w:t>
      </w:r>
    </w:p>
    <w:p w14:paraId="5C6A94A4" w14:textId="58D0E340" w:rsidR="00640175" w:rsidRPr="00640175" w:rsidRDefault="00640175" w:rsidP="00640175">
      <w:pPr>
        <w:spacing w:after="0" w:line="240" w:lineRule="auto"/>
        <w:jc w:val="both"/>
      </w:pPr>
    </w:p>
    <w:p w14:paraId="7FD5427F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Identificação do Trabalho</w:t>
      </w:r>
    </w:p>
    <w:p w14:paraId="1320F8AA" w14:textId="1A05EDFC" w:rsidR="00640175" w:rsidRPr="00640175" w:rsidRDefault="00640175" w:rsidP="00640175">
      <w:pPr>
        <w:spacing w:after="0" w:line="240" w:lineRule="auto"/>
      </w:pPr>
      <w:r w:rsidRPr="00640175">
        <w:t>Título do TCC: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57F6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Indicação dos Membros da Banca</w:t>
      </w:r>
    </w:p>
    <w:p w14:paraId="096B8024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Membros Titulares</w:t>
      </w:r>
    </w:p>
    <w:p w14:paraId="7C1F9DA5" w14:textId="4170EAC9" w:rsidR="00640175" w:rsidRPr="00640175" w:rsidRDefault="00640175" w:rsidP="00640175">
      <w:pPr>
        <w:spacing w:after="0" w:line="240" w:lineRule="auto"/>
      </w:pPr>
      <w:r w:rsidRPr="00640175">
        <w:t>Nome: ___________________________________________</w:t>
      </w:r>
      <w:r>
        <w:t>__________________________________</w:t>
      </w:r>
      <w:r w:rsidRPr="00640175">
        <w:br/>
        <w:t>Departamento/Instituição: __________________________</w:t>
      </w:r>
      <w:r>
        <w:t>________________________________</w:t>
      </w:r>
      <w:r w:rsidRPr="00640175">
        <w:br/>
        <w:t>E-mail / Telefone(s): ______________________________</w:t>
      </w:r>
      <w:r>
        <w:t>__________________________________</w:t>
      </w:r>
    </w:p>
    <w:p w14:paraId="63EFC876" w14:textId="3426D193" w:rsidR="00640175" w:rsidRPr="00640175" w:rsidRDefault="00640175" w:rsidP="00640175">
      <w:pPr>
        <w:spacing w:after="0" w:line="240" w:lineRule="auto"/>
      </w:pPr>
      <w:r w:rsidRPr="00640175">
        <w:t>Nome: ___________________________________________</w:t>
      </w:r>
      <w:r>
        <w:t>__________________________________</w:t>
      </w:r>
      <w:r w:rsidRPr="00640175">
        <w:br/>
        <w:t>Departamento/Instituição: __________________________</w:t>
      </w:r>
      <w:r>
        <w:t>________________________________</w:t>
      </w:r>
      <w:r w:rsidRPr="00640175">
        <w:br/>
        <w:t>E-mail / Telefone(s): ______________________________</w:t>
      </w:r>
      <w:r>
        <w:t>__________________________________</w:t>
      </w:r>
    </w:p>
    <w:p w14:paraId="00EA4B16" w14:textId="77777777" w:rsidR="00640175" w:rsidRPr="00640175" w:rsidRDefault="00640175" w:rsidP="00640175">
      <w:pPr>
        <w:spacing w:after="0" w:line="240" w:lineRule="auto"/>
      </w:pPr>
      <w:r w:rsidRPr="00640175">
        <w:rPr>
          <w:b/>
          <w:bCs/>
        </w:rPr>
        <w:t>Membro Suplente</w:t>
      </w:r>
    </w:p>
    <w:p w14:paraId="374F33E7" w14:textId="6CCB0317" w:rsidR="00640175" w:rsidRPr="00640175" w:rsidRDefault="00640175" w:rsidP="00640175">
      <w:pPr>
        <w:spacing w:after="0" w:line="240" w:lineRule="auto"/>
      </w:pPr>
      <w:r w:rsidRPr="00640175">
        <w:t>Nome: ___________________________________________</w:t>
      </w:r>
      <w:r>
        <w:t>__________________________________</w:t>
      </w:r>
      <w:r w:rsidRPr="00640175">
        <w:br/>
        <w:t>Departamento/Instituição: __________________________</w:t>
      </w:r>
      <w:r>
        <w:t>________________________________</w:t>
      </w:r>
      <w:r w:rsidRPr="00640175">
        <w:br/>
        <w:t>E-mail / Telefone(s): ______________________________</w:t>
      </w:r>
      <w:r>
        <w:t>__________________________________</w:t>
      </w:r>
    </w:p>
    <w:p w14:paraId="74870580" w14:textId="0D572015" w:rsidR="00640175" w:rsidRPr="00640175" w:rsidRDefault="00640175" w:rsidP="00640175">
      <w:pPr>
        <w:spacing w:after="0" w:line="240" w:lineRule="auto"/>
        <w:jc w:val="both"/>
      </w:pPr>
    </w:p>
    <w:p w14:paraId="7AEAE9F8" w14:textId="2C06C024" w:rsidR="00640175" w:rsidRPr="00640175" w:rsidRDefault="00640175" w:rsidP="00640175">
      <w:pPr>
        <w:spacing w:after="0" w:line="240" w:lineRule="auto"/>
      </w:pPr>
      <w:r w:rsidRPr="00640175">
        <w:rPr>
          <w:b/>
          <w:bCs/>
        </w:rPr>
        <w:t>Recursos Necessários para a Apresentação</w:t>
      </w:r>
      <w:r w:rsidRPr="00640175">
        <w:br/>
        <w:t>☐ Datashow</w:t>
      </w:r>
      <w:r w:rsidRPr="00640175">
        <w:t> </w:t>
      </w:r>
      <w:r w:rsidRPr="00640175">
        <w:t>☐ Notebook</w:t>
      </w:r>
      <w:r w:rsidRPr="00640175">
        <w:t> </w:t>
      </w:r>
      <w:r w:rsidRPr="00640175">
        <w:t>☐ Caixa de som</w:t>
      </w:r>
      <w:r w:rsidRPr="00640175">
        <w:t> </w:t>
      </w:r>
      <w:r w:rsidRPr="00640175">
        <w:t>☐ Outros:</w:t>
      </w:r>
      <w:r>
        <w:t xml:space="preserve"> </w:t>
      </w:r>
      <w:r w:rsidRPr="00640175">
        <w:t>__________________________</w:t>
      </w:r>
    </w:p>
    <w:p w14:paraId="211ED3A5" w14:textId="434288BC" w:rsidR="00640175" w:rsidRPr="00640175" w:rsidRDefault="00640175" w:rsidP="00640175">
      <w:pPr>
        <w:spacing w:after="0" w:line="240" w:lineRule="auto"/>
        <w:jc w:val="both"/>
      </w:pPr>
    </w:p>
    <w:p w14:paraId="36AA20DB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Proposta de Agendamento da Defesa</w:t>
      </w:r>
    </w:p>
    <w:p w14:paraId="37BB4913" w14:textId="77777777" w:rsidR="00640175" w:rsidRPr="00640175" w:rsidRDefault="00640175" w:rsidP="00640175">
      <w:pPr>
        <w:spacing w:after="0" w:line="240" w:lineRule="auto"/>
        <w:jc w:val="both"/>
      </w:pPr>
      <w:r w:rsidRPr="00640175">
        <w:t>Data: ____ / ____ / _______</w:t>
      </w:r>
    </w:p>
    <w:p w14:paraId="26EF3DBD" w14:textId="77777777" w:rsidR="00640175" w:rsidRPr="00640175" w:rsidRDefault="00640175" w:rsidP="00640175">
      <w:pPr>
        <w:spacing w:after="0" w:line="240" w:lineRule="auto"/>
        <w:jc w:val="both"/>
      </w:pPr>
      <w:r w:rsidRPr="00640175">
        <w:t>Horário: ______h ______m</w:t>
      </w:r>
    </w:p>
    <w:p w14:paraId="43203B59" w14:textId="77777777" w:rsidR="00640175" w:rsidRPr="00640175" w:rsidRDefault="00640175" w:rsidP="00640175">
      <w:pPr>
        <w:spacing w:after="0" w:line="240" w:lineRule="auto"/>
        <w:jc w:val="both"/>
      </w:pPr>
      <w:r w:rsidRPr="00640175">
        <w:pict w14:anchorId="4259F81B">
          <v:rect id="_x0000_i1346" style="width:0;height:1.5pt" o:hralign="center" o:hrstd="t" o:hr="t" fillcolor="#a0a0a0" stroked="f"/>
        </w:pict>
      </w:r>
    </w:p>
    <w:p w14:paraId="4691AE4E" w14:textId="77777777" w:rsidR="00640175" w:rsidRPr="00640175" w:rsidRDefault="00640175" w:rsidP="00640175">
      <w:pPr>
        <w:spacing w:after="0" w:line="240" w:lineRule="auto"/>
        <w:jc w:val="both"/>
      </w:pPr>
      <w:r w:rsidRPr="00640175">
        <w:rPr>
          <w:b/>
          <w:bCs/>
        </w:rPr>
        <w:t>Observações Relevantes (se houver):</w:t>
      </w:r>
    </w:p>
    <w:p w14:paraId="5DD8D288" w14:textId="1FE8B719" w:rsidR="00640175" w:rsidRPr="00640175" w:rsidRDefault="00640175" w:rsidP="00640175">
      <w:pPr>
        <w:spacing w:after="0" w:line="240" w:lineRule="auto"/>
        <w:jc w:val="both"/>
      </w:pPr>
    </w:p>
    <w:p w14:paraId="56DB006B" w14:textId="3DC50071" w:rsidR="00640175" w:rsidRPr="00640175" w:rsidRDefault="00640175" w:rsidP="00640175">
      <w:pPr>
        <w:spacing w:after="0" w:line="240" w:lineRule="auto"/>
        <w:jc w:val="both"/>
      </w:pPr>
    </w:p>
    <w:p w14:paraId="2AABE629" w14:textId="53AC48A1" w:rsidR="00640175" w:rsidRPr="00640175" w:rsidRDefault="00640175" w:rsidP="00640175">
      <w:pPr>
        <w:spacing w:after="0" w:line="240" w:lineRule="auto"/>
        <w:jc w:val="right"/>
      </w:pPr>
      <w:r w:rsidRPr="00640175">
        <w:t xml:space="preserve">João Pessoa, ____ de ________________________ </w:t>
      </w:r>
      <w:proofErr w:type="spellStart"/>
      <w:r w:rsidRPr="00640175">
        <w:t>de</w:t>
      </w:r>
      <w:proofErr w:type="spellEnd"/>
      <w:r w:rsidRPr="00640175">
        <w:t xml:space="preserve"> </w:t>
      </w:r>
      <w:r w:rsidRPr="00640175">
        <w:t>_________</w:t>
      </w:r>
      <w:r w:rsidRPr="00640175">
        <w:t>.</w:t>
      </w:r>
    </w:p>
    <w:p w14:paraId="1FA96BD8" w14:textId="136B35A9" w:rsidR="00640175" w:rsidRPr="00640175" w:rsidRDefault="00640175" w:rsidP="00640175">
      <w:pPr>
        <w:spacing w:after="0" w:line="240" w:lineRule="auto"/>
        <w:jc w:val="both"/>
      </w:pPr>
    </w:p>
    <w:p w14:paraId="1932A9BA" w14:textId="77777777" w:rsidR="00640175" w:rsidRDefault="00640175" w:rsidP="00640175">
      <w:pPr>
        <w:spacing w:after="0" w:line="240" w:lineRule="auto"/>
        <w:jc w:val="center"/>
      </w:pPr>
      <w:r>
        <w:t>_______________________________________________________</w:t>
      </w:r>
    </w:p>
    <w:p w14:paraId="4D1B44D9" w14:textId="104049AD" w:rsidR="00640175" w:rsidRDefault="00640175" w:rsidP="00640175">
      <w:pPr>
        <w:spacing w:after="0" w:line="240" w:lineRule="auto"/>
        <w:jc w:val="center"/>
      </w:pPr>
      <w:r w:rsidRPr="00640175">
        <w:t>Assinatura do(a) Orientador(a)</w:t>
      </w:r>
    </w:p>
    <w:sectPr w:rsidR="00640175" w:rsidSect="0064017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10E3"/>
    <w:multiLevelType w:val="multilevel"/>
    <w:tmpl w:val="303E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B39FC"/>
    <w:multiLevelType w:val="multilevel"/>
    <w:tmpl w:val="5D5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D4B97"/>
    <w:multiLevelType w:val="multilevel"/>
    <w:tmpl w:val="5A3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5183C"/>
    <w:multiLevelType w:val="multilevel"/>
    <w:tmpl w:val="CAB6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A6E6E"/>
    <w:multiLevelType w:val="multilevel"/>
    <w:tmpl w:val="8C6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9633C"/>
    <w:multiLevelType w:val="multilevel"/>
    <w:tmpl w:val="8048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B33F0"/>
    <w:multiLevelType w:val="hybridMultilevel"/>
    <w:tmpl w:val="9A1A5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B66B8"/>
    <w:multiLevelType w:val="multilevel"/>
    <w:tmpl w:val="B98A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52165">
    <w:abstractNumId w:val="0"/>
  </w:num>
  <w:num w:numId="2" w16cid:durableId="2000426140">
    <w:abstractNumId w:val="2"/>
  </w:num>
  <w:num w:numId="3" w16cid:durableId="1263342641">
    <w:abstractNumId w:val="4"/>
  </w:num>
  <w:num w:numId="4" w16cid:durableId="1405949751">
    <w:abstractNumId w:val="1"/>
  </w:num>
  <w:num w:numId="5" w16cid:durableId="447355164">
    <w:abstractNumId w:val="3"/>
  </w:num>
  <w:num w:numId="6" w16cid:durableId="2058895012">
    <w:abstractNumId w:val="7"/>
  </w:num>
  <w:num w:numId="7" w16cid:durableId="1433866407">
    <w:abstractNumId w:val="5"/>
  </w:num>
  <w:num w:numId="8" w16cid:durableId="1913193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5"/>
    <w:rsid w:val="00323582"/>
    <w:rsid w:val="006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565F"/>
  <w15:chartTrackingRefBased/>
  <w15:docId w15:val="{8A918B82-1C63-4585-9731-5C40AE57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1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1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1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1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1</cp:revision>
  <dcterms:created xsi:type="dcterms:W3CDTF">2025-07-30T16:34:00Z</dcterms:created>
  <dcterms:modified xsi:type="dcterms:W3CDTF">2025-07-30T16:41:00Z</dcterms:modified>
</cp:coreProperties>
</file>