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24F3" w14:textId="77777777" w:rsidR="00F86B8C" w:rsidRDefault="00000000">
      <w:pPr>
        <w:pStyle w:val="Corpodetexto"/>
        <w:ind w:left="2466"/>
      </w:pPr>
      <w:r>
        <w:rPr>
          <w:spacing w:val="52"/>
        </w:rPr>
        <w:t xml:space="preserve"> </w:t>
      </w:r>
      <w:r>
        <w:rPr>
          <w:spacing w:val="114"/>
          <w:position w:val="3"/>
        </w:rPr>
        <w:t xml:space="preserve"> </w:t>
      </w:r>
    </w:p>
    <w:p w14:paraId="703D6108" w14:textId="77777777" w:rsidR="00F86B8C" w:rsidRDefault="00000000">
      <w:pPr>
        <w:pStyle w:val="Corpodetexto"/>
        <w:spacing w:before="10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070C819" wp14:editId="11B93AC8">
            <wp:simplePos x="0" y="0"/>
            <wp:positionH relativeFrom="column">
              <wp:posOffset>127635</wp:posOffset>
            </wp:positionH>
            <wp:positionV relativeFrom="paragraph">
              <wp:posOffset>73660</wp:posOffset>
            </wp:positionV>
            <wp:extent cx="445135" cy="637540"/>
            <wp:effectExtent l="0" t="0" r="12065" b="1016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86" cy="638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114"/>
        </w:rPr>
        <w:drawing>
          <wp:anchor distT="0" distB="0" distL="0" distR="0" simplePos="0" relativeHeight="251663360" behindDoc="0" locked="0" layoutInCell="1" allowOverlap="1" wp14:anchorId="0A10BA04" wp14:editId="3EBCD723">
            <wp:simplePos x="0" y="0"/>
            <wp:positionH relativeFrom="column">
              <wp:posOffset>4876800</wp:posOffset>
            </wp:positionH>
            <wp:positionV relativeFrom="paragraph">
              <wp:posOffset>120650</wp:posOffset>
            </wp:positionV>
            <wp:extent cx="873760" cy="638810"/>
            <wp:effectExtent l="0" t="0" r="2540" b="889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840" cy="63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0592D" w14:textId="77777777" w:rsidR="00F86B8C" w:rsidRDefault="00000000">
      <w:pPr>
        <w:pStyle w:val="Ttulo2"/>
        <w:spacing w:before="53" w:line="235" w:lineRule="auto"/>
        <w:ind w:left="112" w:right="819"/>
        <w:jc w:val="center"/>
        <w:rPr>
          <w:b/>
          <w:bCs/>
          <w:spacing w:val="-1"/>
          <w:w w:val="110"/>
        </w:rPr>
      </w:pPr>
      <w:r>
        <w:rPr>
          <w:b/>
          <w:bCs/>
          <w:spacing w:val="-2"/>
          <w:w w:val="110"/>
        </w:rPr>
        <w:t>UNIVERSIDADE</w:t>
      </w:r>
      <w:r>
        <w:rPr>
          <w:b/>
          <w:bCs/>
          <w:spacing w:val="-15"/>
          <w:w w:val="110"/>
        </w:rPr>
        <w:t xml:space="preserve"> </w:t>
      </w:r>
      <w:r>
        <w:rPr>
          <w:b/>
          <w:bCs/>
          <w:spacing w:val="-2"/>
          <w:w w:val="110"/>
        </w:rPr>
        <w:t>FEDERAL</w:t>
      </w:r>
      <w:r>
        <w:rPr>
          <w:b/>
          <w:bCs/>
          <w:spacing w:val="-14"/>
          <w:w w:val="110"/>
        </w:rPr>
        <w:t xml:space="preserve"> </w:t>
      </w:r>
      <w:r>
        <w:rPr>
          <w:b/>
          <w:bCs/>
          <w:spacing w:val="-2"/>
          <w:w w:val="110"/>
        </w:rPr>
        <w:t>DA</w:t>
      </w:r>
      <w:r>
        <w:rPr>
          <w:b/>
          <w:bCs/>
          <w:spacing w:val="-15"/>
          <w:w w:val="110"/>
        </w:rPr>
        <w:t xml:space="preserve"> </w:t>
      </w:r>
      <w:r>
        <w:rPr>
          <w:b/>
          <w:bCs/>
          <w:spacing w:val="-1"/>
          <w:w w:val="110"/>
        </w:rPr>
        <w:t>PARAÍBA</w:t>
      </w:r>
    </w:p>
    <w:p w14:paraId="572A1B7E" w14:textId="77777777" w:rsidR="00F86B8C" w:rsidRDefault="00000000" w:rsidP="00116768">
      <w:pPr>
        <w:pStyle w:val="Ttulo2"/>
        <w:spacing w:before="53" w:line="276" w:lineRule="auto"/>
        <w:ind w:left="112" w:right="819"/>
        <w:jc w:val="center"/>
        <w:rPr>
          <w:b/>
          <w:bCs/>
        </w:rPr>
      </w:pPr>
      <w:r>
        <w:rPr>
          <w:b/>
          <w:bCs/>
          <w:w w:val="110"/>
        </w:rPr>
        <w:t>CENTRO</w:t>
      </w:r>
      <w:r>
        <w:rPr>
          <w:b/>
          <w:bCs/>
          <w:spacing w:val="-12"/>
          <w:w w:val="110"/>
        </w:rPr>
        <w:t xml:space="preserve"> </w:t>
      </w:r>
      <w:r>
        <w:rPr>
          <w:b/>
          <w:bCs/>
          <w:spacing w:val="-12"/>
          <w:w w:val="110"/>
          <w:lang w:val="pt-BR"/>
        </w:rPr>
        <w:t xml:space="preserve">DE </w:t>
      </w:r>
      <w:r>
        <w:rPr>
          <w:b/>
          <w:bCs/>
          <w:w w:val="110"/>
        </w:rPr>
        <w:t>CIÊNCIAS</w:t>
      </w:r>
      <w:r>
        <w:rPr>
          <w:b/>
          <w:bCs/>
          <w:spacing w:val="-12"/>
          <w:w w:val="110"/>
        </w:rPr>
        <w:t xml:space="preserve"> </w:t>
      </w:r>
      <w:r>
        <w:rPr>
          <w:b/>
          <w:bCs/>
          <w:w w:val="110"/>
        </w:rPr>
        <w:t>APLICADAS</w:t>
      </w:r>
      <w:r>
        <w:rPr>
          <w:b/>
          <w:bCs/>
          <w:spacing w:val="-12"/>
          <w:w w:val="110"/>
        </w:rPr>
        <w:t xml:space="preserve"> </w:t>
      </w:r>
      <w:r>
        <w:rPr>
          <w:b/>
          <w:bCs/>
          <w:w w:val="110"/>
        </w:rPr>
        <w:t>E</w:t>
      </w:r>
      <w:r>
        <w:rPr>
          <w:b/>
          <w:bCs/>
          <w:spacing w:val="-12"/>
          <w:w w:val="110"/>
        </w:rPr>
        <w:t xml:space="preserve"> </w:t>
      </w:r>
      <w:r>
        <w:rPr>
          <w:b/>
          <w:bCs/>
          <w:w w:val="110"/>
        </w:rPr>
        <w:t>EDUCAÇÃO</w:t>
      </w:r>
      <w:r>
        <w:rPr>
          <w:b/>
          <w:bCs/>
          <w:spacing w:val="-12"/>
          <w:w w:val="110"/>
        </w:rPr>
        <w:t xml:space="preserve"> </w:t>
      </w:r>
    </w:p>
    <w:p w14:paraId="056D8C44" w14:textId="77777777" w:rsidR="00F86B8C" w:rsidRDefault="00000000">
      <w:pPr>
        <w:spacing w:line="271" w:lineRule="exact"/>
        <w:ind w:left="112" w:right="818"/>
        <w:jc w:val="center"/>
        <w:rPr>
          <w:b/>
          <w:bCs/>
          <w:sz w:val="24"/>
        </w:rPr>
      </w:pPr>
      <w:r>
        <w:rPr>
          <w:b/>
          <w:bCs/>
          <w:spacing w:val="-1"/>
          <w:w w:val="110"/>
          <w:sz w:val="24"/>
        </w:rPr>
        <w:t>CURSO</w:t>
      </w:r>
      <w:r>
        <w:rPr>
          <w:b/>
          <w:bCs/>
          <w:spacing w:val="-15"/>
          <w:w w:val="110"/>
          <w:sz w:val="24"/>
        </w:rPr>
        <w:t xml:space="preserve"> </w:t>
      </w:r>
      <w:r>
        <w:rPr>
          <w:b/>
          <w:bCs/>
          <w:spacing w:val="-1"/>
          <w:w w:val="110"/>
          <w:sz w:val="24"/>
        </w:rPr>
        <w:t>DE</w:t>
      </w:r>
      <w:r>
        <w:rPr>
          <w:b/>
          <w:bCs/>
          <w:spacing w:val="-15"/>
          <w:w w:val="110"/>
          <w:sz w:val="24"/>
        </w:rPr>
        <w:t xml:space="preserve"> </w:t>
      </w:r>
      <w:r>
        <w:rPr>
          <w:b/>
          <w:bCs/>
          <w:spacing w:val="-1"/>
          <w:w w:val="110"/>
          <w:sz w:val="24"/>
        </w:rPr>
        <w:t>ADMINISTRAÇÃO</w:t>
      </w:r>
    </w:p>
    <w:p w14:paraId="56AAB7DC" w14:textId="77777777" w:rsidR="00F86B8C" w:rsidRDefault="00F86B8C">
      <w:pPr>
        <w:pStyle w:val="Corpodetexto"/>
        <w:rPr>
          <w:sz w:val="24"/>
        </w:rPr>
      </w:pPr>
    </w:p>
    <w:p w14:paraId="6E5C64BC" w14:textId="77777777" w:rsidR="00F86B8C" w:rsidRDefault="00F86B8C">
      <w:pPr>
        <w:pStyle w:val="Corpodetexto"/>
        <w:rPr>
          <w:sz w:val="24"/>
        </w:rPr>
      </w:pPr>
    </w:p>
    <w:p w14:paraId="69917D20" w14:textId="77777777" w:rsidR="00F86B8C" w:rsidRDefault="00F86B8C">
      <w:pPr>
        <w:pStyle w:val="Corpodetexto"/>
        <w:spacing w:before="10"/>
        <w:rPr>
          <w:sz w:val="18"/>
        </w:rPr>
      </w:pPr>
    </w:p>
    <w:p w14:paraId="0D7A2625" w14:textId="77777777" w:rsidR="00F86B8C" w:rsidRDefault="00000000">
      <w:pPr>
        <w:pStyle w:val="Ttulo"/>
        <w:ind w:leftChars="100" w:left="220"/>
        <w:rPr>
          <w:sz w:val="24"/>
          <w:szCs w:val="24"/>
          <w:lang w:val="pt-BR"/>
        </w:rPr>
      </w:pPr>
      <w:r>
        <w:rPr>
          <w:sz w:val="24"/>
          <w:szCs w:val="24"/>
        </w:rPr>
        <w:t>REQUERIMENTO</w:t>
      </w:r>
      <w:r>
        <w:rPr>
          <w:spacing w:val="39"/>
          <w:sz w:val="24"/>
          <w:szCs w:val="24"/>
        </w:rPr>
        <w:t xml:space="preserve"> </w:t>
      </w:r>
      <w:r>
        <w:rPr>
          <w:spacing w:val="39"/>
          <w:sz w:val="24"/>
          <w:szCs w:val="24"/>
          <w:lang w:val="pt-BR"/>
        </w:rPr>
        <w:t>DE</w:t>
      </w:r>
      <w:r>
        <w:rPr>
          <w:sz w:val="24"/>
          <w:szCs w:val="24"/>
        </w:rPr>
        <w:t>APROVEITAMENTO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z w:val="24"/>
          <w:szCs w:val="24"/>
          <w:lang w:val="pt-BR"/>
        </w:rPr>
        <w:t xml:space="preserve"> SUPERVISIONADO</w:t>
      </w:r>
    </w:p>
    <w:p w14:paraId="2216140A" w14:textId="77777777" w:rsidR="00F86B8C" w:rsidRDefault="00F86B8C">
      <w:pPr>
        <w:pStyle w:val="Corpodetexto"/>
        <w:rPr>
          <w:b/>
          <w:sz w:val="28"/>
        </w:rPr>
      </w:pPr>
    </w:p>
    <w:p w14:paraId="440B78C2" w14:textId="77777777" w:rsidR="00F86B8C" w:rsidRDefault="00F86B8C">
      <w:pPr>
        <w:pStyle w:val="Corpodetexto"/>
        <w:rPr>
          <w:b/>
          <w:sz w:val="28"/>
        </w:rPr>
      </w:pPr>
    </w:p>
    <w:p w14:paraId="07247C01" w14:textId="77777777" w:rsidR="00F86B8C" w:rsidRDefault="00F86B8C">
      <w:pPr>
        <w:pStyle w:val="Corpodetexto"/>
        <w:rPr>
          <w:b/>
          <w:sz w:val="22"/>
        </w:rPr>
      </w:pPr>
    </w:p>
    <w:p w14:paraId="1DB5D775" w14:textId="77777777" w:rsidR="00F86B8C" w:rsidRDefault="00F86B8C">
      <w:pPr>
        <w:pStyle w:val="Corpodetexto"/>
        <w:rPr>
          <w:b/>
          <w:sz w:val="22"/>
        </w:rPr>
      </w:pPr>
    </w:p>
    <w:p w14:paraId="6417539B" w14:textId="5EDB6FCD" w:rsidR="00F86B8C" w:rsidRDefault="00000000">
      <w:pPr>
        <w:pStyle w:val="Ttulo1"/>
        <w:adjustRightInd w:val="0"/>
        <w:snapToGrid w:val="0"/>
        <w:ind w:left="183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Ao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Colegiado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Curso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Bacharelado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em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Administração</w:t>
      </w:r>
      <w:r>
        <w:rPr>
          <w:w w:val="105"/>
          <w:sz w:val="24"/>
          <w:szCs w:val="24"/>
          <w:lang w:val="pt-BR"/>
        </w:rPr>
        <w:t xml:space="preserve"> </w:t>
      </w:r>
      <w:r w:rsidR="00CE299E">
        <w:rPr>
          <w:w w:val="105"/>
          <w:sz w:val="24"/>
          <w:szCs w:val="24"/>
          <w:lang w:val="pt-BR"/>
        </w:rPr>
        <w:t>–</w:t>
      </w:r>
      <w:r>
        <w:rPr>
          <w:w w:val="105"/>
          <w:sz w:val="24"/>
          <w:szCs w:val="24"/>
          <w:lang w:val="pt-BR"/>
        </w:rPr>
        <w:t xml:space="preserve"> </w:t>
      </w:r>
      <w:r>
        <w:rPr>
          <w:w w:val="105"/>
          <w:sz w:val="24"/>
          <w:szCs w:val="24"/>
        </w:rPr>
        <w:t>CCAE/UFPB:</w:t>
      </w:r>
    </w:p>
    <w:p w14:paraId="6DEF52AC" w14:textId="77777777" w:rsidR="00F86B8C" w:rsidRDefault="00F86B8C"/>
    <w:p w14:paraId="114389DF" w14:textId="77777777" w:rsidR="00F86B8C" w:rsidRDefault="00F86B8C">
      <w:pPr>
        <w:adjustRightInd w:val="0"/>
        <w:snapToGrid w:val="0"/>
        <w:rPr>
          <w:w w:val="105"/>
          <w:sz w:val="24"/>
          <w:szCs w:val="24"/>
        </w:rPr>
      </w:pPr>
    </w:p>
    <w:p w14:paraId="670CED60" w14:textId="420ECA3D" w:rsidR="00F86B8C" w:rsidRDefault="00000000">
      <w:pPr>
        <w:tabs>
          <w:tab w:val="left" w:pos="3323"/>
        </w:tabs>
        <w:adjustRightInd w:val="0"/>
        <w:snapToGrid w:val="0"/>
        <w:spacing w:before="90" w:line="360" w:lineRule="auto"/>
        <w:ind w:left="181" w:right="283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  <w:lang w:val="pt-BR"/>
        </w:rPr>
        <w:t>Eu, ____________________________________________________________________, m</w:t>
      </w:r>
      <w:r>
        <w:rPr>
          <w:w w:val="105"/>
          <w:sz w:val="24"/>
          <w:szCs w:val="24"/>
        </w:rPr>
        <w:t>atrícul</w:t>
      </w:r>
      <w:r>
        <w:rPr>
          <w:w w:val="105"/>
          <w:sz w:val="24"/>
          <w:szCs w:val="24"/>
          <w:lang w:val="pt-BR"/>
        </w:rPr>
        <w:t xml:space="preserve">a 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>, solicito junto ao Colegiado do Curso de Bacharelado em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Administração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1"/>
          <w:w w:val="105"/>
          <w:sz w:val="24"/>
          <w:szCs w:val="24"/>
        </w:rPr>
        <w:t xml:space="preserve"> </w:t>
      </w:r>
      <w:r w:rsidR="00116768" w:rsidRPr="00116768">
        <w:rPr>
          <w:i/>
          <w:iCs/>
          <w:spacing w:val="1"/>
          <w:w w:val="105"/>
          <w:sz w:val="24"/>
          <w:szCs w:val="24"/>
        </w:rPr>
        <w:t>c</w:t>
      </w:r>
      <w:r w:rsidRPr="00116768">
        <w:rPr>
          <w:i/>
          <w:iCs/>
          <w:w w:val="105"/>
          <w:sz w:val="24"/>
          <w:szCs w:val="24"/>
        </w:rPr>
        <w:t>ampus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IV</w:t>
      </w:r>
      <w:r>
        <w:rPr>
          <w:w w:val="105"/>
          <w:sz w:val="24"/>
          <w:szCs w:val="24"/>
          <w:lang w:val="pt-BR"/>
        </w:rPr>
        <w:t xml:space="preserve"> da UFPB em </w:t>
      </w:r>
      <w:r>
        <w:rPr>
          <w:w w:val="105"/>
          <w:sz w:val="24"/>
          <w:szCs w:val="24"/>
        </w:rPr>
        <w:t>Mamanguape/PB,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aproveitamento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das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atividades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profissionais para dispensa d</w:t>
      </w:r>
      <w:r>
        <w:rPr>
          <w:w w:val="105"/>
          <w:sz w:val="24"/>
          <w:szCs w:val="24"/>
          <w:lang w:val="pt-BR"/>
        </w:rPr>
        <w:t xml:space="preserve">a(s) disciplina(s) de </w:t>
      </w:r>
      <w:r>
        <w:rPr>
          <w:w w:val="105"/>
          <w:sz w:val="24"/>
          <w:szCs w:val="24"/>
        </w:rPr>
        <w:t xml:space="preserve"> Estágio Supervisionado</w:t>
      </w:r>
      <w:r w:rsidR="00116768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de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acordo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</w:t>
      </w:r>
      <w:r>
        <w:rPr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Art.</w:t>
      </w:r>
      <w:r>
        <w:rPr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202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da</w:t>
      </w:r>
      <w:r>
        <w:rPr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Resolução</w:t>
      </w:r>
      <w:r>
        <w:rPr>
          <w:w w:val="105"/>
          <w:sz w:val="24"/>
          <w:szCs w:val="24"/>
          <w:lang w:val="pt-BR"/>
        </w:rPr>
        <w:t xml:space="preserve"> do CONSEPE n.</w:t>
      </w:r>
      <w:r>
        <w:rPr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29/2020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</w:t>
      </w:r>
      <w:r>
        <w:rPr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</w:t>
      </w:r>
      <w:r>
        <w:rPr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Resolução</w:t>
      </w:r>
      <w:r>
        <w:rPr>
          <w:w w:val="105"/>
          <w:sz w:val="24"/>
          <w:szCs w:val="24"/>
          <w:lang w:val="pt-BR"/>
        </w:rPr>
        <w:t xml:space="preserve"> CA/CCAE n.</w:t>
      </w:r>
      <w:r>
        <w:rPr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0</w:t>
      </w:r>
      <w:r w:rsidR="00116768">
        <w:rPr>
          <w:w w:val="105"/>
          <w:sz w:val="24"/>
          <w:szCs w:val="24"/>
        </w:rPr>
        <w:t>1</w:t>
      </w:r>
      <w:r>
        <w:rPr>
          <w:w w:val="105"/>
          <w:sz w:val="24"/>
          <w:szCs w:val="24"/>
        </w:rPr>
        <w:t>/202</w:t>
      </w:r>
      <w:r w:rsidR="00116768">
        <w:rPr>
          <w:w w:val="105"/>
          <w:sz w:val="24"/>
          <w:szCs w:val="24"/>
        </w:rPr>
        <w:t>3</w:t>
      </w:r>
      <w:r>
        <w:rPr>
          <w:w w:val="105"/>
          <w:sz w:val="24"/>
          <w:szCs w:val="24"/>
        </w:rPr>
        <w:t>.</w:t>
      </w:r>
    </w:p>
    <w:p w14:paraId="75FB7302" w14:textId="77777777" w:rsidR="00F86B8C" w:rsidRDefault="00000000">
      <w:pPr>
        <w:tabs>
          <w:tab w:val="left" w:pos="3323"/>
        </w:tabs>
        <w:spacing w:before="90"/>
        <w:ind w:left="183" w:right="281"/>
        <w:jc w:val="both"/>
        <w:rPr>
          <w:w w:val="105"/>
          <w:sz w:val="24"/>
          <w:szCs w:val="24"/>
          <w:lang w:val="pt-B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62F95" wp14:editId="35AC471D">
                <wp:simplePos x="0" y="0"/>
                <wp:positionH relativeFrom="column">
                  <wp:posOffset>162560</wp:posOffset>
                </wp:positionH>
                <wp:positionV relativeFrom="paragraph">
                  <wp:posOffset>86995</wp:posOffset>
                </wp:positionV>
                <wp:extent cx="144145" cy="152400"/>
                <wp:effectExtent l="4445" t="4445" r="22860" b="1460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1405" y="6064885"/>
                          <a:ext cx="144145" cy="152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B149C" w14:textId="77777777" w:rsidR="00F86B8C" w:rsidRDefault="00F86B8C">
                            <w:pPr>
                              <w:jc w:val="center"/>
                              <w:rPr>
                                <w:outline/>
                                <w:color w:val="0000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62F95" id="Retângulo 6" o:spid="_x0000_s1026" style="position:absolute;left:0;text-align:left;margin-left:12.8pt;margin-top:6.85pt;width:11.3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" fillcolor="white [3201]" strokecolor="black [3200]">
                <v:textbox>
                  <w:txbxContent>
                    <w:p w14:paraId="458B149C" w14:textId="77777777" w:rsidR="00F86B8C" w:rsidRDefault="00F86B8C">
                      <w:pPr>
                        <w:jc w:val="center"/>
                        <w:rPr>
                          <w:outline/>
                          <w:color w:val="0000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lang w:val="pt-BR"/>
        </w:rPr>
        <w:t xml:space="preserve">       </w:t>
      </w:r>
      <w:r>
        <w:rPr>
          <w:w w:val="105"/>
          <w:sz w:val="24"/>
          <w:szCs w:val="24"/>
          <w:lang w:val="pt-BR"/>
        </w:rPr>
        <w:t>Estágio Supervisionado I (90 horas)</w:t>
      </w:r>
    </w:p>
    <w:p w14:paraId="4A780C96" w14:textId="77777777" w:rsidR="00F86B8C" w:rsidRDefault="00000000">
      <w:pPr>
        <w:tabs>
          <w:tab w:val="left" w:pos="3323"/>
        </w:tabs>
        <w:spacing w:before="90"/>
        <w:ind w:left="183" w:right="281"/>
        <w:jc w:val="both"/>
        <w:rPr>
          <w:w w:val="105"/>
          <w:sz w:val="4"/>
          <w:szCs w:val="4"/>
          <w:lang w:val="pt-B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0F13D" wp14:editId="0470EB49">
                <wp:simplePos x="0" y="0"/>
                <wp:positionH relativeFrom="column">
                  <wp:posOffset>161395</wp:posOffset>
                </wp:positionH>
                <wp:positionV relativeFrom="paragraph">
                  <wp:posOffset>83185</wp:posOffset>
                </wp:positionV>
                <wp:extent cx="144780" cy="152400"/>
                <wp:effectExtent l="0" t="0" r="2667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7B8BF" w14:textId="77777777" w:rsidR="00F86B8C" w:rsidRDefault="00F86B8C">
                            <w:pPr>
                              <w:jc w:val="center"/>
                              <w:rPr>
                                <w:outline/>
                                <w:color w:val="0000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0F13D" id="Retângulo 7" o:spid="_x0000_s1027" style="position:absolute;left:0;text-align:left;margin-left:12.7pt;margin-top:6.55pt;width:11.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" fillcolor="white [3201]" strokecolor="black [3200]">
                <v:textbox>
                  <w:txbxContent>
                    <w:p w14:paraId="0BE7B8BF" w14:textId="77777777" w:rsidR="00F86B8C" w:rsidRDefault="00F86B8C">
                      <w:pPr>
                        <w:jc w:val="center"/>
                        <w:rPr>
                          <w:outline/>
                          <w:color w:val="0000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87AFE1" w14:textId="77777777" w:rsidR="00F86B8C" w:rsidRDefault="00000000">
      <w:pPr>
        <w:tabs>
          <w:tab w:val="left" w:pos="3323"/>
        </w:tabs>
        <w:adjustRightInd w:val="0"/>
        <w:snapToGrid w:val="0"/>
        <w:ind w:firstLineChars="250" w:firstLine="628"/>
        <w:jc w:val="both"/>
        <w:rPr>
          <w:w w:val="105"/>
          <w:sz w:val="24"/>
          <w:szCs w:val="24"/>
          <w:lang w:val="pt-BR"/>
        </w:rPr>
      </w:pPr>
      <w:r>
        <w:rPr>
          <w:w w:val="105"/>
          <w:sz w:val="24"/>
          <w:szCs w:val="24"/>
          <w:lang w:val="pt-BR"/>
        </w:rPr>
        <w:t>Estágio Supervisionado II (90 horas)</w:t>
      </w:r>
    </w:p>
    <w:p w14:paraId="1E165A91" w14:textId="7AFF0BAF" w:rsidR="00CE299E" w:rsidRDefault="00CE299E" w:rsidP="00CE299E">
      <w:pPr>
        <w:tabs>
          <w:tab w:val="left" w:pos="3323"/>
        </w:tabs>
        <w:adjustRightInd w:val="0"/>
        <w:snapToGrid w:val="0"/>
        <w:ind w:left="227"/>
        <w:jc w:val="both"/>
        <w:rPr>
          <w:w w:val="105"/>
          <w:sz w:val="24"/>
          <w:szCs w:val="24"/>
          <w:lang w:val="pt-BR"/>
        </w:rPr>
      </w:pPr>
      <w:r w:rsidRPr="00CE299E">
        <w:rPr>
          <w:w w:val="105"/>
          <w:sz w:val="16"/>
          <w:szCs w:val="16"/>
          <w:lang w:val="pt-BR"/>
        </w:rPr>
        <w:t>Obs</w:t>
      </w:r>
      <w:r>
        <w:rPr>
          <w:w w:val="105"/>
          <w:sz w:val="16"/>
          <w:szCs w:val="16"/>
          <w:lang w:val="pt-BR"/>
        </w:rPr>
        <w:t>.</w:t>
      </w:r>
      <w:r w:rsidRPr="00CE299E">
        <w:rPr>
          <w:w w:val="105"/>
          <w:sz w:val="16"/>
          <w:szCs w:val="16"/>
          <w:lang w:val="pt-BR"/>
        </w:rPr>
        <w:t>: Assinale apenas uma e abra um processo para cada disciplina.</w:t>
      </w:r>
    </w:p>
    <w:p w14:paraId="42733F54" w14:textId="77777777" w:rsidR="00F86B8C" w:rsidRDefault="00F86B8C">
      <w:pPr>
        <w:tabs>
          <w:tab w:val="left" w:pos="3323"/>
        </w:tabs>
        <w:spacing w:before="90" w:line="496" w:lineRule="auto"/>
        <w:ind w:left="183" w:right="281"/>
        <w:jc w:val="center"/>
        <w:rPr>
          <w:w w:val="105"/>
          <w:sz w:val="24"/>
          <w:szCs w:val="24"/>
          <w:lang w:val="pt-BR"/>
        </w:rPr>
      </w:pPr>
    </w:p>
    <w:p w14:paraId="5A514544" w14:textId="77777777" w:rsidR="00F86B8C" w:rsidRDefault="00000000">
      <w:pPr>
        <w:tabs>
          <w:tab w:val="left" w:pos="3323"/>
        </w:tabs>
        <w:spacing w:before="90" w:line="496" w:lineRule="auto"/>
        <w:ind w:left="183" w:right="281"/>
        <w:jc w:val="center"/>
        <w:rPr>
          <w:w w:val="105"/>
          <w:sz w:val="24"/>
          <w:szCs w:val="24"/>
          <w:lang w:val="pt-BR"/>
        </w:rPr>
      </w:pPr>
      <w:r>
        <w:rPr>
          <w:w w:val="105"/>
          <w:sz w:val="24"/>
          <w:szCs w:val="24"/>
          <w:lang w:val="pt-BR"/>
        </w:rPr>
        <w:t>Mamanguape, _____ de _______________de __________.</w:t>
      </w:r>
    </w:p>
    <w:p w14:paraId="7ADB340A" w14:textId="77777777" w:rsidR="00F86B8C" w:rsidRDefault="00F86B8C">
      <w:pPr>
        <w:tabs>
          <w:tab w:val="left" w:pos="3323"/>
        </w:tabs>
        <w:spacing w:before="90" w:line="496" w:lineRule="auto"/>
        <w:ind w:left="183" w:right="281"/>
        <w:jc w:val="center"/>
        <w:rPr>
          <w:w w:val="105"/>
          <w:sz w:val="24"/>
          <w:szCs w:val="24"/>
          <w:lang w:val="pt-BR"/>
        </w:rPr>
      </w:pPr>
    </w:p>
    <w:p w14:paraId="46686AE1" w14:textId="77777777" w:rsidR="00F86B8C" w:rsidRDefault="00000000">
      <w:pPr>
        <w:tabs>
          <w:tab w:val="left" w:pos="3323"/>
        </w:tabs>
        <w:kinsoku w:val="0"/>
        <w:overflowPunct w:val="0"/>
        <w:adjustRightInd w:val="0"/>
        <w:snapToGrid w:val="0"/>
        <w:jc w:val="center"/>
        <w:rPr>
          <w:w w:val="105"/>
          <w:sz w:val="24"/>
          <w:szCs w:val="24"/>
          <w:lang w:val="pt-BR"/>
        </w:rPr>
      </w:pPr>
      <w:r>
        <w:rPr>
          <w:w w:val="105"/>
          <w:sz w:val="24"/>
          <w:szCs w:val="24"/>
          <w:lang w:val="pt-BR"/>
        </w:rPr>
        <w:t>_____________________________________</w:t>
      </w:r>
    </w:p>
    <w:p w14:paraId="2ED90E55" w14:textId="77777777" w:rsidR="00F86B8C" w:rsidRDefault="00000000">
      <w:pPr>
        <w:tabs>
          <w:tab w:val="left" w:pos="3323"/>
        </w:tabs>
        <w:kinsoku w:val="0"/>
        <w:overflowPunct w:val="0"/>
        <w:adjustRightInd w:val="0"/>
        <w:snapToGrid w:val="0"/>
        <w:jc w:val="center"/>
        <w:rPr>
          <w:w w:val="105"/>
          <w:sz w:val="24"/>
          <w:szCs w:val="24"/>
          <w:lang w:val="pt-BR"/>
        </w:rPr>
      </w:pPr>
      <w:r>
        <w:rPr>
          <w:w w:val="105"/>
          <w:sz w:val="24"/>
          <w:szCs w:val="24"/>
          <w:lang w:val="pt-BR"/>
        </w:rPr>
        <w:t>Assinatura do(a) aluno(a)</w:t>
      </w:r>
    </w:p>
    <w:p w14:paraId="5807AF7D" w14:textId="77777777" w:rsidR="00F86B8C" w:rsidRDefault="00F86B8C">
      <w:pPr>
        <w:tabs>
          <w:tab w:val="left" w:pos="3323"/>
        </w:tabs>
        <w:kinsoku w:val="0"/>
        <w:overflowPunct w:val="0"/>
        <w:adjustRightInd w:val="0"/>
        <w:snapToGrid w:val="0"/>
        <w:jc w:val="center"/>
        <w:rPr>
          <w:w w:val="105"/>
          <w:sz w:val="24"/>
          <w:szCs w:val="24"/>
          <w:lang w:val="pt-BR"/>
        </w:rPr>
      </w:pPr>
    </w:p>
    <w:p w14:paraId="39E43BBB" w14:textId="77777777" w:rsidR="00F86B8C" w:rsidRDefault="00000000">
      <w:pPr>
        <w:tabs>
          <w:tab w:val="left" w:pos="3323"/>
        </w:tabs>
        <w:kinsoku w:val="0"/>
        <w:overflowPunct w:val="0"/>
        <w:adjustRightInd w:val="0"/>
        <w:snapToGrid w:val="0"/>
        <w:rPr>
          <w:b/>
          <w:bCs/>
          <w:w w:val="105"/>
          <w:sz w:val="24"/>
          <w:szCs w:val="24"/>
          <w:lang w:val="pt-BR"/>
        </w:rPr>
      </w:pPr>
      <w:r>
        <w:rPr>
          <w:b/>
          <w:bCs/>
          <w:w w:val="105"/>
          <w:sz w:val="24"/>
          <w:szCs w:val="24"/>
          <w:lang w:val="pt-BR"/>
        </w:rPr>
        <w:t>Observações:</w:t>
      </w:r>
    </w:p>
    <w:p w14:paraId="03D44F4D" w14:textId="77777777" w:rsidR="00F86B8C" w:rsidRDefault="00F86B8C">
      <w:pPr>
        <w:tabs>
          <w:tab w:val="left" w:pos="3323"/>
        </w:tabs>
        <w:kinsoku w:val="0"/>
        <w:overflowPunct w:val="0"/>
        <w:adjustRightInd w:val="0"/>
        <w:snapToGrid w:val="0"/>
        <w:rPr>
          <w:b/>
          <w:bCs/>
          <w:w w:val="105"/>
          <w:sz w:val="10"/>
          <w:szCs w:val="10"/>
          <w:lang w:val="pt-BR"/>
        </w:rPr>
      </w:pPr>
    </w:p>
    <w:p w14:paraId="02F2F2B3" w14:textId="7B25A9FD" w:rsidR="00F86B8C" w:rsidRPr="00CE299E" w:rsidRDefault="00000000">
      <w:pPr>
        <w:pStyle w:val="PargrafodaLista"/>
        <w:numPr>
          <w:ilvl w:val="0"/>
          <w:numId w:val="1"/>
        </w:numPr>
        <w:tabs>
          <w:tab w:val="clear" w:pos="425"/>
          <w:tab w:val="left" w:pos="517"/>
        </w:tabs>
        <w:ind w:rightChars="-24" w:right="-53"/>
        <w:jc w:val="both"/>
        <w:rPr>
          <w:w w:val="105"/>
          <w:sz w:val="19"/>
          <w:szCs w:val="19"/>
          <w:lang w:val="pt-BR"/>
        </w:rPr>
      </w:pPr>
      <w:r w:rsidRPr="00CE299E">
        <w:rPr>
          <w:w w:val="105"/>
          <w:sz w:val="19"/>
          <w:szCs w:val="19"/>
          <w:lang w:val="pt-BR"/>
        </w:rPr>
        <w:t xml:space="preserve">Este requerimento </w:t>
      </w:r>
      <w:r w:rsidRPr="00CE299E">
        <w:rPr>
          <w:w w:val="105"/>
          <w:sz w:val="19"/>
          <w:szCs w:val="19"/>
        </w:rPr>
        <w:t>deverá ser encaminhad</w:t>
      </w:r>
      <w:r w:rsidR="0047737C" w:rsidRPr="00CE299E">
        <w:rPr>
          <w:w w:val="105"/>
          <w:sz w:val="19"/>
          <w:szCs w:val="19"/>
        </w:rPr>
        <w:t>o</w:t>
      </w:r>
      <w:r w:rsidRPr="00CE299E">
        <w:rPr>
          <w:w w:val="105"/>
          <w:sz w:val="19"/>
          <w:szCs w:val="19"/>
        </w:rPr>
        <w:t xml:space="preserve"> pelo</w:t>
      </w:r>
      <w:r w:rsidRPr="00CE299E">
        <w:rPr>
          <w:w w:val="105"/>
          <w:sz w:val="19"/>
          <w:szCs w:val="19"/>
          <w:lang w:val="pt-BR"/>
        </w:rPr>
        <w:t>(a) discente, juntamente com a documentação exigida</w:t>
      </w:r>
      <w:r w:rsidR="00CE299E" w:rsidRPr="00CE299E">
        <w:rPr>
          <w:w w:val="105"/>
          <w:sz w:val="19"/>
          <w:szCs w:val="19"/>
          <w:lang w:val="pt-BR"/>
        </w:rPr>
        <w:t xml:space="preserve"> (documentos comprobatórios da atividade prática e </w:t>
      </w:r>
      <w:r w:rsidR="00CE299E" w:rsidRPr="00CE299E">
        <w:rPr>
          <w:w w:val="105"/>
          <w:sz w:val="19"/>
          <w:szCs w:val="19"/>
        </w:rPr>
        <w:t>relatório</w:t>
      </w:r>
      <w:r w:rsidR="00CE299E" w:rsidRPr="00CE299E">
        <w:rPr>
          <w:spacing w:val="-3"/>
          <w:w w:val="105"/>
          <w:sz w:val="19"/>
          <w:szCs w:val="19"/>
        </w:rPr>
        <w:t xml:space="preserve"> </w:t>
      </w:r>
      <w:r w:rsidR="00CE299E" w:rsidRPr="00CE299E">
        <w:rPr>
          <w:w w:val="105"/>
          <w:sz w:val="19"/>
          <w:szCs w:val="19"/>
        </w:rPr>
        <w:t>de</w:t>
      </w:r>
      <w:r w:rsidR="00CE299E" w:rsidRPr="00CE299E">
        <w:rPr>
          <w:spacing w:val="-3"/>
          <w:w w:val="105"/>
          <w:sz w:val="19"/>
          <w:szCs w:val="19"/>
        </w:rPr>
        <w:t xml:space="preserve"> </w:t>
      </w:r>
      <w:r w:rsidR="00CE299E" w:rsidRPr="00CE299E">
        <w:rPr>
          <w:w w:val="105"/>
          <w:sz w:val="19"/>
          <w:szCs w:val="19"/>
        </w:rPr>
        <w:t>atividades, conforme modelo no site do curso na seção de estágio</w:t>
      </w:r>
      <w:r w:rsidR="00CE299E" w:rsidRPr="00CE299E">
        <w:rPr>
          <w:w w:val="105"/>
          <w:sz w:val="19"/>
          <w:szCs w:val="19"/>
          <w:lang w:val="pt-BR"/>
        </w:rPr>
        <w:t>)</w:t>
      </w:r>
      <w:r w:rsidRPr="00CE299E">
        <w:rPr>
          <w:w w:val="105"/>
          <w:sz w:val="19"/>
          <w:szCs w:val="19"/>
          <w:lang w:val="pt-BR"/>
        </w:rPr>
        <w:t>,</w:t>
      </w:r>
      <w:r w:rsidRPr="00CE299E">
        <w:rPr>
          <w:w w:val="105"/>
          <w:sz w:val="19"/>
          <w:szCs w:val="19"/>
        </w:rPr>
        <w:t xml:space="preserve"> para a</w:t>
      </w:r>
      <w:r w:rsidRPr="00CE299E">
        <w:rPr>
          <w:w w:val="105"/>
          <w:sz w:val="19"/>
          <w:szCs w:val="19"/>
          <w:lang w:val="pt-BR"/>
        </w:rPr>
        <w:t xml:space="preserve"> secretaria da</w:t>
      </w:r>
      <w:r w:rsidRPr="00CE299E">
        <w:rPr>
          <w:w w:val="105"/>
          <w:sz w:val="19"/>
          <w:szCs w:val="19"/>
        </w:rPr>
        <w:t xml:space="preserve"> Coordenação </w:t>
      </w:r>
      <w:r w:rsidRPr="00CE299E">
        <w:rPr>
          <w:w w:val="105"/>
          <w:sz w:val="19"/>
          <w:szCs w:val="19"/>
          <w:lang w:val="pt-BR"/>
        </w:rPr>
        <w:t>até o prazo máximo estabelecido pelo calendário acadêmico vigente para Aproveitamento de Estudos;</w:t>
      </w:r>
    </w:p>
    <w:p w14:paraId="3D557992" w14:textId="5C993569" w:rsidR="00F86B8C" w:rsidRPr="00CE299E" w:rsidRDefault="00CE299E">
      <w:pPr>
        <w:pStyle w:val="PargrafodaLista"/>
        <w:numPr>
          <w:ilvl w:val="0"/>
          <w:numId w:val="1"/>
        </w:numPr>
        <w:tabs>
          <w:tab w:val="clear" w:pos="425"/>
          <w:tab w:val="left" w:pos="517"/>
        </w:tabs>
        <w:ind w:rightChars="-24" w:right="-53"/>
        <w:jc w:val="both"/>
        <w:rPr>
          <w:w w:val="105"/>
          <w:sz w:val="19"/>
          <w:szCs w:val="19"/>
          <w:lang w:val="pt-BR"/>
        </w:rPr>
      </w:pPr>
      <w:r w:rsidRPr="00CE299E">
        <w:rPr>
          <w:rFonts w:ascii="TimesNewRomanPSMT" w:eastAsia="Calibri" w:hAnsi="TimesNewRomanPSMT" w:cs="TimesNewRomanPSMT"/>
          <w:sz w:val="19"/>
          <w:szCs w:val="19"/>
        </w:rPr>
        <w:t>Poderão ser analisados para fins de aproveitamento das disciplinas de Estágio Supervisionado I e/ou II os seguintes tipos de atividades práticas</w:t>
      </w:r>
      <w:r w:rsidRPr="00CE299E">
        <w:rPr>
          <w:sz w:val="19"/>
          <w:szCs w:val="19"/>
        </w:rPr>
        <w:t>: funcionário celetista (CLT), funcionário público (estatutários ou comissionados), estágio não obrigatório, empresa júnior, menor aprendiz, Microempreendedor Individual (MEI), proprietário de empresa, participação em organizações da sociedade civil em geral e atividades de extensão.</w:t>
      </w:r>
    </w:p>
    <w:p w14:paraId="1325A6E4" w14:textId="77777777" w:rsidR="00F86B8C" w:rsidRPr="00CE299E" w:rsidRDefault="00000000">
      <w:pPr>
        <w:pStyle w:val="PargrafodaLista"/>
        <w:numPr>
          <w:ilvl w:val="0"/>
          <w:numId w:val="1"/>
        </w:numPr>
        <w:tabs>
          <w:tab w:val="clear" w:pos="425"/>
          <w:tab w:val="left" w:pos="455"/>
        </w:tabs>
        <w:ind w:rightChars="-24" w:right="-53"/>
        <w:jc w:val="both"/>
        <w:rPr>
          <w:sz w:val="19"/>
          <w:szCs w:val="19"/>
        </w:rPr>
      </w:pPr>
      <w:r w:rsidRPr="00CE299E">
        <w:rPr>
          <w:rFonts w:eastAsia="SimSun"/>
          <w:sz w:val="19"/>
          <w:szCs w:val="19"/>
        </w:rPr>
        <w:t xml:space="preserve">A </w:t>
      </w:r>
      <w:r w:rsidRPr="00CE299E">
        <w:rPr>
          <w:rFonts w:eastAsia="SimSun"/>
          <w:sz w:val="19"/>
          <w:szCs w:val="19"/>
          <w:lang w:val="pt-BR"/>
        </w:rPr>
        <w:t>atividade prática</w:t>
      </w:r>
      <w:r w:rsidRPr="00CE299E">
        <w:rPr>
          <w:rFonts w:eastAsia="SimSun"/>
          <w:sz w:val="19"/>
          <w:szCs w:val="19"/>
        </w:rPr>
        <w:t xml:space="preserve"> deve ser compatível com as áreas e competências previstas no PPC</w:t>
      </w:r>
      <w:r w:rsidRPr="00CE299E">
        <w:rPr>
          <w:rFonts w:eastAsia="SimSun"/>
          <w:sz w:val="19"/>
          <w:szCs w:val="19"/>
          <w:lang w:val="pt-BR"/>
        </w:rPr>
        <w:t>;</w:t>
      </w:r>
    </w:p>
    <w:p w14:paraId="268042EF" w14:textId="77777777" w:rsidR="00F86B8C" w:rsidRPr="00CE299E" w:rsidRDefault="00000000">
      <w:pPr>
        <w:pStyle w:val="PargrafodaLista"/>
        <w:numPr>
          <w:ilvl w:val="0"/>
          <w:numId w:val="1"/>
        </w:numPr>
        <w:tabs>
          <w:tab w:val="clear" w:pos="425"/>
          <w:tab w:val="left" w:pos="455"/>
        </w:tabs>
        <w:ind w:rightChars="-24" w:right="-53"/>
        <w:jc w:val="both"/>
        <w:rPr>
          <w:sz w:val="19"/>
          <w:szCs w:val="19"/>
        </w:rPr>
      </w:pPr>
      <w:r w:rsidRPr="00CE299E">
        <w:rPr>
          <w:w w:val="105"/>
          <w:sz w:val="19"/>
          <w:szCs w:val="19"/>
        </w:rPr>
        <w:t>Os</w:t>
      </w:r>
      <w:r w:rsidRPr="00CE299E">
        <w:rPr>
          <w:spacing w:val="9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documentos</w:t>
      </w:r>
      <w:r w:rsidRPr="00CE299E">
        <w:rPr>
          <w:spacing w:val="9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comprobatórios</w:t>
      </w:r>
      <w:r w:rsidRPr="00CE299E">
        <w:rPr>
          <w:spacing w:val="9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da</w:t>
      </w:r>
      <w:r w:rsidRPr="00CE299E">
        <w:rPr>
          <w:spacing w:val="9"/>
          <w:w w:val="105"/>
          <w:sz w:val="19"/>
          <w:szCs w:val="19"/>
        </w:rPr>
        <w:t xml:space="preserve"> </w:t>
      </w:r>
      <w:r w:rsidRPr="00CE299E">
        <w:rPr>
          <w:rFonts w:eastAsia="SimSun"/>
          <w:sz w:val="19"/>
          <w:szCs w:val="19"/>
          <w:lang w:val="pt-BR"/>
        </w:rPr>
        <w:t>atividade prática</w:t>
      </w:r>
      <w:r w:rsidRPr="00CE299E">
        <w:rPr>
          <w:spacing w:val="10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deverão</w:t>
      </w:r>
      <w:r w:rsidRPr="00CE299E">
        <w:rPr>
          <w:spacing w:val="9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ser</w:t>
      </w:r>
      <w:r w:rsidRPr="00CE299E">
        <w:rPr>
          <w:spacing w:val="9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anexados</w:t>
      </w:r>
      <w:r w:rsidRPr="00CE299E">
        <w:rPr>
          <w:spacing w:val="9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  <w:lang w:val="pt-BR"/>
        </w:rPr>
        <w:t>à</w:t>
      </w:r>
      <w:r w:rsidRPr="00CE299E">
        <w:rPr>
          <w:spacing w:val="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solicitação</w:t>
      </w:r>
      <w:r w:rsidRPr="00CE299E">
        <w:rPr>
          <w:spacing w:val="-7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de</w:t>
      </w:r>
      <w:r w:rsidRPr="00CE299E">
        <w:rPr>
          <w:spacing w:val="-8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dispensa</w:t>
      </w:r>
      <w:r w:rsidRPr="00CE299E">
        <w:rPr>
          <w:spacing w:val="-8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do</w:t>
      </w:r>
      <w:r w:rsidRPr="00CE299E">
        <w:rPr>
          <w:spacing w:val="-7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componente</w:t>
      </w:r>
      <w:r w:rsidRPr="00CE299E">
        <w:rPr>
          <w:spacing w:val="-8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curricular</w:t>
      </w:r>
      <w:r w:rsidRPr="00CE299E">
        <w:rPr>
          <w:spacing w:val="-7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estágio</w:t>
      </w:r>
      <w:r w:rsidRPr="00CE299E">
        <w:rPr>
          <w:spacing w:val="-8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obrigatório;</w:t>
      </w:r>
    </w:p>
    <w:p w14:paraId="5C6FD718" w14:textId="4988C477" w:rsidR="00F86B8C" w:rsidRPr="00CE299E" w:rsidRDefault="00000000">
      <w:pPr>
        <w:pStyle w:val="PargrafodaLista"/>
        <w:numPr>
          <w:ilvl w:val="0"/>
          <w:numId w:val="1"/>
        </w:numPr>
        <w:tabs>
          <w:tab w:val="clear" w:pos="425"/>
          <w:tab w:val="left" w:pos="538"/>
        </w:tabs>
        <w:ind w:rightChars="-24" w:right="-53"/>
        <w:jc w:val="both"/>
        <w:rPr>
          <w:sz w:val="19"/>
          <w:szCs w:val="19"/>
        </w:rPr>
      </w:pPr>
      <w:r w:rsidRPr="00CE299E">
        <w:rPr>
          <w:w w:val="105"/>
          <w:sz w:val="19"/>
          <w:szCs w:val="19"/>
        </w:rPr>
        <w:t>A</w:t>
      </w:r>
      <w:r w:rsidR="00CE299E" w:rsidRPr="00CE299E">
        <w:rPr>
          <w:spacing w:val="30"/>
          <w:w w:val="105"/>
          <w:sz w:val="19"/>
          <w:szCs w:val="19"/>
        </w:rPr>
        <w:t xml:space="preserve"> </w:t>
      </w:r>
      <w:r w:rsidRPr="00CE299E">
        <w:rPr>
          <w:rFonts w:eastAsia="SimSun"/>
          <w:sz w:val="19"/>
          <w:szCs w:val="19"/>
          <w:lang w:val="pt-BR"/>
        </w:rPr>
        <w:t>atividade prática</w:t>
      </w:r>
      <w:r w:rsidRPr="00CE299E">
        <w:rPr>
          <w:spacing w:val="3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deverá</w:t>
      </w:r>
      <w:r w:rsidRPr="00CE299E">
        <w:rPr>
          <w:spacing w:val="3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ter</w:t>
      </w:r>
      <w:r w:rsidRPr="00CE299E">
        <w:rPr>
          <w:spacing w:val="3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sido</w:t>
      </w:r>
      <w:r w:rsidRPr="00CE299E">
        <w:rPr>
          <w:spacing w:val="3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vivenciada</w:t>
      </w:r>
      <w:r w:rsidRPr="00CE299E">
        <w:rPr>
          <w:spacing w:val="3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em</w:t>
      </w:r>
      <w:r w:rsidRPr="00CE299E">
        <w:rPr>
          <w:spacing w:val="30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um</w:t>
      </w:r>
      <w:r w:rsidRPr="00CE299E">
        <w:rPr>
          <w:spacing w:val="3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período</w:t>
      </w:r>
      <w:r w:rsidRPr="00CE299E">
        <w:rPr>
          <w:spacing w:val="3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máximo</w:t>
      </w:r>
      <w:r w:rsidRPr="00CE299E">
        <w:rPr>
          <w:spacing w:val="3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de</w:t>
      </w:r>
      <w:r w:rsidR="00CE299E" w:rsidRPr="00CE299E">
        <w:rPr>
          <w:w w:val="105"/>
          <w:sz w:val="19"/>
          <w:szCs w:val="19"/>
        </w:rPr>
        <w:t xml:space="preserve"> </w:t>
      </w:r>
      <w:r w:rsidRPr="00CE299E">
        <w:rPr>
          <w:spacing w:val="-49"/>
          <w:w w:val="105"/>
          <w:sz w:val="19"/>
          <w:szCs w:val="19"/>
        </w:rPr>
        <w:t xml:space="preserve"> </w:t>
      </w:r>
      <w:r w:rsidRPr="00CE299E">
        <w:rPr>
          <w:spacing w:val="-49"/>
          <w:w w:val="105"/>
          <w:sz w:val="19"/>
          <w:szCs w:val="19"/>
          <w:lang w:val="pt-BR"/>
        </w:rPr>
        <w:t xml:space="preserve"> </w:t>
      </w:r>
      <w:r w:rsidRPr="00CE299E">
        <w:rPr>
          <w:w w:val="105"/>
          <w:sz w:val="19"/>
          <w:szCs w:val="19"/>
        </w:rPr>
        <w:t>até</w:t>
      </w:r>
      <w:r w:rsidRPr="00CE299E">
        <w:rPr>
          <w:spacing w:val="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5</w:t>
      </w:r>
      <w:r w:rsidRPr="00CE299E">
        <w:rPr>
          <w:w w:val="105"/>
          <w:sz w:val="19"/>
          <w:szCs w:val="19"/>
          <w:lang w:val="pt-BR"/>
        </w:rPr>
        <w:t xml:space="preserve"> </w:t>
      </w:r>
      <w:r w:rsidRPr="00CE299E">
        <w:rPr>
          <w:w w:val="105"/>
          <w:sz w:val="19"/>
          <w:szCs w:val="19"/>
        </w:rPr>
        <w:t>(cinco)</w:t>
      </w:r>
      <w:r w:rsidRPr="00CE299E">
        <w:rPr>
          <w:spacing w:val="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anos,</w:t>
      </w:r>
      <w:r w:rsidRPr="00CE299E">
        <w:rPr>
          <w:spacing w:val="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tendo</w:t>
      </w:r>
      <w:r w:rsidRPr="00CE299E">
        <w:rPr>
          <w:spacing w:val="2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como</w:t>
      </w:r>
      <w:r w:rsidRPr="00CE299E">
        <w:rPr>
          <w:spacing w:val="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base</w:t>
      </w:r>
      <w:r w:rsidRPr="00CE299E">
        <w:rPr>
          <w:spacing w:val="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a</w:t>
      </w:r>
      <w:r w:rsidRPr="00CE299E">
        <w:rPr>
          <w:spacing w:val="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data</w:t>
      </w:r>
      <w:r w:rsidRPr="00CE299E">
        <w:rPr>
          <w:spacing w:val="2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da</w:t>
      </w:r>
      <w:r w:rsidRPr="00CE299E">
        <w:rPr>
          <w:spacing w:val="1"/>
          <w:w w:val="105"/>
          <w:sz w:val="19"/>
          <w:szCs w:val="19"/>
        </w:rPr>
        <w:t xml:space="preserve"> </w:t>
      </w:r>
      <w:r w:rsidRPr="00CE299E">
        <w:rPr>
          <w:w w:val="105"/>
          <w:sz w:val="19"/>
          <w:szCs w:val="19"/>
        </w:rPr>
        <w:t>solicitação;</w:t>
      </w:r>
    </w:p>
    <w:p w14:paraId="499BA65C" w14:textId="77777777" w:rsidR="00F86B8C" w:rsidRPr="00CE299E" w:rsidRDefault="00000000">
      <w:pPr>
        <w:pStyle w:val="PargrafodaLista"/>
        <w:numPr>
          <w:ilvl w:val="0"/>
          <w:numId w:val="1"/>
        </w:numPr>
        <w:tabs>
          <w:tab w:val="clear" w:pos="425"/>
          <w:tab w:val="left" w:pos="538"/>
        </w:tabs>
        <w:ind w:rightChars="-24" w:right="-53"/>
        <w:jc w:val="both"/>
        <w:rPr>
          <w:sz w:val="19"/>
          <w:szCs w:val="19"/>
          <w:lang w:val="en-US"/>
        </w:rPr>
      </w:pPr>
      <w:r w:rsidRPr="00CE299E">
        <w:rPr>
          <w:w w:val="105"/>
          <w:sz w:val="19"/>
          <w:szCs w:val="19"/>
          <w:lang w:val="pt-BR"/>
        </w:rPr>
        <w:t>Para a solicitação do aproveitamento deverá ser considerada a carga horária mínima da (s) disciplina(s) prevista(s) no PPC.</w:t>
      </w:r>
    </w:p>
    <w:p w14:paraId="7349EDD0" w14:textId="77777777" w:rsidR="00F86B8C" w:rsidRDefault="00000000">
      <w:pPr>
        <w:tabs>
          <w:tab w:val="left" w:pos="3323"/>
        </w:tabs>
        <w:kinsoku w:val="0"/>
        <w:overflowPunct w:val="0"/>
        <w:adjustRightInd w:val="0"/>
        <w:snapToGrid w:val="0"/>
        <w:jc w:val="center"/>
        <w:rPr>
          <w:w w:val="105"/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6C5AF7" wp14:editId="3DEA6DA1">
                <wp:simplePos x="0" y="0"/>
                <wp:positionH relativeFrom="page">
                  <wp:posOffset>9525</wp:posOffset>
                </wp:positionH>
                <wp:positionV relativeFrom="page">
                  <wp:posOffset>9963150</wp:posOffset>
                </wp:positionV>
                <wp:extent cx="7562850" cy="723900"/>
                <wp:effectExtent l="0" t="0" r="0" b="0"/>
                <wp:wrapNone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723900"/>
                          <a:chOff x="0" y="15705"/>
                          <a:chExt cx="11910" cy="1140"/>
                        </a:xfrm>
                      </wpg:grpSpPr>
                      <wps:wsp>
                        <wps:cNvPr id="9" name="Retângulo 9"/>
                        <wps:cNvSpPr/>
                        <wps:spPr>
                          <a:xfrm>
                            <a:off x="0" y="15705"/>
                            <a:ext cx="11910" cy="1140"/>
                          </a:xfrm>
                          <a:prstGeom prst="rect">
                            <a:avLst/>
                          </a:prstGeom>
                          <a:solidFill>
                            <a:srgbClr val="0D37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Forma livre 10"/>
                        <wps:cNvSpPr/>
                        <wps:spPr>
                          <a:xfrm>
                            <a:off x="3917" y="16078"/>
                            <a:ext cx="4106" cy="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" h="437">
                                <a:moveTo>
                                  <a:pt x="419" y="206"/>
                                </a:moveTo>
                                <a:lnTo>
                                  <a:pt x="419" y="200"/>
                                </a:lnTo>
                                <a:lnTo>
                                  <a:pt x="418" y="189"/>
                                </a:lnTo>
                                <a:lnTo>
                                  <a:pt x="417" y="179"/>
                                </a:lnTo>
                                <a:lnTo>
                                  <a:pt x="415" y="169"/>
                                </a:lnTo>
                                <a:lnTo>
                                  <a:pt x="413" y="159"/>
                                </a:lnTo>
                                <a:lnTo>
                                  <a:pt x="410" y="149"/>
                                </a:lnTo>
                                <a:lnTo>
                                  <a:pt x="407" y="139"/>
                                </a:lnTo>
                                <a:lnTo>
                                  <a:pt x="403" y="130"/>
                                </a:lnTo>
                                <a:lnTo>
                                  <a:pt x="399" y="120"/>
                                </a:lnTo>
                                <a:lnTo>
                                  <a:pt x="398" y="118"/>
                                </a:lnTo>
                                <a:lnTo>
                                  <a:pt x="394" y="111"/>
                                </a:lnTo>
                                <a:lnTo>
                                  <a:pt x="390" y="104"/>
                                </a:lnTo>
                                <a:lnTo>
                                  <a:pt x="368" y="104"/>
                                </a:lnTo>
                                <a:lnTo>
                                  <a:pt x="368" y="125"/>
                                </a:lnTo>
                                <a:lnTo>
                                  <a:pt x="368" y="295"/>
                                </a:lnTo>
                                <a:lnTo>
                                  <a:pt x="367" y="298"/>
                                </a:lnTo>
                                <a:lnTo>
                                  <a:pt x="365" y="302"/>
                                </a:lnTo>
                                <a:lnTo>
                                  <a:pt x="353" y="292"/>
                                </a:lnTo>
                                <a:lnTo>
                                  <a:pt x="353" y="313"/>
                                </a:lnTo>
                                <a:lnTo>
                                  <a:pt x="350" y="315"/>
                                </a:lnTo>
                                <a:lnTo>
                                  <a:pt x="346" y="316"/>
                                </a:lnTo>
                                <a:lnTo>
                                  <a:pt x="343" y="316"/>
                                </a:lnTo>
                                <a:lnTo>
                                  <a:pt x="343" y="316"/>
                                </a:lnTo>
                                <a:lnTo>
                                  <a:pt x="73" y="316"/>
                                </a:lnTo>
                                <a:lnTo>
                                  <a:pt x="69" y="315"/>
                                </a:lnTo>
                                <a:lnTo>
                                  <a:pt x="66" y="313"/>
                                </a:lnTo>
                                <a:lnTo>
                                  <a:pt x="80" y="302"/>
                                </a:lnTo>
                                <a:lnTo>
                                  <a:pt x="191" y="213"/>
                                </a:lnTo>
                                <a:lnTo>
                                  <a:pt x="203" y="222"/>
                                </a:lnTo>
                                <a:lnTo>
                                  <a:pt x="210" y="225"/>
                                </a:lnTo>
                                <a:lnTo>
                                  <a:pt x="217" y="222"/>
                                </a:lnTo>
                                <a:lnTo>
                                  <a:pt x="228" y="214"/>
                                </a:lnTo>
                                <a:lnTo>
                                  <a:pt x="353" y="313"/>
                                </a:lnTo>
                                <a:lnTo>
                                  <a:pt x="353" y="292"/>
                                </a:lnTo>
                                <a:lnTo>
                                  <a:pt x="346" y="286"/>
                                </a:lnTo>
                                <a:lnTo>
                                  <a:pt x="255" y="214"/>
                                </a:lnTo>
                                <a:lnTo>
                                  <a:pt x="255" y="213"/>
                                </a:lnTo>
                                <a:lnTo>
                                  <a:pt x="246" y="206"/>
                                </a:lnTo>
                                <a:lnTo>
                                  <a:pt x="243" y="204"/>
                                </a:lnTo>
                                <a:lnTo>
                                  <a:pt x="262" y="190"/>
                                </a:lnTo>
                                <a:lnTo>
                                  <a:pt x="304" y="161"/>
                                </a:lnTo>
                                <a:lnTo>
                                  <a:pt x="346" y="132"/>
                                </a:lnTo>
                                <a:lnTo>
                                  <a:pt x="365" y="118"/>
                                </a:lnTo>
                                <a:lnTo>
                                  <a:pt x="367" y="121"/>
                                </a:lnTo>
                                <a:lnTo>
                                  <a:pt x="368" y="125"/>
                                </a:lnTo>
                                <a:lnTo>
                                  <a:pt x="368" y="104"/>
                                </a:lnTo>
                                <a:lnTo>
                                  <a:pt x="346" y="104"/>
                                </a:lnTo>
                                <a:lnTo>
                                  <a:pt x="350" y="105"/>
                                </a:lnTo>
                                <a:lnTo>
                                  <a:pt x="353" y="106"/>
                                </a:lnTo>
                                <a:lnTo>
                                  <a:pt x="210" y="206"/>
                                </a:lnTo>
                                <a:lnTo>
                                  <a:pt x="177" y="183"/>
                                </a:lnTo>
                                <a:lnTo>
                                  <a:pt x="177" y="204"/>
                                </a:lnTo>
                                <a:lnTo>
                                  <a:pt x="164" y="213"/>
                                </a:lnTo>
                                <a:lnTo>
                                  <a:pt x="73" y="286"/>
                                </a:lnTo>
                                <a:lnTo>
                                  <a:pt x="54" y="302"/>
                                </a:lnTo>
                                <a:lnTo>
                                  <a:pt x="52" y="298"/>
                                </a:lnTo>
                                <a:lnTo>
                                  <a:pt x="51" y="295"/>
                                </a:lnTo>
                                <a:lnTo>
                                  <a:pt x="51" y="125"/>
                                </a:lnTo>
                                <a:lnTo>
                                  <a:pt x="52" y="121"/>
                                </a:lnTo>
                                <a:lnTo>
                                  <a:pt x="54" y="118"/>
                                </a:lnTo>
                                <a:lnTo>
                                  <a:pt x="73" y="132"/>
                                </a:lnTo>
                                <a:lnTo>
                                  <a:pt x="112" y="159"/>
                                </a:lnTo>
                                <a:lnTo>
                                  <a:pt x="156" y="189"/>
                                </a:lnTo>
                                <a:lnTo>
                                  <a:pt x="177" y="204"/>
                                </a:lnTo>
                                <a:lnTo>
                                  <a:pt x="177" y="183"/>
                                </a:lnTo>
                                <a:lnTo>
                                  <a:pt x="83" y="118"/>
                                </a:lnTo>
                                <a:lnTo>
                                  <a:pt x="66" y="106"/>
                                </a:lnTo>
                                <a:lnTo>
                                  <a:pt x="69" y="105"/>
                                </a:lnTo>
                                <a:lnTo>
                                  <a:pt x="73" y="104"/>
                                </a:lnTo>
                                <a:lnTo>
                                  <a:pt x="221" y="104"/>
                                </a:lnTo>
                                <a:lnTo>
                                  <a:pt x="232" y="104"/>
                                </a:lnTo>
                                <a:lnTo>
                                  <a:pt x="346" y="104"/>
                                </a:lnTo>
                                <a:lnTo>
                                  <a:pt x="390" y="104"/>
                                </a:lnTo>
                                <a:lnTo>
                                  <a:pt x="389" y="102"/>
                                </a:lnTo>
                                <a:lnTo>
                                  <a:pt x="384" y="94"/>
                                </a:lnTo>
                                <a:lnTo>
                                  <a:pt x="378" y="85"/>
                                </a:lnTo>
                                <a:lnTo>
                                  <a:pt x="371" y="77"/>
                                </a:lnTo>
                                <a:lnTo>
                                  <a:pt x="365" y="69"/>
                                </a:lnTo>
                                <a:lnTo>
                                  <a:pt x="358" y="62"/>
                                </a:lnTo>
                                <a:lnTo>
                                  <a:pt x="350" y="55"/>
                                </a:lnTo>
                                <a:lnTo>
                                  <a:pt x="342" y="48"/>
                                </a:lnTo>
                                <a:lnTo>
                                  <a:pt x="334" y="42"/>
                                </a:lnTo>
                                <a:lnTo>
                                  <a:pt x="326" y="36"/>
                                </a:lnTo>
                                <a:lnTo>
                                  <a:pt x="317" y="30"/>
                                </a:lnTo>
                                <a:lnTo>
                                  <a:pt x="308" y="25"/>
                                </a:lnTo>
                                <a:lnTo>
                                  <a:pt x="299" y="21"/>
                                </a:lnTo>
                                <a:lnTo>
                                  <a:pt x="290" y="16"/>
                                </a:lnTo>
                                <a:lnTo>
                                  <a:pt x="280" y="13"/>
                                </a:lnTo>
                                <a:lnTo>
                                  <a:pt x="270" y="10"/>
                                </a:lnTo>
                                <a:lnTo>
                                  <a:pt x="260" y="7"/>
                                </a:lnTo>
                                <a:lnTo>
                                  <a:pt x="250" y="5"/>
                                </a:lnTo>
                                <a:lnTo>
                                  <a:pt x="240" y="3"/>
                                </a:lnTo>
                                <a:lnTo>
                                  <a:pt x="230" y="1"/>
                                </a:lnTo>
                                <a:lnTo>
                                  <a:pt x="220" y="1"/>
                                </a:lnTo>
                                <a:lnTo>
                                  <a:pt x="210" y="0"/>
                                </a:lnTo>
                                <a:lnTo>
                                  <a:pt x="199" y="1"/>
                                </a:lnTo>
                                <a:lnTo>
                                  <a:pt x="189" y="1"/>
                                </a:lnTo>
                                <a:lnTo>
                                  <a:pt x="179" y="3"/>
                                </a:lnTo>
                                <a:lnTo>
                                  <a:pt x="169" y="5"/>
                                </a:lnTo>
                                <a:lnTo>
                                  <a:pt x="159" y="7"/>
                                </a:lnTo>
                                <a:lnTo>
                                  <a:pt x="149" y="10"/>
                                </a:lnTo>
                                <a:lnTo>
                                  <a:pt x="139" y="13"/>
                                </a:lnTo>
                                <a:lnTo>
                                  <a:pt x="129" y="16"/>
                                </a:lnTo>
                                <a:lnTo>
                                  <a:pt x="120" y="21"/>
                                </a:lnTo>
                                <a:lnTo>
                                  <a:pt x="111" y="25"/>
                                </a:lnTo>
                                <a:lnTo>
                                  <a:pt x="102" y="30"/>
                                </a:lnTo>
                                <a:lnTo>
                                  <a:pt x="93" y="36"/>
                                </a:lnTo>
                                <a:lnTo>
                                  <a:pt x="85" y="42"/>
                                </a:lnTo>
                                <a:lnTo>
                                  <a:pt x="77" y="48"/>
                                </a:lnTo>
                                <a:lnTo>
                                  <a:pt x="69" y="55"/>
                                </a:lnTo>
                                <a:lnTo>
                                  <a:pt x="62" y="62"/>
                                </a:lnTo>
                                <a:lnTo>
                                  <a:pt x="54" y="69"/>
                                </a:lnTo>
                                <a:lnTo>
                                  <a:pt x="48" y="77"/>
                                </a:lnTo>
                                <a:lnTo>
                                  <a:pt x="41" y="85"/>
                                </a:lnTo>
                                <a:lnTo>
                                  <a:pt x="35" y="94"/>
                                </a:lnTo>
                                <a:lnTo>
                                  <a:pt x="30" y="102"/>
                                </a:lnTo>
                                <a:lnTo>
                                  <a:pt x="25" y="111"/>
                                </a:lnTo>
                                <a:lnTo>
                                  <a:pt x="20" y="120"/>
                                </a:lnTo>
                                <a:lnTo>
                                  <a:pt x="16" y="130"/>
                                </a:lnTo>
                                <a:lnTo>
                                  <a:pt x="12" y="139"/>
                                </a:lnTo>
                                <a:lnTo>
                                  <a:pt x="9" y="149"/>
                                </a:lnTo>
                                <a:lnTo>
                                  <a:pt x="6" y="159"/>
                                </a:lnTo>
                                <a:lnTo>
                                  <a:pt x="4" y="169"/>
                                </a:lnTo>
                                <a:lnTo>
                                  <a:pt x="2" y="179"/>
                                </a:lnTo>
                                <a:lnTo>
                                  <a:pt x="1" y="189"/>
                                </a:lnTo>
                                <a:lnTo>
                                  <a:pt x="0" y="200"/>
                                </a:lnTo>
                                <a:lnTo>
                                  <a:pt x="0" y="206"/>
                                </a:lnTo>
                                <a:lnTo>
                                  <a:pt x="0" y="220"/>
                                </a:lnTo>
                                <a:lnTo>
                                  <a:pt x="1" y="230"/>
                                </a:lnTo>
                                <a:lnTo>
                                  <a:pt x="2" y="241"/>
                                </a:lnTo>
                                <a:lnTo>
                                  <a:pt x="4" y="251"/>
                                </a:lnTo>
                                <a:lnTo>
                                  <a:pt x="6" y="261"/>
                                </a:lnTo>
                                <a:lnTo>
                                  <a:pt x="9" y="271"/>
                                </a:lnTo>
                                <a:lnTo>
                                  <a:pt x="12" y="280"/>
                                </a:lnTo>
                                <a:lnTo>
                                  <a:pt x="16" y="290"/>
                                </a:lnTo>
                                <a:lnTo>
                                  <a:pt x="20" y="299"/>
                                </a:lnTo>
                                <a:lnTo>
                                  <a:pt x="25" y="309"/>
                                </a:lnTo>
                                <a:lnTo>
                                  <a:pt x="30" y="318"/>
                                </a:lnTo>
                                <a:lnTo>
                                  <a:pt x="35" y="326"/>
                                </a:lnTo>
                                <a:lnTo>
                                  <a:pt x="41" y="335"/>
                                </a:lnTo>
                                <a:lnTo>
                                  <a:pt x="48" y="343"/>
                                </a:lnTo>
                                <a:lnTo>
                                  <a:pt x="54" y="351"/>
                                </a:lnTo>
                                <a:lnTo>
                                  <a:pt x="62" y="358"/>
                                </a:lnTo>
                                <a:lnTo>
                                  <a:pt x="69" y="365"/>
                                </a:lnTo>
                                <a:lnTo>
                                  <a:pt x="77" y="372"/>
                                </a:lnTo>
                                <a:lnTo>
                                  <a:pt x="85" y="378"/>
                                </a:lnTo>
                                <a:lnTo>
                                  <a:pt x="93" y="384"/>
                                </a:lnTo>
                                <a:lnTo>
                                  <a:pt x="102" y="390"/>
                                </a:lnTo>
                                <a:lnTo>
                                  <a:pt x="111" y="395"/>
                                </a:lnTo>
                                <a:lnTo>
                                  <a:pt x="120" y="399"/>
                                </a:lnTo>
                                <a:lnTo>
                                  <a:pt x="129" y="403"/>
                                </a:lnTo>
                                <a:lnTo>
                                  <a:pt x="139" y="407"/>
                                </a:lnTo>
                                <a:lnTo>
                                  <a:pt x="149" y="410"/>
                                </a:lnTo>
                                <a:lnTo>
                                  <a:pt x="159" y="413"/>
                                </a:lnTo>
                                <a:lnTo>
                                  <a:pt x="169" y="415"/>
                                </a:lnTo>
                                <a:lnTo>
                                  <a:pt x="179" y="417"/>
                                </a:lnTo>
                                <a:lnTo>
                                  <a:pt x="189" y="418"/>
                                </a:lnTo>
                                <a:lnTo>
                                  <a:pt x="199" y="419"/>
                                </a:lnTo>
                                <a:lnTo>
                                  <a:pt x="210" y="419"/>
                                </a:lnTo>
                                <a:lnTo>
                                  <a:pt x="220" y="419"/>
                                </a:lnTo>
                                <a:lnTo>
                                  <a:pt x="230" y="418"/>
                                </a:lnTo>
                                <a:lnTo>
                                  <a:pt x="240" y="417"/>
                                </a:lnTo>
                                <a:lnTo>
                                  <a:pt x="250" y="415"/>
                                </a:lnTo>
                                <a:lnTo>
                                  <a:pt x="260" y="413"/>
                                </a:lnTo>
                                <a:lnTo>
                                  <a:pt x="270" y="410"/>
                                </a:lnTo>
                                <a:lnTo>
                                  <a:pt x="280" y="407"/>
                                </a:lnTo>
                                <a:lnTo>
                                  <a:pt x="290" y="403"/>
                                </a:lnTo>
                                <a:lnTo>
                                  <a:pt x="299" y="399"/>
                                </a:lnTo>
                                <a:lnTo>
                                  <a:pt x="308" y="395"/>
                                </a:lnTo>
                                <a:lnTo>
                                  <a:pt x="317" y="390"/>
                                </a:lnTo>
                                <a:lnTo>
                                  <a:pt x="326" y="384"/>
                                </a:lnTo>
                                <a:lnTo>
                                  <a:pt x="334" y="378"/>
                                </a:lnTo>
                                <a:lnTo>
                                  <a:pt x="342" y="372"/>
                                </a:lnTo>
                                <a:lnTo>
                                  <a:pt x="350" y="365"/>
                                </a:lnTo>
                                <a:lnTo>
                                  <a:pt x="358" y="358"/>
                                </a:lnTo>
                                <a:lnTo>
                                  <a:pt x="365" y="351"/>
                                </a:lnTo>
                                <a:lnTo>
                                  <a:pt x="371" y="343"/>
                                </a:lnTo>
                                <a:lnTo>
                                  <a:pt x="378" y="335"/>
                                </a:lnTo>
                                <a:lnTo>
                                  <a:pt x="384" y="326"/>
                                </a:lnTo>
                                <a:lnTo>
                                  <a:pt x="389" y="318"/>
                                </a:lnTo>
                                <a:lnTo>
                                  <a:pt x="390" y="316"/>
                                </a:lnTo>
                                <a:lnTo>
                                  <a:pt x="394" y="309"/>
                                </a:lnTo>
                                <a:lnTo>
                                  <a:pt x="398" y="302"/>
                                </a:lnTo>
                                <a:lnTo>
                                  <a:pt x="399" y="299"/>
                                </a:lnTo>
                                <a:lnTo>
                                  <a:pt x="403" y="290"/>
                                </a:lnTo>
                                <a:lnTo>
                                  <a:pt x="407" y="280"/>
                                </a:lnTo>
                                <a:lnTo>
                                  <a:pt x="410" y="271"/>
                                </a:lnTo>
                                <a:lnTo>
                                  <a:pt x="413" y="261"/>
                                </a:lnTo>
                                <a:lnTo>
                                  <a:pt x="415" y="251"/>
                                </a:lnTo>
                                <a:lnTo>
                                  <a:pt x="417" y="241"/>
                                </a:lnTo>
                                <a:lnTo>
                                  <a:pt x="418" y="230"/>
                                </a:lnTo>
                                <a:lnTo>
                                  <a:pt x="419" y="220"/>
                                </a:lnTo>
                                <a:lnTo>
                                  <a:pt x="419" y="206"/>
                                </a:lnTo>
                                <a:close/>
                                <a:moveTo>
                                  <a:pt x="4106" y="221"/>
                                </a:moveTo>
                                <a:lnTo>
                                  <a:pt x="4105" y="211"/>
                                </a:lnTo>
                                <a:lnTo>
                                  <a:pt x="4105" y="200"/>
                                </a:lnTo>
                                <a:lnTo>
                                  <a:pt x="4103" y="189"/>
                                </a:lnTo>
                                <a:lnTo>
                                  <a:pt x="4101" y="179"/>
                                </a:lnTo>
                                <a:lnTo>
                                  <a:pt x="4099" y="169"/>
                                </a:lnTo>
                                <a:lnTo>
                                  <a:pt x="4096" y="158"/>
                                </a:lnTo>
                                <a:lnTo>
                                  <a:pt x="4093" y="148"/>
                                </a:lnTo>
                                <a:lnTo>
                                  <a:pt x="4089" y="138"/>
                                </a:lnTo>
                                <a:lnTo>
                                  <a:pt x="4085" y="128"/>
                                </a:lnTo>
                                <a:lnTo>
                                  <a:pt x="4080" y="119"/>
                                </a:lnTo>
                                <a:lnTo>
                                  <a:pt x="4075" y="110"/>
                                </a:lnTo>
                                <a:lnTo>
                                  <a:pt x="4069" y="101"/>
                                </a:lnTo>
                                <a:lnTo>
                                  <a:pt x="4063" y="92"/>
                                </a:lnTo>
                                <a:lnTo>
                                  <a:pt x="4059" y="87"/>
                                </a:lnTo>
                                <a:lnTo>
                                  <a:pt x="4059" y="87"/>
                                </a:lnTo>
                                <a:lnTo>
                                  <a:pt x="4056" y="84"/>
                                </a:lnTo>
                                <a:lnTo>
                                  <a:pt x="4049" y="76"/>
                                </a:lnTo>
                                <a:lnTo>
                                  <a:pt x="4042" y="68"/>
                                </a:lnTo>
                                <a:lnTo>
                                  <a:pt x="4034" y="61"/>
                                </a:lnTo>
                                <a:lnTo>
                                  <a:pt x="4026" y="54"/>
                                </a:lnTo>
                                <a:lnTo>
                                  <a:pt x="4023" y="51"/>
                                </a:lnTo>
                                <a:lnTo>
                                  <a:pt x="4023" y="154"/>
                                </a:lnTo>
                                <a:lnTo>
                                  <a:pt x="4022" y="160"/>
                                </a:lnTo>
                                <a:lnTo>
                                  <a:pt x="4017" y="173"/>
                                </a:lnTo>
                                <a:lnTo>
                                  <a:pt x="4013" y="179"/>
                                </a:lnTo>
                                <a:lnTo>
                                  <a:pt x="3992" y="200"/>
                                </a:lnTo>
                                <a:lnTo>
                                  <a:pt x="3974" y="218"/>
                                </a:lnTo>
                                <a:lnTo>
                                  <a:pt x="3955" y="232"/>
                                </a:lnTo>
                                <a:lnTo>
                                  <a:pt x="3933" y="237"/>
                                </a:lnTo>
                                <a:lnTo>
                                  <a:pt x="3929" y="237"/>
                                </a:lnTo>
                                <a:lnTo>
                                  <a:pt x="3925" y="235"/>
                                </a:lnTo>
                                <a:lnTo>
                                  <a:pt x="3919" y="229"/>
                                </a:lnTo>
                                <a:lnTo>
                                  <a:pt x="3918" y="226"/>
                                </a:lnTo>
                                <a:lnTo>
                                  <a:pt x="3918" y="217"/>
                                </a:lnTo>
                                <a:lnTo>
                                  <a:pt x="3919" y="213"/>
                                </a:lnTo>
                                <a:lnTo>
                                  <a:pt x="3925" y="207"/>
                                </a:lnTo>
                                <a:lnTo>
                                  <a:pt x="3929" y="206"/>
                                </a:lnTo>
                                <a:lnTo>
                                  <a:pt x="3933" y="206"/>
                                </a:lnTo>
                                <a:lnTo>
                                  <a:pt x="3939" y="206"/>
                                </a:lnTo>
                                <a:lnTo>
                                  <a:pt x="3944" y="204"/>
                                </a:lnTo>
                                <a:lnTo>
                                  <a:pt x="3947" y="200"/>
                                </a:lnTo>
                                <a:lnTo>
                                  <a:pt x="3979" y="168"/>
                                </a:lnTo>
                                <a:lnTo>
                                  <a:pt x="3990" y="157"/>
                                </a:lnTo>
                                <a:lnTo>
                                  <a:pt x="3992" y="152"/>
                                </a:lnTo>
                                <a:lnTo>
                                  <a:pt x="3992" y="141"/>
                                </a:lnTo>
                                <a:lnTo>
                                  <a:pt x="3990" y="136"/>
                                </a:lnTo>
                                <a:lnTo>
                                  <a:pt x="3986" y="132"/>
                                </a:lnTo>
                                <a:lnTo>
                                  <a:pt x="3977" y="123"/>
                                </a:lnTo>
                                <a:lnTo>
                                  <a:pt x="3973" y="119"/>
                                </a:lnTo>
                                <a:lnTo>
                                  <a:pt x="3968" y="117"/>
                                </a:lnTo>
                                <a:lnTo>
                                  <a:pt x="3957" y="117"/>
                                </a:lnTo>
                                <a:lnTo>
                                  <a:pt x="3952" y="119"/>
                                </a:lnTo>
                                <a:lnTo>
                                  <a:pt x="3948" y="123"/>
                                </a:lnTo>
                                <a:lnTo>
                                  <a:pt x="3909" y="162"/>
                                </a:lnTo>
                                <a:lnTo>
                                  <a:pt x="3907" y="165"/>
                                </a:lnTo>
                                <a:lnTo>
                                  <a:pt x="3905" y="168"/>
                                </a:lnTo>
                                <a:lnTo>
                                  <a:pt x="3903" y="176"/>
                                </a:lnTo>
                                <a:lnTo>
                                  <a:pt x="3903" y="180"/>
                                </a:lnTo>
                                <a:lnTo>
                                  <a:pt x="3904" y="183"/>
                                </a:lnTo>
                                <a:lnTo>
                                  <a:pt x="3907" y="182"/>
                                </a:lnTo>
                                <a:lnTo>
                                  <a:pt x="3915" y="173"/>
                                </a:lnTo>
                                <a:lnTo>
                                  <a:pt x="3917" y="171"/>
                                </a:lnTo>
                                <a:lnTo>
                                  <a:pt x="3920" y="169"/>
                                </a:lnTo>
                                <a:lnTo>
                                  <a:pt x="3924" y="168"/>
                                </a:lnTo>
                                <a:lnTo>
                                  <a:pt x="3933" y="169"/>
                                </a:lnTo>
                                <a:lnTo>
                                  <a:pt x="3936" y="171"/>
                                </a:lnTo>
                                <a:lnTo>
                                  <a:pt x="3941" y="178"/>
                                </a:lnTo>
                                <a:lnTo>
                                  <a:pt x="3942" y="181"/>
                                </a:lnTo>
                                <a:lnTo>
                                  <a:pt x="3941" y="190"/>
                                </a:lnTo>
                                <a:lnTo>
                                  <a:pt x="3939" y="193"/>
                                </a:lnTo>
                                <a:lnTo>
                                  <a:pt x="3936" y="196"/>
                                </a:lnTo>
                                <a:lnTo>
                                  <a:pt x="3894" y="237"/>
                                </a:lnTo>
                                <a:lnTo>
                                  <a:pt x="3898" y="242"/>
                                </a:lnTo>
                                <a:lnTo>
                                  <a:pt x="3900" y="247"/>
                                </a:lnTo>
                                <a:lnTo>
                                  <a:pt x="3903" y="259"/>
                                </a:lnTo>
                                <a:lnTo>
                                  <a:pt x="3904" y="264"/>
                                </a:lnTo>
                                <a:lnTo>
                                  <a:pt x="3903" y="267"/>
                                </a:lnTo>
                                <a:lnTo>
                                  <a:pt x="3903" y="277"/>
                                </a:lnTo>
                                <a:lnTo>
                                  <a:pt x="3901" y="283"/>
                                </a:lnTo>
                                <a:lnTo>
                                  <a:pt x="3896" y="293"/>
                                </a:lnTo>
                                <a:lnTo>
                                  <a:pt x="3893" y="298"/>
                                </a:lnTo>
                                <a:lnTo>
                                  <a:pt x="3888" y="303"/>
                                </a:lnTo>
                                <a:lnTo>
                                  <a:pt x="3850" y="341"/>
                                </a:lnTo>
                                <a:lnTo>
                                  <a:pt x="3847" y="344"/>
                                </a:lnTo>
                                <a:lnTo>
                                  <a:pt x="3844" y="346"/>
                                </a:lnTo>
                                <a:lnTo>
                                  <a:pt x="3837" y="350"/>
                                </a:lnTo>
                                <a:lnTo>
                                  <a:pt x="3834" y="352"/>
                                </a:lnTo>
                                <a:lnTo>
                                  <a:pt x="3826" y="354"/>
                                </a:lnTo>
                                <a:lnTo>
                                  <a:pt x="3822" y="355"/>
                                </a:lnTo>
                                <a:lnTo>
                                  <a:pt x="3815" y="356"/>
                                </a:lnTo>
                                <a:lnTo>
                                  <a:pt x="3811" y="356"/>
                                </a:lnTo>
                                <a:lnTo>
                                  <a:pt x="3803" y="355"/>
                                </a:lnTo>
                                <a:lnTo>
                                  <a:pt x="3799" y="354"/>
                                </a:lnTo>
                                <a:lnTo>
                                  <a:pt x="3792" y="352"/>
                                </a:lnTo>
                                <a:lnTo>
                                  <a:pt x="3788" y="350"/>
                                </a:lnTo>
                                <a:lnTo>
                                  <a:pt x="3781" y="346"/>
                                </a:lnTo>
                                <a:lnTo>
                                  <a:pt x="3778" y="344"/>
                                </a:lnTo>
                                <a:lnTo>
                                  <a:pt x="3773" y="339"/>
                                </a:lnTo>
                                <a:lnTo>
                                  <a:pt x="3770" y="336"/>
                                </a:lnTo>
                                <a:lnTo>
                                  <a:pt x="3768" y="332"/>
                                </a:lnTo>
                                <a:lnTo>
                                  <a:pt x="3763" y="327"/>
                                </a:lnTo>
                                <a:lnTo>
                                  <a:pt x="3759" y="322"/>
                                </a:lnTo>
                                <a:lnTo>
                                  <a:pt x="3754" y="309"/>
                                </a:lnTo>
                                <a:lnTo>
                                  <a:pt x="3753" y="303"/>
                                </a:lnTo>
                                <a:lnTo>
                                  <a:pt x="3753" y="289"/>
                                </a:lnTo>
                                <a:lnTo>
                                  <a:pt x="3754" y="282"/>
                                </a:lnTo>
                                <a:lnTo>
                                  <a:pt x="3759" y="270"/>
                                </a:lnTo>
                                <a:lnTo>
                                  <a:pt x="3763" y="264"/>
                                </a:lnTo>
                                <a:lnTo>
                                  <a:pt x="3768" y="259"/>
                                </a:lnTo>
                                <a:lnTo>
                                  <a:pt x="3785" y="242"/>
                                </a:lnTo>
                                <a:lnTo>
                                  <a:pt x="3802" y="224"/>
                                </a:lnTo>
                                <a:lnTo>
                                  <a:pt x="3821" y="211"/>
                                </a:lnTo>
                                <a:lnTo>
                                  <a:pt x="3843" y="206"/>
                                </a:lnTo>
                                <a:lnTo>
                                  <a:pt x="3847" y="206"/>
                                </a:lnTo>
                                <a:lnTo>
                                  <a:pt x="3851" y="207"/>
                                </a:lnTo>
                                <a:lnTo>
                                  <a:pt x="3857" y="213"/>
                                </a:lnTo>
                                <a:lnTo>
                                  <a:pt x="3858" y="217"/>
                                </a:lnTo>
                                <a:lnTo>
                                  <a:pt x="3858" y="226"/>
                                </a:lnTo>
                                <a:lnTo>
                                  <a:pt x="3857" y="229"/>
                                </a:lnTo>
                                <a:lnTo>
                                  <a:pt x="3851" y="235"/>
                                </a:lnTo>
                                <a:lnTo>
                                  <a:pt x="3847" y="237"/>
                                </a:lnTo>
                                <a:lnTo>
                                  <a:pt x="3837" y="237"/>
                                </a:lnTo>
                                <a:lnTo>
                                  <a:pt x="3832" y="239"/>
                                </a:lnTo>
                                <a:lnTo>
                                  <a:pt x="3829" y="242"/>
                                </a:lnTo>
                                <a:lnTo>
                                  <a:pt x="3786" y="285"/>
                                </a:lnTo>
                                <a:lnTo>
                                  <a:pt x="3784" y="290"/>
                                </a:lnTo>
                                <a:lnTo>
                                  <a:pt x="3784" y="301"/>
                                </a:lnTo>
                                <a:lnTo>
                                  <a:pt x="3786" y="306"/>
                                </a:lnTo>
                                <a:lnTo>
                                  <a:pt x="3790" y="310"/>
                                </a:lnTo>
                                <a:lnTo>
                                  <a:pt x="3799" y="319"/>
                                </a:lnTo>
                                <a:lnTo>
                                  <a:pt x="3803" y="323"/>
                                </a:lnTo>
                                <a:lnTo>
                                  <a:pt x="3808" y="325"/>
                                </a:lnTo>
                                <a:lnTo>
                                  <a:pt x="3819" y="325"/>
                                </a:lnTo>
                                <a:lnTo>
                                  <a:pt x="3824" y="323"/>
                                </a:lnTo>
                                <a:lnTo>
                                  <a:pt x="3828" y="319"/>
                                </a:lnTo>
                                <a:lnTo>
                                  <a:pt x="3866" y="281"/>
                                </a:lnTo>
                                <a:lnTo>
                                  <a:pt x="3871" y="276"/>
                                </a:lnTo>
                                <a:lnTo>
                                  <a:pt x="3873" y="275"/>
                                </a:lnTo>
                                <a:lnTo>
                                  <a:pt x="3874" y="267"/>
                                </a:lnTo>
                                <a:lnTo>
                                  <a:pt x="3871" y="259"/>
                                </a:lnTo>
                                <a:lnTo>
                                  <a:pt x="3869" y="261"/>
                                </a:lnTo>
                                <a:lnTo>
                                  <a:pt x="3861" y="270"/>
                                </a:lnTo>
                                <a:lnTo>
                                  <a:pt x="3859" y="272"/>
                                </a:lnTo>
                                <a:lnTo>
                                  <a:pt x="3854" y="276"/>
                                </a:lnTo>
                                <a:lnTo>
                                  <a:pt x="3848" y="276"/>
                                </a:lnTo>
                                <a:lnTo>
                                  <a:pt x="3836" y="269"/>
                                </a:lnTo>
                                <a:lnTo>
                                  <a:pt x="3833" y="264"/>
                                </a:lnTo>
                                <a:lnTo>
                                  <a:pt x="3834" y="259"/>
                                </a:lnTo>
                                <a:lnTo>
                                  <a:pt x="3835" y="253"/>
                                </a:lnTo>
                                <a:lnTo>
                                  <a:pt x="3837" y="249"/>
                                </a:lnTo>
                                <a:lnTo>
                                  <a:pt x="3840" y="247"/>
                                </a:lnTo>
                                <a:lnTo>
                                  <a:pt x="3850" y="237"/>
                                </a:lnTo>
                                <a:lnTo>
                                  <a:pt x="3882" y="206"/>
                                </a:lnTo>
                                <a:lnTo>
                                  <a:pt x="3882" y="206"/>
                                </a:lnTo>
                                <a:lnTo>
                                  <a:pt x="3878" y="201"/>
                                </a:lnTo>
                                <a:lnTo>
                                  <a:pt x="3876" y="195"/>
                                </a:lnTo>
                                <a:lnTo>
                                  <a:pt x="3873" y="184"/>
                                </a:lnTo>
                                <a:lnTo>
                                  <a:pt x="3873" y="182"/>
                                </a:lnTo>
                                <a:lnTo>
                                  <a:pt x="3872" y="176"/>
                                </a:lnTo>
                                <a:lnTo>
                                  <a:pt x="3873" y="166"/>
                                </a:lnTo>
                                <a:lnTo>
                                  <a:pt x="3875" y="160"/>
                                </a:lnTo>
                                <a:lnTo>
                                  <a:pt x="3880" y="149"/>
                                </a:lnTo>
                                <a:lnTo>
                                  <a:pt x="3883" y="144"/>
                                </a:lnTo>
                                <a:lnTo>
                                  <a:pt x="3888" y="140"/>
                                </a:lnTo>
                                <a:lnTo>
                                  <a:pt x="3926" y="102"/>
                                </a:lnTo>
                                <a:lnTo>
                                  <a:pt x="3929" y="99"/>
                                </a:lnTo>
                                <a:lnTo>
                                  <a:pt x="3932" y="97"/>
                                </a:lnTo>
                                <a:lnTo>
                                  <a:pt x="3938" y="93"/>
                                </a:lnTo>
                                <a:lnTo>
                                  <a:pt x="3942" y="91"/>
                                </a:lnTo>
                                <a:lnTo>
                                  <a:pt x="3949" y="89"/>
                                </a:lnTo>
                                <a:lnTo>
                                  <a:pt x="3953" y="88"/>
                                </a:lnTo>
                                <a:lnTo>
                                  <a:pt x="3961" y="87"/>
                                </a:lnTo>
                                <a:lnTo>
                                  <a:pt x="3965" y="87"/>
                                </a:lnTo>
                                <a:lnTo>
                                  <a:pt x="3973" y="88"/>
                                </a:lnTo>
                                <a:lnTo>
                                  <a:pt x="3977" y="88"/>
                                </a:lnTo>
                                <a:lnTo>
                                  <a:pt x="3984" y="91"/>
                                </a:lnTo>
                                <a:lnTo>
                                  <a:pt x="3988" y="93"/>
                                </a:lnTo>
                                <a:lnTo>
                                  <a:pt x="3994" y="97"/>
                                </a:lnTo>
                                <a:lnTo>
                                  <a:pt x="3998" y="99"/>
                                </a:lnTo>
                                <a:lnTo>
                                  <a:pt x="4003" y="104"/>
                                </a:lnTo>
                                <a:lnTo>
                                  <a:pt x="4006" y="107"/>
                                </a:lnTo>
                                <a:lnTo>
                                  <a:pt x="4008" y="111"/>
                                </a:lnTo>
                                <a:lnTo>
                                  <a:pt x="4013" y="115"/>
                                </a:lnTo>
                                <a:lnTo>
                                  <a:pt x="4017" y="121"/>
                                </a:lnTo>
                                <a:lnTo>
                                  <a:pt x="4022" y="134"/>
                                </a:lnTo>
                                <a:lnTo>
                                  <a:pt x="4023" y="140"/>
                                </a:lnTo>
                                <a:lnTo>
                                  <a:pt x="4023" y="154"/>
                                </a:lnTo>
                                <a:lnTo>
                                  <a:pt x="4023" y="51"/>
                                </a:lnTo>
                                <a:lnTo>
                                  <a:pt x="4018" y="47"/>
                                </a:lnTo>
                                <a:lnTo>
                                  <a:pt x="4009" y="41"/>
                                </a:lnTo>
                                <a:lnTo>
                                  <a:pt x="4000" y="35"/>
                                </a:lnTo>
                                <a:lnTo>
                                  <a:pt x="3990" y="30"/>
                                </a:lnTo>
                                <a:lnTo>
                                  <a:pt x="3981" y="25"/>
                                </a:lnTo>
                                <a:lnTo>
                                  <a:pt x="3971" y="21"/>
                                </a:lnTo>
                                <a:lnTo>
                                  <a:pt x="3961" y="17"/>
                                </a:lnTo>
                                <a:lnTo>
                                  <a:pt x="3951" y="14"/>
                                </a:lnTo>
                                <a:lnTo>
                                  <a:pt x="3941" y="11"/>
                                </a:lnTo>
                                <a:lnTo>
                                  <a:pt x="3930" y="9"/>
                                </a:lnTo>
                                <a:lnTo>
                                  <a:pt x="3920" y="7"/>
                                </a:lnTo>
                                <a:lnTo>
                                  <a:pt x="3909" y="5"/>
                                </a:lnTo>
                                <a:lnTo>
                                  <a:pt x="3899" y="5"/>
                                </a:lnTo>
                                <a:lnTo>
                                  <a:pt x="3888" y="4"/>
                                </a:lnTo>
                                <a:lnTo>
                                  <a:pt x="3877" y="5"/>
                                </a:lnTo>
                                <a:lnTo>
                                  <a:pt x="3866" y="5"/>
                                </a:lnTo>
                                <a:lnTo>
                                  <a:pt x="3856" y="7"/>
                                </a:lnTo>
                                <a:lnTo>
                                  <a:pt x="3845" y="9"/>
                                </a:lnTo>
                                <a:lnTo>
                                  <a:pt x="3835" y="11"/>
                                </a:lnTo>
                                <a:lnTo>
                                  <a:pt x="3825" y="14"/>
                                </a:lnTo>
                                <a:lnTo>
                                  <a:pt x="3814" y="17"/>
                                </a:lnTo>
                                <a:lnTo>
                                  <a:pt x="3804" y="21"/>
                                </a:lnTo>
                                <a:lnTo>
                                  <a:pt x="3795" y="25"/>
                                </a:lnTo>
                                <a:lnTo>
                                  <a:pt x="3785" y="30"/>
                                </a:lnTo>
                                <a:lnTo>
                                  <a:pt x="3776" y="35"/>
                                </a:lnTo>
                                <a:lnTo>
                                  <a:pt x="3767" y="41"/>
                                </a:lnTo>
                                <a:lnTo>
                                  <a:pt x="3758" y="47"/>
                                </a:lnTo>
                                <a:lnTo>
                                  <a:pt x="3750" y="54"/>
                                </a:lnTo>
                                <a:lnTo>
                                  <a:pt x="3742" y="61"/>
                                </a:lnTo>
                                <a:lnTo>
                                  <a:pt x="3734" y="68"/>
                                </a:lnTo>
                                <a:lnTo>
                                  <a:pt x="3726" y="76"/>
                                </a:lnTo>
                                <a:lnTo>
                                  <a:pt x="3719" y="84"/>
                                </a:lnTo>
                                <a:lnTo>
                                  <a:pt x="3713" y="92"/>
                                </a:lnTo>
                                <a:lnTo>
                                  <a:pt x="3707" y="101"/>
                                </a:lnTo>
                                <a:lnTo>
                                  <a:pt x="3701" y="110"/>
                                </a:lnTo>
                                <a:lnTo>
                                  <a:pt x="3696" y="119"/>
                                </a:lnTo>
                                <a:lnTo>
                                  <a:pt x="3691" y="128"/>
                                </a:lnTo>
                                <a:lnTo>
                                  <a:pt x="3687" y="138"/>
                                </a:lnTo>
                                <a:lnTo>
                                  <a:pt x="3683" y="148"/>
                                </a:lnTo>
                                <a:lnTo>
                                  <a:pt x="3679" y="158"/>
                                </a:lnTo>
                                <a:lnTo>
                                  <a:pt x="3676" y="169"/>
                                </a:lnTo>
                                <a:lnTo>
                                  <a:pt x="3674" y="179"/>
                                </a:lnTo>
                                <a:lnTo>
                                  <a:pt x="3672" y="189"/>
                                </a:lnTo>
                                <a:lnTo>
                                  <a:pt x="3671" y="200"/>
                                </a:lnTo>
                                <a:lnTo>
                                  <a:pt x="3670" y="211"/>
                                </a:lnTo>
                                <a:lnTo>
                                  <a:pt x="3670" y="221"/>
                                </a:lnTo>
                                <a:lnTo>
                                  <a:pt x="3681" y="287"/>
                                </a:lnTo>
                                <a:lnTo>
                                  <a:pt x="3706" y="341"/>
                                </a:lnTo>
                                <a:lnTo>
                                  <a:pt x="3741" y="383"/>
                                </a:lnTo>
                                <a:lnTo>
                                  <a:pt x="3786" y="413"/>
                                </a:lnTo>
                                <a:lnTo>
                                  <a:pt x="3835" y="431"/>
                                </a:lnTo>
                                <a:lnTo>
                                  <a:pt x="3888" y="437"/>
                                </a:lnTo>
                                <a:lnTo>
                                  <a:pt x="3940" y="431"/>
                                </a:lnTo>
                                <a:lnTo>
                                  <a:pt x="3990" y="413"/>
                                </a:lnTo>
                                <a:lnTo>
                                  <a:pt x="4034" y="383"/>
                                </a:lnTo>
                                <a:lnTo>
                                  <a:pt x="4057" y="356"/>
                                </a:lnTo>
                                <a:lnTo>
                                  <a:pt x="4070" y="341"/>
                                </a:lnTo>
                                <a:lnTo>
                                  <a:pt x="4095" y="287"/>
                                </a:lnTo>
                                <a:lnTo>
                                  <a:pt x="4103" y="237"/>
                                </a:lnTo>
                                <a:lnTo>
                                  <a:pt x="4106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" name="Imagem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83" y="16177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Forma livre 12"/>
                        <wps:cNvSpPr/>
                        <wps:spPr>
                          <a:xfrm>
                            <a:off x="1484" y="16078"/>
                            <a:ext cx="436" cy="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" h="436">
                                <a:moveTo>
                                  <a:pt x="218" y="435"/>
                                </a:moveTo>
                                <a:lnTo>
                                  <a:pt x="149" y="424"/>
                                </a:lnTo>
                                <a:lnTo>
                                  <a:pt x="89" y="393"/>
                                </a:lnTo>
                                <a:lnTo>
                                  <a:pt x="42" y="346"/>
                                </a:lnTo>
                                <a:lnTo>
                                  <a:pt x="11" y="286"/>
                                </a:lnTo>
                                <a:lnTo>
                                  <a:pt x="0" y="217"/>
                                </a:lnTo>
                                <a:lnTo>
                                  <a:pt x="11" y="149"/>
                                </a:lnTo>
                                <a:lnTo>
                                  <a:pt x="42" y="89"/>
                                </a:lnTo>
                                <a:lnTo>
                                  <a:pt x="89" y="42"/>
                                </a:lnTo>
                                <a:lnTo>
                                  <a:pt x="149" y="11"/>
                                </a:lnTo>
                                <a:lnTo>
                                  <a:pt x="218" y="0"/>
                                </a:lnTo>
                                <a:lnTo>
                                  <a:pt x="286" y="11"/>
                                </a:lnTo>
                                <a:lnTo>
                                  <a:pt x="346" y="42"/>
                                </a:lnTo>
                                <a:lnTo>
                                  <a:pt x="379" y="74"/>
                                </a:lnTo>
                                <a:lnTo>
                                  <a:pt x="153" y="74"/>
                                </a:lnTo>
                                <a:lnTo>
                                  <a:pt x="123" y="81"/>
                                </a:lnTo>
                                <a:lnTo>
                                  <a:pt x="98" y="97"/>
                                </a:lnTo>
                                <a:lnTo>
                                  <a:pt x="81" y="122"/>
                                </a:lnTo>
                                <a:lnTo>
                                  <a:pt x="75" y="152"/>
                                </a:lnTo>
                                <a:lnTo>
                                  <a:pt x="75" y="282"/>
                                </a:lnTo>
                                <a:lnTo>
                                  <a:pt x="81" y="312"/>
                                </a:lnTo>
                                <a:lnTo>
                                  <a:pt x="98" y="337"/>
                                </a:lnTo>
                                <a:lnTo>
                                  <a:pt x="123" y="354"/>
                                </a:lnTo>
                                <a:lnTo>
                                  <a:pt x="153" y="360"/>
                                </a:lnTo>
                                <a:lnTo>
                                  <a:pt x="379" y="360"/>
                                </a:lnTo>
                                <a:lnTo>
                                  <a:pt x="346" y="393"/>
                                </a:lnTo>
                                <a:lnTo>
                                  <a:pt x="287" y="424"/>
                                </a:lnTo>
                                <a:lnTo>
                                  <a:pt x="218" y="435"/>
                                </a:lnTo>
                                <a:close/>
                                <a:moveTo>
                                  <a:pt x="379" y="360"/>
                                </a:moveTo>
                                <a:lnTo>
                                  <a:pt x="282" y="360"/>
                                </a:lnTo>
                                <a:lnTo>
                                  <a:pt x="313" y="354"/>
                                </a:lnTo>
                                <a:lnTo>
                                  <a:pt x="337" y="337"/>
                                </a:lnTo>
                                <a:lnTo>
                                  <a:pt x="354" y="312"/>
                                </a:lnTo>
                                <a:lnTo>
                                  <a:pt x="360" y="282"/>
                                </a:lnTo>
                                <a:lnTo>
                                  <a:pt x="361" y="152"/>
                                </a:lnTo>
                                <a:lnTo>
                                  <a:pt x="354" y="122"/>
                                </a:lnTo>
                                <a:lnTo>
                                  <a:pt x="338" y="97"/>
                                </a:lnTo>
                                <a:lnTo>
                                  <a:pt x="313" y="81"/>
                                </a:lnTo>
                                <a:lnTo>
                                  <a:pt x="283" y="74"/>
                                </a:lnTo>
                                <a:lnTo>
                                  <a:pt x="379" y="74"/>
                                </a:lnTo>
                                <a:lnTo>
                                  <a:pt x="393" y="89"/>
                                </a:lnTo>
                                <a:lnTo>
                                  <a:pt x="424" y="149"/>
                                </a:lnTo>
                                <a:lnTo>
                                  <a:pt x="435" y="217"/>
                                </a:lnTo>
                                <a:lnTo>
                                  <a:pt x="424" y="286"/>
                                </a:lnTo>
                                <a:lnTo>
                                  <a:pt x="393" y="346"/>
                                </a:lnTo>
                                <a:lnTo>
                                  <a:pt x="379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Caixa de Texto 13"/>
                        <wps:cNvSpPr txBox="1"/>
                        <wps:spPr>
                          <a:xfrm>
                            <a:off x="1984" y="16177"/>
                            <a:ext cx="1693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5A4CF8" w14:textId="77777777" w:rsidR="00F86B8C" w:rsidRDefault="00000000">
                              <w:pPr>
                                <w:spacing w:before="3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90"/>
                                  <w:sz w:val="18"/>
                                </w:rPr>
                                <w:t>@administracaoccae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Caixa de Texto 14"/>
                        <wps:cNvSpPr txBox="1"/>
                        <wps:spPr>
                          <a:xfrm>
                            <a:off x="4454" y="16225"/>
                            <a:ext cx="2972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5653E8" w14:textId="77777777" w:rsidR="00F86B8C" w:rsidRDefault="00000000">
                              <w:pPr>
                                <w:spacing w:line="168" w:lineRule="exact"/>
                                <w:rPr>
                                  <w:sz w:val="18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w w:val="105"/>
                                    <w:sz w:val="18"/>
                                  </w:rPr>
                                  <w:t>coordadministracaoccae@ccae.ufpb.br</w:t>
                                </w:r>
                              </w:hyperlink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Caixa de Texto 15"/>
                        <wps:cNvSpPr txBox="1"/>
                        <wps:spPr>
                          <a:xfrm>
                            <a:off x="8196" y="16225"/>
                            <a:ext cx="2497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136EA9" w14:textId="77777777" w:rsidR="00F86B8C" w:rsidRDefault="00000000">
                              <w:pPr>
                                <w:spacing w:line="168" w:lineRule="exact"/>
                                <w:rPr>
                                  <w:sz w:val="18"/>
                                </w:rPr>
                              </w:pPr>
                              <w:hyperlink r:id="rId12">
                                <w:r>
                                  <w:rPr>
                                    <w:color w:val="FFFFFF"/>
                                    <w:w w:val="105"/>
                                    <w:sz w:val="18"/>
                                  </w:rPr>
                                  <w:t>http://plone.ufpb.br/coordadmin</w:t>
                                </w:r>
                              </w:hyperlink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C5AF7" id="Grupo 16" o:spid="_x0000_s1028" style="position:absolute;left:0;text-align:left;margin-left:.75pt;margin-top:784.5pt;width:595.5pt;height:57pt;z-index:251659264;mso-position-horizontal-relative:page;mso-position-vertical-relative:page" coordorigin=",15705" coordsize="11910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">
                <v:rect id="Retângulo 9" o:spid="_x0000_s1029" style="position:absolute;top:15705;width:1191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" fillcolor="#0d3780" stroked="f"/>
                <v:shape id="Forma livre 10" o:spid="_x0000_s1030" style="position:absolute;left:3917;top:16078;width:4106;height:437;visibility:visible;mso-wrap-style:square;v-text-anchor:top" coordsize="410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" path="m419,206r,-6l418,189r-1,-10l415,169r-2,-10l410,149r-3,-10l403,130r-4,-10l398,118r-4,-7l390,104r-22,l368,125r,170l367,298r-2,4l353,292r,21l350,315r-4,1l343,316r,l73,316r-4,-1l66,313,80,302,191,213r12,9l210,225r7,-3l228,214r125,99l353,292r-7,-6l255,214r,-1l246,206r-3,-2l262,190r42,-29l346,132r19,-14l367,121r1,4l368,104r-22,l350,105r3,1l210,206,177,183r,21l164,213,73,286,54,302r-2,-4l51,295r,-170l52,121r2,-3l73,132r39,27l156,189r21,15l177,183,83,118,66,106r3,-1l73,104r148,l232,104r114,l390,104r-1,-2l384,94r-6,-9l371,77r-6,-8l358,62r-8,-7l342,48r-8,-6l326,36r-9,-6l308,25r-9,-4l290,16,280,13,270,10,260,7,250,5,240,3,230,1r-10,l210,,199,1r-10,l179,3,169,5,159,7r-10,3l139,13r-10,3l120,21r-9,4l102,30r-9,6l85,42r-8,6l69,55r-7,7l54,69r-6,8l41,85r-6,9l30,102r-5,9l20,120r-4,10l12,139,9,149,6,159,4,169,2,179,1,189,,200r,6l,220r1,10l2,241r2,10l6,261r3,10l12,280r4,10l20,299r5,10l30,318r5,8l41,335r7,8l54,351r8,7l69,365r8,7l85,378r8,6l102,390r9,5l120,399r9,4l139,407r10,3l159,413r10,2l179,417r10,1l199,419r11,l220,419r10,-1l240,417r10,-2l260,413r10,-3l280,407r10,-4l299,399r9,-4l317,390r9,-6l334,378r8,-6l350,365r8,-7l365,351r6,-8l378,335r6,-9l389,318r1,-2l394,309r4,-7l399,299r4,-9l407,280r3,-9l413,261r2,-10l417,241r1,-11l419,220r,-14xm4106,221r-1,-10l4105,200r-2,-11l4101,179r-2,-10l4096,158r-3,-10l4089,138r-4,-10l4080,119r-5,-9l4069,101r-6,-9l4059,87r,l4056,84r-7,-8l4042,68r-8,-7l4026,54r-3,-3l4023,154r-1,6l4017,173r-4,6l3992,200r-18,18l3955,232r-22,5l3929,237r-4,-2l3919,229r-1,-3l3918,217r1,-4l3925,207r4,-1l3933,206r6,l3944,204r3,-4l3979,168r11,-11l3992,152r,-11l3990,136r-4,-4l3977,123r-4,-4l3968,117r-11,l3952,119r-4,4l3909,162r-2,3l3905,168r-2,8l3903,180r1,3l3907,182r8,-9l3917,171r3,-2l3924,168r9,1l3936,171r5,7l3942,181r-1,9l3939,193r-3,3l3894,237r4,5l3900,247r3,12l3904,264r-1,3l3903,277r-2,6l3896,293r-3,5l3888,303r-38,38l3847,344r-3,2l3837,350r-3,2l3826,354r-4,1l3815,356r-4,l3803,355r-4,-1l3792,352r-4,-2l3781,346r-3,-2l3773,339r-3,-3l3768,332r-5,-5l3759,322r-5,-13l3753,303r,-14l3754,282r5,-12l3763,264r5,-5l3785,242r17,-18l3821,211r22,-5l3847,206r4,1l3857,213r1,4l3858,226r-1,3l3851,235r-4,2l3837,237r-5,2l3829,242r-43,43l3784,290r,11l3786,306r4,4l3799,319r4,4l3808,325r11,l3824,323r4,-4l3866,281r5,-5l3873,275r1,-8l3871,259r-2,2l3861,270r-2,2l3854,276r-6,l3836,269r-3,-5l3834,259r1,-6l3837,249r3,-2l3850,237r32,-31l3882,206r-4,-5l3876,195r-3,-11l3873,182r-1,-6l3873,166r2,-6l3880,149r3,-5l3888,140r38,-38l3929,99r3,-2l3938,93r4,-2l3949,89r4,-1l3961,87r4,l3973,88r4,l3984,91r4,2l3994,97r4,2l4003,104r3,3l4008,111r5,4l4017,121r5,13l4023,140r,14l4023,51r-5,-4l4009,41r-9,-6l3990,30r-9,-5l3971,21r-10,-4l3951,14r-10,-3l3930,9,3920,7,3909,5r-10,l3888,4r-11,1l3866,5r-10,2l3845,9r-10,2l3825,14r-11,3l3804,21r-9,4l3785,30r-9,5l3767,41r-9,6l3750,54r-8,7l3734,68r-8,8l3719,84r-6,8l3707,101r-6,9l3696,119r-5,9l3687,138r-4,10l3679,158r-3,11l3674,179r-2,10l3671,200r-1,11l3670,221r11,66l3706,341r35,42l3786,413r49,18l3888,437r52,-6l3990,413r44,-30l4057,356r13,-15l4095,287r8,-50l4106,221xe" stroked="f">
                  <v:path arrowok="t" textboxrect="0,0,4106,43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6" o:spid="_x0000_s1031" type="#_x0000_t75" style="position:absolute;left:1583;top:16177;width:237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">
                  <v:imagedata r:id="rId13" o:title=""/>
                </v:shape>
                <v:shape id="Forma livre 12" o:spid="_x0000_s1032" style="position:absolute;left:1484;top:16078;width:436;height:436;visibility:visible;mso-wrap-style:square;v-text-anchor:top" coordsize="43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" path="m218,435l149,424,89,393,42,346,11,286,,217,11,149,42,89,89,42,149,11,218,r68,11l346,42r33,32l153,74r-30,7l98,97,81,122r-6,30l75,282r6,30l98,337r25,17l153,360r226,l346,393r-59,31l218,435xm379,360r-97,l313,354r24,-17l354,312r6,-30l361,152r-7,-30l338,97,313,81,283,74r96,l393,89r31,60l435,217r-11,69l393,346r-14,14xe" stroked="f">
                  <v:path arrowok="t" textboxrect="0,0,436,43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3" o:spid="_x0000_s1033" type="#_x0000_t202" style="position:absolute;left:1984;top:16177;width:1693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25A4CF8" w14:textId="77777777" w:rsidR="00F86B8C" w:rsidRDefault="00000000">
                        <w:pPr>
                          <w:spacing w:before="3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90"/>
                            <w:sz w:val="18"/>
                          </w:rPr>
                          <w:t>@administracaoccae</w:t>
                        </w:r>
                      </w:p>
                    </w:txbxContent>
                  </v:textbox>
                </v:shape>
                <v:shape id="Caixa de Texto 14" o:spid="_x0000_s1034" type="#_x0000_t202" style="position:absolute;left:4454;top:16225;width:297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15653E8" w14:textId="77777777" w:rsidR="00F86B8C" w:rsidRDefault="00000000">
                        <w:pPr>
                          <w:spacing w:line="168" w:lineRule="exact"/>
                          <w:rPr>
                            <w:sz w:val="18"/>
                          </w:rPr>
                        </w:pPr>
                        <w:hyperlink r:id="rId14"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coordadministracaoccae@ccae.ufpb.br</w:t>
                          </w:r>
                        </w:hyperlink>
                      </w:p>
                    </w:txbxContent>
                  </v:textbox>
                </v:shape>
                <v:shape id="Caixa de Texto 15" o:spid="_x0000_s1035" type="#_x0000_t202" style="position:absolute;left:8196;top:16225;width:249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4136EA9" w14:textId="77777777" w:rsidR="00F86B8C" w:rsidRDefault="00000000">
                        <w:pPr>
                          <w:spacing w:line="168" w:lineRule="exact"/>
                          <w:rPr>
                            <w:sz w:val="18"/>
                          </w:rPr>
                        </w:pPr>
                        <w:hyperlink r:id="rId15"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http://plone.ufpb.br/coordadmin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6352EF5" w14:textId="77777777" w:rsidR="00F86B8C" w:rsidRDefault="00F86B8C">
      <w:pPr>
        <w:tabs>
          <w:tab w:val="left" w:pos="3323"/>
        </w:tabs>
        <w:kinsoku w:val="0"/>
        <w:overflowPunct w:val="0"/>
        <w:adjustRightInd w:val="0"/>
        <w:snapToGrid w:val="0"/>
        <w:jc w:val="center"/>
        <w:rPr>
          <w:w w:val="105"/>
          <w:sz w:val="24"/>
          <w:szCs w:val="24"/>
          <w:lang w:val="pt-BR"/>
        </w:rPr>
      </w:pPr>
    </w:p>
    <w:p w14:paraId="71576A82" w14:textId="77777777" w:rsidR="00F86B8C" w:rsidRDefault="00000000">
      <w:pPr>
        <w:tabs>
          <w:tab w:val="left" w:pos="3323"/>
        </w:tabs>
        <w:kinsoku w:val="0"/>
        <w:overflowPunct w:val="0"/>
        <w:adjustRightInd w:val="0"/>
        <w:snapToGrid w:val="0"/>
        <w:jc w:val="center"/>
        <w:rPr>
          <w:rFonts w:ascii="Verdana"/>
          <w:sz w:val="24"/>
        </w:rPr>
      </w:pPr>
      <w:r>
        <w:rPr>
          <w:noProof/>
          <w:spacing w:val="52"/>
          <w:position w:val="3"/>
        </w:rPr>
        <w:drawing>
          <wp:anchor distT="0" distB="0" distL="0" distR="0" simplePos="0" relativeHeight="251664384" behindDoc="0" locked="0" layoutInCell="1" allowOverlap="1" wp14:anchorId="657C804B" wp14:editId="7452B009">
            <wp:simplePos x="0" y="0"/>
            <wp:positionH relativeFrom="column">
              <wp:posOffset>-866775</wp:posOffset>
            </wp:positionH>
            <wp:positionV relativeFrom="paragraph">
              <wp:posOffset>77470</wp:posOffset>
            </wp:positionV>
            <wp:extent cx="721360" cy="360680"/>
            <wp:effectExtent l="0" t="0" r="2540" b="127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9DE0A8" w14:textId="77777777" w:rsidR="00F86B8C" w:rsidRDefault="00F86B8C">
      <w:pPr>
        <w:pStyle w:val="Corpodetexto"/>
        <w:rPr>
          <w:rFonts w:ascii="Verdana"/>
          <w:sz w:val="24"/>
        </w:rPr>
      </w:pPr>
    </w:p>
    <w:p w14:paraId="60C0685E" w14:textId="77777777" w:rsidR="00F86B8C" w:rsidRDefault="00F86B8C">
      <w:pPr>
        <w:pStyle w:val="Corpodetexto"/>
        <w:spacing w:line="20" w:lineRule="exact"/>
        <w:ind w:left="5001"/>
        <w:jc w:val="center"/>
        <w:rPr>
          <w:sz w:val="2"/>
        </w:rPr>
      </w:pPr>
    </w:p>
    <w:sectPr w:rsidR="00F86B8C">
      <w:type w:val="continuous"/>
      <w:pgSz w:w="11910" w:h="16850"/>
      <w:pgMar w:top="1100" w:right="860" w:bottom="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F0D3" w14:textId="77777777" w:rsidR="005576D6" w:rsidRDefault="005576D6">
      <w:r>
        <w:separator/>
      </w:r>
    </w:p>
  </w:endnote>
  <w:endnote w:type="continuationSeparator" w:id="0">
    <w:p w14:paraId="5A4EACF6" w14:textId="77777777" w:rsidR="005576D6" w:rsidRDefault="0055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94B9" w14:textId="77777777" w:rsidR="005576D6" w:rsidRDefault="005576D6">
      <w:r>
        <w:separator/>
      </w:r>
    </w:p>
  </w:footnote>
  <w:footnote w:type="continuationSeparator" w:id="0">
    <w:p w14:paraId="445ACC2C" w14:textId="77777777" w:rsidR="005576D6" w:rsidRDefault="0055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2ECB"/>
    <w:multiLevelType w:val="singleLevel"/>
    <w:tmpl w:val="4E8F2ECB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02979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8C"/>
    <w:rsid w:val="00116768"/>
    <w:rsid w:val="003B5A33"/>
    <w:rsid w:val="0047737C"/>
    <w:rsid w:val="005576D6"/>
    <w:rsid w:val="00CE299E"/>
    <w:rsid w:val="00CE356C"/>
    <w:rsid w:val="00E26BB1"/>
    <w:rsid w:val="00F86B8C"/>
    <w:rsid w:val="0CED45D9"/>
    <w:rsid w:val="7A35588C"/>
    <w:rsid w:val="7FD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6C47BD"/>
  <w15:docId w15:val="{45861080-C4A7-40DD-9F01-9CB9F4D7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outlineLvl w:val="0"/>
    </w:pPr>
    <w:rPr>
      <w:sz w:val="26"/>
      <w:szCs w:val="26"/>
    </w:rPr>
  </w:style>
  <w:style w:type="paragraph" w:styleId="Ttulo2">
    <w:name w:val="heading 2"/>
    <w:basedOn w:val="Normal"/>
    <w:next w:val="Normal"/>
    <w:uiPriority w:val="1"/>
    <w:qFormat/>
    <w:pPr>
      <w:ind w:left="183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1090"/>
    </w:pPr>
    <w:rPr>
      <w:b/>
      <w:bCs/>
      <w:sz w:val="28"/>
      <w:szCs w:val="28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one.ufpb.br/coordadm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ordadministracaoccae@ccae.ufpb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one.ufpb.br/coordadmin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ordadministracaoccae@ccae.ufpb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- ESTAGIO ADMINISTRAÇÃO.pdf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- ESTAGIO ADMINISTRAÇÃO.pdf</dc:title>
  <dc:creator>GABY CAMP</dc:creator>
  <cp:keywords>DAFd7IzaEtU,BAFdn4fxBQc</cp:keywords>
  <cp:lastModifiedBy>Márcia Saeger</cp:lastModifiedBy>
  <cp:revision>4</cp:revision>
  <cp:lastPrinted>2023-03-30T14:38:00Z</cp:lastPrinted>
  <dcterms:created xsi:type="dcterms:W3CDTF">2023-05-12T12:06:00Z</dcterms:created>
  <dcterms:modified xsi:type="dcterms:W3CDTF">2023-06-03T18:25:00Z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Canva</vt:lpwstr>
  </property>
  <property fmtid="{D5CDD505-2E9C-101B-9397-08002B2CF9AE}" pid="4" name="LastSaved">
    <vt:filetime>2023-03-22T00:00:00Z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D5398EE09B2347DE89F0ADA4966604AE</vt:lpwstr>
  </property>
</Properties>
</file>