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54BF2" w14:textId="2C506842" w:rsidR="007803BC" w:rsidRDefault="00E376B9" w:rsidP="007803BC">
      <w:pPr>
        <w:tabs>
          <w:tab w:val="left" w:pos="850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8C8B44" wp14:editId="2C9C93A0">
                <wp:simplePos x="0" y="0"/>
                <wp:positionH relativeFrom="column">
                  <wp:posOffset>5520080</wp:posOffset>
                </wp:positionH>
                <wp:positionV relativeFrom="paragraph">
                  <wp:posOffset>-630257</wp:posOffset>
                </wp:positionV>
                <wp:extent cx="381000" cy="273050"/>
                <wp:effectExtent l="0" t="0" r="19050" b="12700"/>
                <wp:wrapNone/>
                <wp:docPr id="20761136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35E99" id="Retângulo 1" o:spid="_x0000_s1026" style="position:absolute;margin-left:434.65pt;margin-top:-49.65pt;width:30pt;height:21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8RewIAAIUFAAAOAAAAZHJzL2Uyb0RvYy54bWysVN9P3DAMfp+0/yHK+2h7wGAneugEYpqE&#10;AA0mnnNpcq2UxpmTu97tr5+T/jjG0B7QXtK4tj/bX2xfXO5aw7YKfQO25MVRzpmyEqrGrkv+4+nm&#10;0zlnPghbCQNWlXyvPL9cfPxw0bm5mkENplLICMT6eedKXofg5lnmZa1a4Y/AKUtKDdiKQCKuswpF&#10;R+ityWZ5/jnrACuHIJX39Pe6V/JFwtdayXCvtVeBmZJTbiGdmM5VPLPFhZivUbi6kUMa4h1ZtKKx&#10;FHSCuhZBsA02f0G1jUTwoMORhDYDrRupUg1UTZG/quaxFk6lWogc7yaa/P+DlXfbR/eAREPn/NzT&#10;NVax09jGL+XHdoms/USW2gUm6efxeZHnRKkk1ezsOD9NZGYHZ4c+fFXQsngpOdJbJIrE9tYHCkim&#10;o0mM5cE01U1jTBLi+6srg2wr6OVW6yK+FHn8YWXsuxwJJnpmh4rTLeyNinjGfleaNRXVOEsJp2Y8&#10;JCOkVDYUvaoWlepzLE4jHUOWY/op5wQYkTVVN2EPAKNlDzJi9zCDfXRVqZcn5/xfifXOk0eKDDZM&#10;zm1jAd8CMFTVELm3H0nqqYksraDaPyBD6CfJO3nT0PPeCh8eBNLoUEfQOgj3dGgDXclhuHFWA/56&#10;63+0p44mLWcdjWLJ/c+NQMWZ+Wap178UJydxdpNwcno2IwFfalYvNXbTXgH1TEGLx8l0jfbBjFeN&#10;0D7T1ljGqKQSVlLsksuAo3AV+hVBe0eq5TKZ0bw6EW7to5MRPLIa2/dp9yzQDT0eaDjuYBxbMX/V&#10;6r1t9LSw3ATQTZqDA68D3zTrqXGGvRSXyUs5WR225+I3AAAA//8DAFBLAwQUAAYACAAAACEA37qy&#10;D+AAAAALAQAADwAAAGRycy9kb3ducmV2LnhtbEyPQU+DQBCF7yb+h82YeGsXacSCLI0xGmPiobYm&#10;epzCLhDZWcIuFP+9w0lvb+a9vPkm3822E5MefOtIwc06AqGpdFVLtYKP4/NqC8IHpAo7R1rBj/aw&#10;Ky4vcswqd6Z3PR1CLbiEfIYKmhD6TEpfNtqiX7teE3vGDRYDj0MtqwHPXG47GUdRIi22xBca7PVj&#10;o8vvw2gVfBl8OT69+jdp4smk7X78NHejUtdX88M9iKDn8BeGBZ/RoWCmkxup8qJTsE3SDUcVrNJF&#10;cCKNF3HizW2yAVnk8v8PxS8AAAD//wMAUEsBAi0AFAAGAAgAAAAhALaDOJL+AAAA4QEAABMAAAAA&#10;AAAAAAAAAAAAAAAAAFtDb250ZW50X1R5cGVzXS54bWxQSwECLQAUAAYACAAAACEAOP0h/9YAAACU&#10;AQAACwAAAAAAAAAAAAAAAAAvAQAAX3JlbHMvLnJlbHNQSwECLQAUAAYACAAAACEAjrSfEXsCAACF&#10;BQAADgAAAAAAAAAAAAAAAAAuAgAAZHJzL2Uyb0RvYy54bWxQSwECLQAUAAYACAAAACEA37qyD+AA&#10;AAALAQAADwAAAAAAAAAAAAAAAADVBAAAZHJzL2Rvd25yZXYueG1sUEsFBgAAAAAEAAQA8wAAAOIF&#10;AAAAAA==&#10;" fillcolor="white [3212]" strokecolor="white [3212]" strokeweight="1pt"/>
            </w:pict>
          </mc:Fallback>
        </mc:AlternateContent>
      </w:r>
      <w:r w:rsidR="007803BC" w:rsidRPr="007D58B0">
        <w:rPr>
          <w:rFonts w:ascii="Cambria" w:hAnsi="Cambria"/>
          <w:noProof/>
          <w:lang w:eastAsia="pt-BR"/>
        </w:rPr>
        <w:drawing>
          <wp:inline distT="0" distB="0" distL="0" distR="0" wp14:anchorId="6BCE038A" wp14:editId="177AE02A">
            <wp:extent cx="669600" cy="799200"/>
            <wp:effectExtent l="0" t="0" r="0" b="1270"/>
            <wp:docPr id="77" name="Imagem 77" descr="Brasão oficial da 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oficial da UFP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0" cy="7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F660C" w14:textId="77777777" w:rsidR="007803BC" w:rsidRPr="00ED51D8" w:rsidRDefault="007803BC" w:rsidP="007803BC">
      <w:pPr>
        <w:tabs>
          <w:tab w:val="left" w:pos="8505"/>
        </w:tabs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D51D8">
        <w:rPr>
          <w:rFonts w:ascii="Times New Roman" w:hAnsi="Times New Roman" w:cs="Times New Roman"/>
          <w:b/>
          <w:sz w:val="24"/>
          <w:szCs w:val="24"/>
        </w:rPr>
        <w:t>UNIVERSIDADE FEDERAL DA PARAÍBA</w:t>
      </w:r>
    </w:p>
    <w:p w14:paraId="291A99D3" w14:textId="77777777" w:rsidR="007803BC" w:rsidRPr="00ED51D8" w:rsidRDefault="007803BC" w:rsidP="007803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1D8">
        <w:rPr>
          <w:rFonts w:ascii="Times New Roman" w:hAnsi="Times New Roman" w:cs="Times New Roman"/>
          <w:b/>
          <w:sz w:val="24"/>
          <w:szCs w:val="24"/>
        </w:rPr>
        <w:t>CENTRO DE CIÊNCIAS APLICADAS E EDUCAÇÃO - CCAE</w:t>
      </w:r>
    </w:p>
    <w:p w14:paraId="7C8C07B8" w14:textId="77777777" w:rsidR="007803BC" w:rsidRPr="00ED51D8" w:rsidRDefault="007803BC" w:rsidP="007803BC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51D8">
        <w:rPr>
          <w:rFonts w:ascii="Times New Roman" w:hAnsi="Times New Roman" w:cs="Times New Roman"/>
          <w:b/>
          <w:sz w:val="24"/>
          <w:szCs w:val="24"/>
        </w:rPr>
        <w:t>CURSO DE ADMINISTRAÇÃO</w:t>
      </w:r>
    </w:p>
    <w:p w14:paraId="23111668" w14:textId="4899E321" w:rsidR="007803BC" w:rsidRPr="00ED51D8" w:rsidRDefault="007803BC" w:rsidP="007803BC">
      <w:pPr>
        <w:jc w:val="center"/>
        <w:rPr>
          <w:rFonts w:ascii="Times New Roman" w:hAnsi="Times New Roman" w:cs="Times New Roman"/>
          <w:b/>
          <w:bCs/>
        </w:rPr>
      </w:pPr>
    </w:p>
    <w:p w14:paraId="6195514C" w14:textId="77777777" w:rsidR="007803BC" w:rsidRPr="00ED51D8" w:rsidRDefault="007803BC" w:rsidP="007803BC">
      <w:pPr>
        <w:jc w:val="center"/>
        <w:rPr>
          <w:rFonts w:ascii="Times New Roman" w:hAnsi="Times New Roman" w:cs="Times New Roman"/>
          <w:b/>
          <w:bCs/>
        </w:rPr>
      </w:pPr>
    </w:p>
    <w:p w14:paraId="385CAF52" w14:textId="77777777" w:rsidR="007803BC" w:rsidRPr="00ED51D8" w:rsidRDefault="007803BC" w:rsidP="007803BC">
      <w:pPr>
        <w:jc w:val="center"/>
        <w:rPr>
          <w:rFonts w:ascii="Times New Roman" w:hAnsi="Times New Roman" w:cs="Times New Roman"/>
          <w:b/>
          <w:bCs/>
        </w:rPr>
      </w:pPr>
    </w:p>
    <w:p w14:paraId="56BEA70B" w14:textId="77777777" w:rsidR="007803BC" w:rsidRPr="00ED51D8" w:rsidRDefault="007803BC" w:rsidP="007803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1B2B0F" w14:textId="77777777" w:rsidR="007803BC" w:rsidRPr="00ED51D8" w:rsidRDefault="007803BC" w:rsidP="007803BC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425983">
        <w:rPr>
          <w:rFonts w:ascii="Times New Roman" w:hAnsi="Times New Roman" w:cs="Times New Roman"/>
          <w:b/>
          <w:bCs/>
          <w:noProof/>
          <w:sz w:val="28"/>
          <w:szCs w:val="28"/>
        </w:rPr>
        <w:t>NOME COMPLETO DO DISCENTE</w:t>
      </w:r>
    </w:p>
    <w:p w14:paraId="0C4FC508" w14:textId="4330C1D2" w:rsidR="007803BC" w:rsidRPr="00ED51D8" w:rsidRDefault="007803BC" w:rsidP="007803BC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14:paraId="6B466AA4" w14:textId="77777777" w:rsidR="007803BC" w:rsidRDefault="007803BC" w:rsidP="007803BC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14:paraId="07761243" w14:textId="77777777" w:rsidR="007803BC" w:rsidRDefault="007803BC" w:rsidP="007803BC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14:paraId="57A75168" w14:textId="77777777" w:rsidR="007803BC" w:rsidRPr="00ED51D8" w:rsidRDefault="007803BC" w:rsidP="007803BC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14:paraId="48EADE0B" w14:textId="77777777" w:rsidR="007803BC" w:rsidRPr="00ED51D8" w:rsidRDefault="007803BC" w:rsidP="007803BC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14:paraId="75552EF9" w14:textId="77777777" w:rsidR="007803BC" w:rsidRPr="00ED51D8" w:rsidRDefault="007803BC" w:rsidP="007803BC">
      <w:pPr>
        <w:jc w:val="center"/>
        <w:rPr>
          <w:rFonts w:ascii="Times New Roman" w:hAnsi="Times New Roman" w:cs="Times New Roman"/>
          <w:b/>
          <w:bCs/>
        </w:rPr>
      </w:pPr>
    </w:p>
    <w:p w14:paraId="5FF804A2" w14:textId="77777777" w:rsidR="007803BC" w:rsidRPr="00ED51D8" w:rsidRDefault="007803BC" w:rsidP="007803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TÍTULO DO TCC: subtítulo</w:t>
      </w:r>
    </w:p>
    <w:p w14:paraId="48D6B68F" w14:textId="41D1269D" w:rsidR="007803BC" w:rsidRPr="00ED51D8" w:rsidRDefault="007803BC" w:rsidP="007803BC">
      <w:pPr>
        <w:jc w:val="center"/>
        <w:rPr>
          <w:rFonts w:ascii="Times New Roman" w:hAnsi="Times New Roman" w:cs="Times New Roman"/>
          <w:b/>
          <w:bCs/>
        </w:rPr>
      </w:pPr>
    </w:p>
    <w:p w14:paraId="70266184" w14:textId="77777777" w:rsidR="007803BC" w:rsidRPr="00ED51D8" w:rsidRDefault="007803BC" w:rsidP="007803BC">
      <w:pPr>
        <w:jc w:val="center"/>
        <w:rPr>
          <w:rFonts w:ascii="Times New Roman" w:hAnsi="Times New Roman" w:cs="Times New Roman"/>
        </w:rPr>
      </w:pPr>
    </w:p>
    <w:p w14:paraId="0B77EF6E" w14:textId="77777777" w:rsidR="007803BC" w:rsidRPr="00ED51D8" w:rsidRDefault="007803BC" w:rsidP="007803BC">
      <w:pPr>
        <w:jc w:val="center"/>
        <w:rPr>
          <w:rFonts w:ascii="Times New Roman" w:hAnsi="Times New Roman" w:cs="Times New Roman"/>
        </w:rPr>
      </w:pPr>
    </w:p>
    <w:p w14:paraId="132906C9" w14:textId="77777777" w:rsidR="007803BC" w:rsidRPr="00ED51D8" w:rsidRDefault="007803BC" w:rsidP="007803BC">
      <w:pPr>
        <w:jc w:val="center"/>
        <w:rPr>
          <w:rFonts w:ascii="Times New Roman" w:hAnsi="Times New Roman" w:cs="Times New Roman"/>
        </w:rPr>
      </w:pPr>
    </w:p>
    <w:p w14:paraId="27F60CDC" w14:textId="77777777" w:rsidR="007803BC" w:rsidRPr="00ED51D8" w:rsidRDefault="007803BC" w:rsidP="007803BC">
      <w:pPr>
        <w:jc w:val="center"/>
        <w:rPr>
          <w:rFonts w:ascii="Times New Roman" w:hAnsi="Times New Roman" w:cs="Times New Roman"/>
        </w:rPr>
      </w:pPr>
    </w:p>
    <w:p w14:paraId="25582479" w14:textId="77777777" w:rsidR="007803BC" w:rsidRDefault="007803BC" w:rsidP="007803BC">
      <w:pPr>
        <w:jc w:val="center"/>
        <w:rPr>
          <w:rFonts w:ascii="Times New Roman" w:hAnsi="Times New Roman" w:cs="Times New Roman"/>
        </w:rPr>
      </w:pPr>
    </w:p>
    <w:p w14:paraId="417BF38C" w14:textId="77777777" w:rsidR="007803BC" w:rsidRPr="00ED51D8" w:rsidRDefault="007803BC" w:rsidP="007803BC">
      <w:pPr>
        <w:jc w:val="center"/>
        <w:rPr>
          <w:rFonts w:ascii="Times New Roman" w:hAnsi="Times New Roman" w:cs="Times New Roman"/>
        </w:rPr>
      </w:pPr>
    </w:p>
    <w:p w14:paraId="4B3B2789" w14:textId="77777777" w:rsidR="007803BC" w:rsidRPr="00ED51D8" w:rsidRDefault="007803BC" w:rsidP="007803BC">
      <w:pPr>
        <w:jc w:val="center"/>
        <w:rPr>
          <w:rFonts w:ascii="Times New Roman" w:hAnsi="Times New Roman" w:cs="Times New Roman"/>
        </w:rPr>
      </w:pPr>
    </w:p>
    <w:p w14:paraId="37689F44" w14:textId="442128DC" w:rsidR="007803BC" w:rsidRDefault="007803BC" w:rsidP="007803BC">
      <w:pPr>
        <w:jc w:val="center"/>
        <w:rPr>
          <w:rFonts w:ascii="Times New Roman" w:hAnsi="Times New Roman" w:cs="Times New Roman"/>
        </w:rPr>
      </w:pPr>
    </w:p>
    <w:p w14:paraId="43B2CE24" w14:textId="77777777" w:rsidR="007803BC" w:rsidRDefault="007803BC" w:rsidP="007803BC">
      <w:pPr>
        <w:jc w:val="center"/>
        <w:rPr>
          <w:rFonts w:ascii="Times New Roman" w:hAnsi="Times New Roman" w:cs="Times New Roman"/>
        </w:rPr>
      </w:pPr>
    </w:p>
    <w:p w14:paraId="3D9B1E22" w14:textId="0FC334A6" w:rsidR="007803BC" w:rsidRPr="00ED51D8" w:rsidRDefault="007803BC" w:rsidP="007803BC">
      <w:pPr>
        <w:jc w:val="center"/>
        <w:rPr>
          <w:rFonts w:ascii="Times New Roman" w:hAnsi="Times New Roman" w:cs="Times New Roman"/>
        </w:rPr>
      </w:pPr>
    </w:p>
    <w:p w14:paraId="02DFDD24" w14:textId="77777777" w:rsidR="007803BC" w:rsidRPr="00ED51D8" w:rsidRDefault="007803BC" w:rsidP="007803BC">
      <w:pPr>
        <w:jc w:val="center"/>
        <w:rPr>
          <w:rFonts w:ascii="Times New Roman" w:hAnsi="Times New Roman" w:cs="Times New Roman"/>
        </w:rPr>
      </w:pPr>
    </w:p>
    <w:p w14:paraId="613358EF" w14:textId="77777777" w:rsidR="007803BC" w:rsidRPr="003912C9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2C9">
        <w:rPr>
          <w:rFonts w:ascii="Times New Roman" w:hAnsi="Times New Roman" w:cs="Times New Roman"/>
          <w:b/>
          <w:bCs/>
          <w:sz w:val="24"/>
          <w:szCs w:val="24"/>
        </w:rPr>
        <w:t>Mamanguape/PB</w:t>
      </w:r>
    </w:p>
    <w:p w14:paraId="09E7C523" w14:textId="77777777" w:rsidR="007803BC" w:rsidRPr="003912C9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ANO</w:t>
      </w:r>
    </w:p>
    <w:p w14:paraId="1B8280F2" w14:textId="77777777" w:rsidR="007803BC" w:rsidRDefault="007803BC" w:rsidP="007803B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8998459" w14:textId="1A068D3D" w:rsidR="007803BC" w:rsidRPr="003912C9" w:rsidRDefault="00E376B9" w:rsidP="007803BC">
      <w:pPr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6938E4" wp14:editId="089B952C">
                <wp:simplePos x="0" y="0"/>
                <wp:positionH relativeFrom="column">
                  <wp:posOffset>5574416</wp:posOffset>
                </wp:positionH>
                <wp:positionV relativeFrom="paragraph">
                  <wp:posOffset>-622059</wp:posOffset>
                </wp:positionV>
                <wp:extent cx="381000" cy="273050"/>
                <wp:effectExtent l="0" t="0" r="19050" b="12700"/>
                <wp:wrapNone/>
                <wp:docPr id="156055319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22717" id="Retângulo 1" o:spid="_x0000_s1026" style="position:absolute;margin-left:438.95pt;margin-top:-49pt;width:30pt;height:21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8RewIAAIUFAAAOAAAAZHJzL2Uyb0RvYy54bWysVN9P3DAMfp+0/yHK+2h7wGAneugEYpqE&#10;AA0mnnNpcq2UxpmTu97tr5+T/jjG0B7QXtK4tj/bX2xfXO5aw7YKfQO25MVRzpmyEqrGrkv+4+nm&#10;0zlnPghbCQNWlXyvPL9cfPxw0bm5mkENplLICMT6eedKXofg5lnmZa1a4Y/AKUtKDdiKQCKuswpF&#10;R+ityWZ5/jnrACuHIJX39Pe6V/JFwtdayXCvtVeBmZJTbiGdmM5VPLPFhZivUbi6kUMa4h1ZtKKx&#10;FHSCuhZBsA02f0G1jUTwoMORhDYDrRupUg1UTZG/quaxFk6lWogc7yaa/P+DlXfbR/eAREPn/NzT&#10;NVax09jGL+XHdoms/USW2gUm6efxeZHnRKkk1ezsOD9NZGYHZ4c+fFXQsngpOdJbJIrE9tYHCkim&#10;o0mM5cE01U1jTBLi+6srg2wr6OVW6yK+FHn8YWXsuxwJJnpmh4rTLeyNinjGfleaNRXVOEsJp2Y8&#10;JCOkVDYUvaoWlepzLE4jHUOWY/op5wQYkTVVN2EPAKNlDzJi9zCDfXRVqZcn5/xfifXOk0eKDDZM&#10;zm1jAd8CMFTVELm3H0nqqYksraDaPyBD6CfJO3nT0PPeCh8eBNLoUEfQOgj3dGgDXclhuHFWA/56&#10;63+0p44mLWcdjWLJ/c+NQMWZ+Wap178UJydxdpNwcno2IwFfalYvNXbTXgH1TEGLx8l0jfbBjFeN&#10;0D7T1ljGqKQSVlLsksuAo3AV+hVBe0eq5TKZ0bw6EW7to5MRPLIa2/dp9yzQDT0eaDjuYBxbMX/V&#10;6r1t9LSw3ATQTZqDA68D3zTrqXGGvRSXyUs5WR225+I3AAAA//8DAFBLAwQUAAYACAAAACEAijZ8&#10;AuAAAAALAQAADwAAAGRycy9kb3ducmV2LnhtbEyPTUvDQBCG74L/YRnBW7uxUvPRbIqIIoKH2gr2&#10;OE1mk2B2N2Q3afz3Tk96nHce3o98O5tOTDT41lkFd8sIBNnSVa2tFXweXhYJCB/QVtg5Swp+yMO2&#10;uL7KMavc2X7QtA+1YBPrM1TQhNBnUvqyIYN+6Xqy/NNuMBj4HGpZDXhmc9PJVRQ9SIOt5YQGe3pq&#10;qPzej0bBUePr4fnNv0u9mnTa7sYvHY9K3d7MjxsQgebwB8OlPleHgjud3GgrLzoFSRynjCpYpAmP&#10;YiK9vygnVtbrCGSRy/8bil8AAAD//wMAUEsBAi0AFAAGAAgAAAAhALaDOJL+AAAA4QEAABMAAAAA&#10;AAAAAAAAAAAAAAAAAFtDb250ZW50X1R5cGVzXS54bWxQSwECLQAUAAYACAAAACEAOP0h/9YAAACU&#10;AQAACwAAAAAAAAAAAAAAAAAvAQAAX3JlbHMvLnJlbHNQSwECLQAUAAYACAAAACEAjrSfEXsCAACF&#10;BQAADgAAAAAAAAAAAAAAAAAuAgAAZHJzL2Uyb0RvYy54bWxQSwECLQAUAAYACAAAACEAijZ8AuAA&#10;AAALAQAADwAAAAAAAAAAAAAAAADVBAAAZHJzL2Rvd25yZXYueG1sUEsFBgAAAAAEAAQA8wAAAOIF&#10;AAAAAA==&#10;" fillcolor="white [3212]" strokecolor="white [3212]" strokeweight="1pt"/>
            </w:pict>
          </mc:Fallback>
        </mc:AlternateContent>
      </w:r>
      <w:r w:rsidR="007803BC" w:rsidRPr="003912C9">
        <w:rPr>
          <w:rFonts w:ascii="Times New Roman" w:hAnsi="Times New Roman" w:cs="Times New Roman"/>
          <w:b/>
          <w:bCs/>
          <w:noProof/>
          <w:sz w:val="24"/>
          <w:szCs w:val="24"/>
        </w:rPr>
        <w:t>NOME COMPLETO DO DISCENTE</w:t>
      </w:r>
    </w:p>
    <w:p w14:paraId="347752A1" w14:textId="77777777" w:rsidR="007803BC" w:rsidRPr="003912C9" w:rsidRDefault="007803BC" w:rsidP="007803BC">
      <w:pPr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60A9AD8C" w14:textId="77777777" w:rsidR="007803BC" w:rsidRPr="003912C9" w:rsidRDefault="007803BC" w:rsidP="007803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3C380" w14:textId="77777777" w:rsidR="007803BC" w:rsidRDefault="007803BC" w:rsidP="007803B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5AFF">
        <w:rPr>
          <w:rFonts w:ascii="Times New Roman" w:hAnsi="Times New Roman" w:cs="Times New Roman"/>
          <w:b/>
          <w:bCs/>
          <w:sz w:val="24"/>
          <w:szCs w:val="24"/>
        </w:rPr>
        <w:t xml:space="preserve">TÍTULO DO </w:t>
      </w:r>
      <w:r>
        <w:rPr>
          <w:rFonts w:ascii="Times New Roman" w:hAnsi="Times New Roman" w:cs="Times New Roman"/>
          <w:b/>
          <w:bCs/>
          <w:sz w:val="24"/>
          <w:szCs w:val="24"/>
        </w:rPr>
        <w:t>TCC</w:t>
      </w:r>
      <w:r w:rsidRPr="00AE5AFF">
        <w:rPr>
          <w:rFonts w:ascii="Times New Roman" w:hAnsi="Times New Roman" w:cs="Times New Roman"/>
          <w:b/>
          <w:bCs/>
          <w:sz w:val="24"/>
          <w:szCs w:val="24"/>
        </w:rPr>
        <w:t>: subtítulo</w:t>
      </w:r>
    </w:p>
    <w:p w14:paraId="3C1FF811" w14:textId="77777777" w:rsidR="007803BC" w:rsidRDefault="007803BC" w:rsidP="007803B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C739A" w14:textId="77777777" w:rsidR="007803BC" w:rsidRDefault="007803BC" w:rsidP="007803B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BA31B" w14:textId="77777777" w:rsidR="007803BC" w:rsidRDefault="007803BC" w:rsidP="007803B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CF336" w14:textId="77777777" w:rsidR="007803BC" w:rsidRDefault="007803BC" w:rsidP="007803B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B457E" w14:textId="77777777" w:rsidR="007803BC" w:rsidRDefault="007803BC" w:rsidP="007803B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5DBAD" w14:textId="77777777" w:rsidR="007803BC" w:rsidRDefault="007803BC" w:rsidP="007803B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93AB6" w14:textId="77777777" w:rsidR="007803BC" w:rsidRDefault="007803BC" w:rsidP="007803B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E412A" w14:textId="77777777" w:rsidR="007803BC" w:rsidRDefault="007803BC" w:rsidP="007803B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6DB93" w14:textId="2D8CACE0" w:rsidR="007803BC" w:rsidRPr="00425983" w:rsidRDefault="007803BC" w:rsidP="007803BC">
      <w:pPr>
        <w:spacing w:line="276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983">
        <w:rPr>
          <w:rFonts w:ascii="Times New Roman" w:hAnsi="Times New Roman" w:cs="Times New Roman"/>
          <w:b/>
          <w:bCs/>
          <w:sz w:val="24"/>
          <w:szCs w:val="24"/>
        </w:rPr>
        <w:t>Monografia apresentada ao Curso de Bacharelado em Administração do Centro de Ciências Aplicadas e Educação da Universidade Federal da Paraíba, como requisito obrigatório para a obtenção do Título de Bacharel em Administração.</w:t>
      </w:r>
    </w:p>
    <w:p w14:paraId="28A25EDC" w14:textId="77777777" w:rsidR="007803BC" w:rsidRPr="00425983" w:rsidRDefault="007803BC" w:rsidP="007803BC">
      <w:pPr>
        <w:spacing w:line="276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1DEA32" w14:textId="77777777" w:rsidR="007803BC" w:rsidRPr="00425983" w:rsidRDefault="007803BC" w:rsidP="007803BC">
      <w:pPr>
        <w:spacing w:line="276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983">
        <w:rPr>
          <w:rFonts w:ascii="Times New Roman" w:hAnsi="Times New Roman" w:cs="Times New Roman"/>
          <w:b/>
          <w:bCs/>
          <w:sz w:val="24"/>
          <w:szCs w:val="24"/>
        </w:rPr>
        <w:t>Orientador(a): Titulação e nome do(a) orientador(a)</w:t>
      </w:r>
    </w:p>
    <w:p w14:paraId="2EAE7CEC" w14:textId="77777777" w:rsidR="007803BC" w:rsidRPr="00425983" w:rsidRDefault="007803BC" w:rsidP="007803BC">
      <w:pPr>
        <w:keepNext/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pacing w:val="-2"/>
        </w:rPr>
      </w:pPr>
    </w:p>
    <w:p w14:paraId="76FB2DD7" w14:textId="77777777" w:rsidR="007803BC" w:rsidRPr="00425983" w:rsidRDefault="007803BC" w:rsidP="007803B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1D1A9595" w14:textId="77777777" w:rsidR="007803BC" w:rsidRPr="00425983" w:rsidRDefault="007803BC" w:rsidP="007803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92E00" w14:textId="77777777" w:rsidR="007803BC" w:rsidRPr="00425983" w:rsidRDefault="007803BC" w:rsidP="007803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68AAB" w14:textId="77777777" w:rsidR="007803BC" w:rsidRPr="00425983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52A5B3" w14:textId="17C7D2AE" w:rsidR="007803BC" w:rsidRPr="00425983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C85384" w14:textId="77777777" w:rsidR="007803BC" w:rsidRPr="00425983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ABAD3A" w14:textId="77777777" w:rsidR="007803BC" w:rsidRPr="00425983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2164CF" w14:textId="77777777" w:rsidR="007803BC" w:rsidRPr="00425983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531C3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2EDCBA" w14:textId="77777777" w:rsidR="00D7721E" w:rsidRDefault="00D7721E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109BCA" w14:textId="77777777" w:rsidR="00D7721E" w:rsidRPr="00425983" w:rsidRDefault="00D7721E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2FA80" w14:textId="77777777" w:rsidR="007803BC" w:rsidRPr="00425983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0F9A9" w14:textId="77777777" w:rsidR="007803BC" w:rsidRPr="00425983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F6974A" w14:textId="4170C931" w:rsidR="007803BC" w:rsidRPr="00425983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425983">
        <w:rPr>
          <w:rFonts w:ascii="Times New Roman" w:hAnsi="Times New Roman" w:cs="Times New Roman"/>
          <w:b/>
          <w:bCs/>
          <w:sz w:val="24"/>
          <w:szCs w:val="28"/>
        </w:rPr>
        <w:t>Mamanguape – PB</w:t>
      </w:r>
    </w:p>
    <w:p w14:paraId="6D16FC59" w14:textId="77777777" w:rsidR="007803BC" w:rsidRPr="00425983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425983">
        <w:rPr>
          <w:rFonts w:ascii="Times New Roman" w:hAnsi="Times New Roman" w:cs="Times New Roman"/>
          <w:b/>
          <w:bCs/>
          <w:sz w:val="24"/>
          <w:szCs w:val="28"/>
        </w:rPr>
        <w:t>ANO</w:t>
      </w:r>
    </w:p>
    <w:p w14:paraId="25DBD5F3" w14:textId="4ECF416C" w:rsidR="007803BC" w:rsidRPr="003912C9" w:rsidRDefault="00E376B9" w:rsidP="007803BC">
      <w:pPr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C89F9E" wp14:editId="5A0BDE42">
                <wp:simplePos x="0" y="0"/>
                <wp:positionH relativeFrom="column">
                  <wp:posOffset>5540254</wp:posOffset>
                </wp:positionH>
                <wp:positionV relativeFrom="paragraph">
                  <wp:posOffset>-682746</wp:posOffset>
                </wp:positionV>
                <wp:extent cx="381000" cy="273050"/>
                <wp:effectExtent l="0" t="0" r="19050" b="12700"/>
                <wp:wrapNone/>
                <wp:docPr id="12826346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BB1FA" id="Retângulo 1" o:spid="_x0000_s1026" style="position:absolute;margin-left:436.25pt;margin-top:-53.75pt;width:30pt;height:21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8RewIAAIUFAAAOAAAAZHJzL2Uyb0RvYy54bWysVN9P3DAMfp+0/yHK+2h7wGAneugEYpqE&#10;AA0mnnNpcq2UxpmTu97tr5+T/jjG0B7QXtK4tj/bX2xfXO5aw7YKfQO25MVRzpmyEqrGrkv+4+nm&#10;0zlnPghbCQNWlXyvPL9cfPxw0bm5mkENplLICMT6eedKXofg5lnmZa1a4Y/AKUtKDdiKQCKuswpF&#10;R+ityWZ5/jnrACuHIJX39Pe6V/JFwtdayXCvtVeBmZJTbiGdmM5VPLPFhZivUbi6kUMa4h1ZtKKx&#10;FHSCuhZBsA02f0G1jUTwoMORhDYDrRupUg1UTZG/quaxFk6lWogc7yaa/P+DlXfbR/eAREPn/NzT&#10;NVax09jGL+XHdoms/USW2gUm6efxeZHnRKkk1ezsOD9NZGYHZ4c+fFXQsngpOdJbJIrE9tYHCkim&#10;o0mM5cE01U1jTBLi+6srg2wr6OVW6yK+FHn8YWXsuxwJJnpmh4rTLeyNinjGfleaNRXVOEsJp2Y8&#10;JCOkVDYUvaoWlepzLE4jHUOWY/op5wQYkTVVN2EPAKNlDzJi9zCDfXRVqZcn5/xfifXOk0eKDDZM&#10;zm1jAd8CMFTVELm3H0nqqYksraDaPyBD6CfJO3nT0PPeCh8eBNLoUEfQOgj3dGgDXclhuHFWA/56&#10;63+0p44mLWcdjWLJ/c+NQMWZ+Wap178UJydxdpNwcno2IwFfalYvNXbTXgH1TEGLx8l0jfbBjFeN&#10;0D7T1ljGqKQSVlLsksuAo3AV+hVBe0eq5TKZ0bw6EW7to5MRPLIa2/dp9yzQDT0eaDjuYBxbMX/V&#10;6r1t9LSw3ATQTZqDA68D3zTrqXGGvRSXyUs5WR225+I3AAAA//8DAFBLAwQUAAYACAAAACEAjAmG&#10;h+IAAAAMAQAADwAAAGRycy9kb3ducmV2LnhtbEyPQU/DMAyF70j8h8hI3LZ0ha1b13RCCISQOMCG&#10;xI5e67QVTVI1aVf+Pd4JbvZ7T8+fs91kWjFS7xtnFSzmEQiyhSsbWyn4PDzP1iB8QFti6ywp+CEP&#10;u/z6KsO0dGf7QeM+VIJLrE9RQR1Cl0rpi5oM+rnryLKnXW8w8NpXsuzxzOWmlXEUraTBxvKFGjt6&#10;rKn43g9GwVHjy+Hp1b9JHY9607wPXzoZlLq9mR62IAJN4S8MF3xGh5yZTm6wpRetgnUSLzmqYLaI&#10;Ep44srm7SCeWVvdLkHkm/z+R/wIAAP//AwBQSwECLQAUAAYACAAAACEAtoM4kv4AAADhAQAAEwAA&#10;AAAAAAAAAAAAAAAAAAAAW0NvbnRlbnRfVHlwZXNdLnhtbFBLAQItABQABgAIAAAAIQA4/SH/1gAA&#10;AJQBAAALAAAAAAAAAAAAAAAAAC8BAABfcmVscy8ucmVsc1BLAQItABQABgAIAAAAIQCOtJ8RewIA&#10;AIUFAAAOAAAAAAAAAAAAAAAAAC4CAABkcnMvZTJvRG9jLnhtbFBLAQItABQABgAIAAAAIQCMCYaH&#10;4gAAAAwBAAAPAAAAAAAAAAAAAAAAANUEAABkcnMvZG93bnJldi54bWxQSwUGAAAAAAQABADzAAAA&#10;5AUAAAAA&#10;" fillcolor="white [3212]" strokecolor="white [3212]" strokeweight="1pt"/>
            </w:pict>
          </mc:Fallback>
        </mc:AlternateContent>
      </w:r>
      <w:r w:rsidR="007803BC" w:rsidRPr="003912C9">
        <w:rPr>
          <w:rFonts w:ascii="Times New Roman" w:hAnsi="Times New Roman" w:cs="Times New Roman"/>
          <w:b/>
          <w:bCs/>
          <w:noProof/>
          <w:sz w:val="24"/>
          <w:szCs w:val="24"/>
        </w:rPr>
        <w:t>NOME COMPLETO DO DISCENTE</w:t>
      </w:r>
    </w:p>
    <w:p w14:paraId="7DAB893D" w14:textId="639E719B" w:rsidR="007803BC" w:rsidRPr="003912C9" w:rsidRDefault="007803BC" w:rsidP="007803BC">
      <w:pPr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38BCF1AE" w14:textId="77777777" w:rsidR="007803BC" w:rsidRPr="003912C9" w:rsidRDefault="007803BC" w:rsidP="007803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07840" w14:textId="77777777" w:rsidR="007803BC" w:rsidRPr="003912C9" w:rsidRDefault="007803BC" w:rsidP="007803B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5AFF">
        <w:rPr>
          <w:rFonts w:ascii="Times New Roman" w:hAnsi="Times New Roman" w:cs="Times New Roman"/>
          <w:b/>
          <w:bCs/>
          <w:sz w:val="24"/>
          <w:szCs w:val="24"/>
        </w:rPr>
        <w:t xml:space="preserve">TÍTULO DO </w:t>
      </w:r>
      <w:r>
        <w:rPr>
          <w:rFonts w:ascii="Times New Roman" w:hAnsi="Times New Roman" w:cs="Times New Roman"/>
          <w:b/>
          <w:bCs/>
          <w:sz w:val="24"/>
          <w:szCs w:val="24"/>
        </w:rPr>
        <w:t>TCC</w:t>
      </w:r>
      <w:r w:rsidRPr="00AE5AFF">
        <w:rPr>
          <w:rFonts w:ascii="Times New Roman" w:hAnsi="Times New Roman" w:cs="Times New Roman"/>
          <w:b/>
          <w:bCs/>
          <w:sz w:val="24"/>
          <w:szCs w:val="24"/>
        </w:rPr>
        <w:t>: subtítulo</w:t>
      </w:r>
    </w:p>
    <w:p w14:paraId="18621980" w14:textId="77777777" w:rsidR="007803BC" w:rsidRPr="00ED51D8" w:rsidRDefault="007803BC" w:rsidP="007803BC">
      <w:pPr>
        <w:keepNext/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pacing w:val="-2"/>
        </w:rPr>
      </w:pPr>
    </w:p>
    <w:p w14:paraId="06790CB5" w14:textId="77777777" w:rsidR="007803BC" w:rsidRPr="00ED51D8" w:rsidRDefault="007803BC" w:rsidP="007803BC">
      <w:pPr>
        <w:keepNext/>
        <w:tabs>
          <w:tab w:val="left" w:pos="0"/>
        </w:tabs>
        <w:jc w:val="both"/>
        <w:rPr>
          <w:rFonts w:ascii="Times New Roman" w:hAnsi="Times New Roman" w:cs="Times New Roman"/>
          <w:color w:val="000000"/>
          <w:spacing w:val="-2"/>
        </w:rPr>
      </w:pPr>
    </w:p>
    <w:p w14:paraId="6CE940FC" w14:textId="6B056A4B" w:rsidR="007803BC" w:rsidRPr="003F31B4" w:rsidRDefault="007803BC" w:rsidP="007803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F31B4">
        <w:rPr>
          <w:rFonts w:ascii="Times New Roman" w:hAnsi="Times New Roman" w:cs="Times New Roman"/>
          <w:sz w:val="24"/>
        </w:rPr>
        <w:t>Trabalho de Conclusão de Curso apresentado ao curso de Bacharelado em Administração do Centro de Ciências Aplicadas e Educação da Universidade Federal da Paraíba, como requisito obrigatório para a obtenção do título de Bacharel em Administração, defendido e aprovado pela banca examinadora constituída pelos docentes:</w:t>
      </w:r>
    </w:p>
    <w:p w14:paraId="4B6EFD74" w14:textId="77777777" w:rsidR="007803BC" w:rsidRPr="003577DA" w:rsidRDefault="007803BC" w:rsidP="007803BC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7BFE395B" w14:textId="77777777" w:rsidR="007803BC" w:rsidRPr="003577DA" w:rsidRDefault="007803BC" w:rsidP="007803BC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2EB5FAD" w14:textId="77777777" w:rsidR="007803BC" w:rsidRPr="003577DA" w:rsidRDefault="007803BC" w:rsidP="007803BC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7AC2675B" w14:textId="77777777" w:rsidR="007803BC" w:rsidRPr="003577DA" w:rsidRDefault="007803BC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577DA">
        <w:rPr>
          <w:rFonts w:ascii="Times New Roman" w:hAnsi="Times New Roman" w:cs="Times New Roman"/>
          <w:b/>
          <w:bCs/>
          <w:sz w:val="24"/>
        </w:rPr>
        <w:t>________________________________________________</w:t>
      </w:r>
    </w:p>
    <w:p w14:paraId="0F040366" w14:textId="77777777" w:rsidR="007803BC" w:rsidRPr="003F31B4" w:rsidRDefault="007803BC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3F31B4">
        <w:rPr>
          <w:rFonts w:ascii="Times New Roman" w:hAnsi="Times New Roman" w:cs="Times New Roman"/>
          <w:sz w:val="24"/>
        </w:rPr>
        <w:t>Nome do(a) professor(a) orientador(a) – UFPB</w:t>
      </w:r>
    </w:p>
    <w:p w14:paraId="280324EA" w14:textId="77777777" w:rsidR="007803BC" w:rsidRPr="003577DA" w:rsidRDefault="007803BC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F31B4">
        <w:rPr>
          <w:rFonts w:ascii="Times New Roman" w:hAnsi="Times New Roman" w:cs="Times New Roman"/>
          <w:sz w:val="24"/>
        </w:rPr>
        <w:t>Orientador(a)/Presidente</w:t>
      </w:r>
    </w:p>
    <w:p w14:paraId="1BABFC14" w14:textId="77777777" w:rsidR="007803BC" w:rsidRPr="003577DA" w:rsidRDefault="007803BC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2FF2414A" w14:textId="77777777" w:rsidR="007803BC" w:rsidRPr="003577DA" w:rsidRDefault="007803BC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7BBF8C4B" w14:textId="77777777" w:rsidR="007803BC" w:rsidRPr="003577DA" w:rsidRDefault="007803BC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7E762655" w14:textId="77777777" w:rsidR="007803BC" w:rsidRPr="003577DA" w:rsidRDefault="007803BC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15A98C48" w14:textId="77777777" w:rsidR="007803BC" w:rsidRPr="003577DA" w:rsidRDefault="007803BC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577DA">
        <w:rPr>
          <w:rFonts w:ascii="Times New Roman" w:hAnsi="Times New Roman" w:cs="Times New Roman"/>
          <w:b/>
          <w:bCs/>
          <w:sz w:val="24"/>
        </w:rPr>
        <w:t>________________________________________________</w:t>
      </w:r>
    </w:p>
    <w:p w14:paraId="2477744F" w14:textId="49DE7DD8" w:rsidR="007803BC" w:rsidRPr="003F31B4" w:rsidRDefault="007803BC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3F31B4">
        <w:rPr>
          <w:rFonts w:ascii="Times New Roman" w:hAnsi="Times New Roman" w:cs="Times New Roman"/>
          <w:sz w:val="24"/>
        </w:rPr>
        <w:t>Nome do(a) professor(a) membro da Banca – UFPB</w:t>
      </w:r>
    </w:p>
    <w:p w14:paraId="15B5BF7C" w14:textId="77777777" w:rsidR="007803BC" w:rsidRPr="003577DA" w:rsidRDefault="007803BC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F31B4">
        <w:rPr>
          <w:rFonts w:ascii="Times New Roman" w:hAnsi="Times New Roman" w:cs="Times New Roman"/>
          <w:sz w:val="24"/>
        </w:rPr>
        <w:t>Membro da Banca Examinadora</w:t>
      </w:r>
    </w:p>
    <w:p w14:paraId="787FC824" w14:textId="18B0A572" w:rsidR="007803BC" w:rsidRPr="003577DA" w:rsidRDefault="007803BC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592E13F3" w14:textId="77777777" w:rsidR="007803BC" w:rsidRPr="003577DA" w:rsidRDefault="007803BC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57C02951" w14:textId="77777777" w:rsidR="007803BC" w:rsidRPr="003577DA" w:rsidRDefault="007803BC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01FDF2AE" w14:textId="77777777" w:rsidR="007803BC" w:rsidRPr="003577DA" w:rsidRDefault="007803BC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0653A00E" w14:textId="77777777" w:rsidR="007803BC" w:rsidRPr="003577DA" w:rsidRDefault="007803BC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577DA">
        <w:rPr>
          <w:rFonts w:ascii="Times New Roman" w:hAnsi="Times New Roman" w:cs="Times New Roman"/>
          <w:b/>
          <w:bCs/>
          <w:sz w:val="24"/>
        </w:rPr>
        <w:t>________________________________________________</w:t>
      </w:r>
    </w:p>
    <w:p w14:paraId="512FFE52" w14:textId="2C1AFFC0" w:rsidR="007803BC" w:rsidRPr="003F31B4" w:rsidRDefault="007803BC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3F31B4">
        <w:rPr>
          <w:rFonts w:ascii="Times New Roman" w:hAnsi="Times New Roman" w:cs="Times New Roman"/>
          <w:sz w:val="24"/>
        </w:rPr>
        <w:t>Nome do(a) professor(a) membro da Banca – UFPB</w:t>
      </w:r>
    </w:p>
    <w:p w14:paraId="393C7A54" w14:textId="77777777" w:rsidR="007803BC" w:rsidRPr="003577DA" w:rsidRDefault="007803BC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F31B4">
        <w:rPr>
          <w:rFonts w:ascii="Times New Roman" w:hAnsi="Times New Roman" w:cs="Times New Roman"/>
          <w:sz w:val="24"/>
        </w:rPr>
        <w:t>Membro da Banca Examinadora</w:t>
      </w:r>
    </w:p>
    <w:p w14:paraId="602DBE4F" w14:textId="77777777" w:rsidR="007803BC" w:rsidRPr="003577DA" w:rsidRDefault="007803BC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55EAB5B7" w14:textId="77777777" w:rsidR="007803BC" w:rsidRPr="003577DA" w:rsidRDefault="007803BC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2849FF3B" w14:textId="77777777" w:rsidR="007803BC" w:rsidRDefault="007803BC" w:rsidP="007803BC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39D1346E" w14:textId="77777777" w:rsidR="007803BC" w:rsidRPr="003577DA" w:rsidRDefault="007803BC" w:rsidP="007803BC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29D52A11" w14:textId="77777777" w:rsidR="007803BC" w:rsidRPr="003577DA" w:rsidRDefault="007803BC" w:rsidP="007803BC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71BB9A4D" w14:textId="77777777" w:rsidR="007803BC" w:rsidRDefault="007803BC" w:rsidP="007803BC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545CE279" w14:textId="77777777" w:rsidR="003F31B4" w:rsidRPr="003577DA" w:rsidRDefault="003F31B4" w:rsidP="007803BC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451B6ACB" w14:textId="77777777" w:rsidR="007803BC" w:rsidRPr="003F31B4" w:rsidRDefault="007803BC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3F31B4">
        <w:rPr>
          <w:rFonts w:ascii="Times New Roman" w:hAnsi="Times New Roman" w:cs="Times New Roman"/>
          <w:sz w:val="24"/>
        </w:rPr>
        <w:t>Mamanguape/PB</w:t>
      </w:r>
    </w:p>
    <w:p w14:paraId="47DCBA19" w14:textId="77777777" w:rsidR="007803BC" w:rsidRDefault="007803BC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F31B4">
        <w:rPr>
          <w:rFonts w:ascii="Times New Roman" w:hAnsi="Times New Roman" w:cs="Times New Roman"/>
          <w:sz w:val="24"/>
        </w:rPr>
        <w:t>ANO</w:t>
      </w:r>
    </w:p>
    <w:p w14:paraId="79DC2E71" w14:textId="36B7035B" w:rsidR="007803BC" w:rsidRDefault="00E376B9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ACCA05" wp14:editId="0E240686">
                <wp:simplePos x="0" y="0"/>
                <wp:positionH relativeFrom="column">
                  <wp:posOffset>5613400</wp:posOffset>
                </wp:positionH>
                <wp:positionV relativeFrom="paragraph">
                  <wp:posOffset>-681781</wp:posOffset>
                </wp:positionV>
                <wp:extent cx="381000" cy="273050"/>
                <wp:effectExtent l="0" t="0" r="19050" b="12700"/>
                <wp:wrapNone/>
                <wp:docPr id="84242229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D7DC24" id="Retângulo 1" o:spid="_x0000_s1026" style="position:absolute;margin-left:442pt;margin-top:-53.7pt;width:30pt;height:21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8RewIAAIUFAAAOAAAAZHJzL2Uyb0RvYy54bWysVN9P3DAMfp+0/yHK+2h7wGAneugEYpqE&#10;AA0mnnNpcq2UxpmTu97tr5+T/jjG0B7QXtK4tj/bX2xfXO5aw7YKfQO25MVRzpmyEqrGrkv+4+nm&#10;0zlnPghbCQNWlXyvPL9cfPxw0bm5mkENplLICMT6eedKXofg5lnmZa1a4Y/AKUtKDdiKQCKuswpF&#10;R+ityWZ5/jnrACuHIJX39Pe6V/JFwtdayXCvtVeBmZJTbiGdmM5VPLPFhZivUbi6kUMa4h1ZtKKx&#10;FHSCuhZBsA02f0G1jUTwoMORhDYDrRupUg1UTZG/quaxFk6lWogc7yaa/P+DlXfbR/eAREPn/NzT&#10;NVax09jGL+XHdoms/USW2gUm6efxeZHnRKkk1ezsOD9NZGYHZ4c+fFXQsngpOdJbJIrE9tYHCkim&#10;o0mM5cE01U1jTBLi+6srg2wr6OVW6yK+FHn8YWXsuxwJJnpmh4rTLeyNinjGfleaNRXVOEsJp2Y8&#10;JCOkVDYUvaoWlepzLE4jHUOWY/op5wQYkTVVN2EPAKNlDzJi9zCDfXRVqZcn5/xfifXOk0eKDDZM&#10;zm1jAd8CMFTVELm3H0nqqYksraDaPyBD6CfJO3nT0PPeCh8eBNLoUEfQOgj3dGgDXclhuHFWA/56&#10;63+0p44mLWcdjWLJ/c+NQMWZ+Wap178UJydxdpNwcno2IwFfalYvNXbTXgH1TEGLx8l0jfbBjFeN&#10;0D7T1ljGqKQSVlLsksuAo3AV+hVBe0eq5TKZ0bw6EW7to5MRPLIa2/dp9yzQDT0eaDjuYBxbMX/V&#10;6r1t9LSw3ATQTZqDA68D3zTrqXGGvRSXyUs5WR225+I3AAAA//8DAFBLAwQUAAYACAAAACEAnghw&#10;0uEAAAAMAQAADwAAAGRycy9kb3ducmV2LnhtbEyPQUvDQBCF74L/YRnBW7tpCW0asykiiggetBX0&#10;OM3OJsHsbMhu0vjv3Z70OG8e732v2M+2ExMNvnWsYLVMQBBXTrdcK/g4Pi0yED4ga+wck4If8rAv&#10;r68KzLU78ztNh1CLGMI+RwVNCH0upa8asuiXrieOP+MGiyGeQy31gOcYbju5TpKNtNhybGiwp4eG&#10;qu/DaBV8GXw+Pr74V2nWk9m1b+On2Y5K3d7M93cgAs3hzwwX/IgOZWQ6uZG1F52CLEvjlqBgsUq2&#10;KYho2aUX6RSlTZqCLAv5f0T5CwAA//8DAFBLAQItABQABgAIAAAAIQC2gziS/gAAAOEBAAATAAAA&#10;AAAAAAAAAAAAAAAAAABbQ29udGVudF9UeXBlc10ueG1sUEsBAi0AFAAGAAgAAAAhADj9If/WAAAA&#10;lAEAAAsAAAAAAAAAAAAAAAAALwEAAF9yZWxzLy5yZWxzUEsBAi0AFAAGAAgAAAAhAI60nxF7AgAA&#10;hQUAAA4AAAAAAAAAAAAAAAAALgIAAGRycy9lMm9Eb2MueG1sUEsBAi0AFAAGAAgAAAAhAJ4IcNLh&#10;AAAADAEAAA8AAAAAAAAAAAAAAAAA1QQAAGRycy9kb3ducmV2LnhtbFBLBQYAAAAABAAEAPMAAADj&#10;BQAAAAA=&#10;" fillcolor="white [3212]" strokecolor="white [3212]" strokeweight="1pt"/>
            </w:pict>
          </mc:Fallback>
        </mc:AlternateContent>
      </w:r>
      <w:r w:rsidR="007803BC">
        <w:rPr>
          <w:rFonts w:ascii="Times New Roman" w:hAnsi="Times New Roman" w:cs="Times New Roman"/>
          <w:b/>
          <w:bCs/>
          <w:sz w:val="24"/>
        </w:rPr>
        <w:t>DEDICATÓRIA</w:t>
      </w:r>
    </w:p>
    <w:p w14:paraId="0EEE8B55" w14:textId="77777777" w:rsidR="007803BC" w:rsidRDefault="007803BC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7063ED1B" w14:textId="77777777" w:rsidR="007803BC" w:rsidRDefault="007803BC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448C0B9C" w14:textId="77777777" w:rsidR="007803BC" w:rsidRDefault="007803BC" w:rsidP="007803BC">
      <w:pPr>
        <w:pStyle w:val="SemEspaamento"/>
        <w:spacing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3C6021">
        <w:rPr>
          <w:rFonts w:ascii="Times New Roman" w:hAnsi="Times New Roman"/>
          <w:color w:val="FF0000"/>
          <w:sz w:val="24"/>
          <w:szCs w:val="24"/>
        </w:rPr>
        <w:t xml:space="preserve">Espaçamento entre linhas: 1,5; </w:t>
      </w:r>
      <w:r>
        <w:rPr>
          <w:rFonts w:ascii="Times New Roman" w:hAnsi="Times New Roman"/>
          <w:color w:val="FF0000"/>
          <w:sz w:val="24"/>
          <w:szCs w:val="24"/>
        </w:rPr>
        <w:t>R</w:t>
      </w:r>
      <w:r w:rsidRPr="003C6021">
        <w:rPr>
          <w:rFonts w:ascii="Times New Roman" w:hAnsi="Times New Roman"/>
          <w:color w:val="FF0000"/>
          <w:sz w:val="24"/>
          <w:szCs w:val="24"/>
        </w:rPr>
        <w:t xml:space="preserve">ecuo na primeira linha: 1,25; </w:t>
      </w:r>
      <w:r>
        <w:rPr>
          <w:rFonts w:ascii="Times New Roman" w:hAnsi="Times New Roman"/>
          <w:color w:val="FF0000"/>
          <w:sz w:val="24"/>
          <w:szCs w:val="24"/>
        </w:rPr>
        <w:t>E</w:t>
      </w:r>
      <w:r w:rsidRPr="003C6021">
        <w:rPr>
          <w:rFonts w:ascii="Times New Roman" w:hAnsi="Times New Roman"/>
          <w:color w:val="FF0000"/>
          <w:sz w:val="24"/>
          <w:szCs w:val="24"/>
        </w:rPr>
        <w:t>spaçamento entre parágrafos</w:t>
      </w:r>
      <w:r>
        <w:rPr>
          <w:rFonts w:ascii="Times New Roman" w:hAnsi="Times New Roman"/>
          <w:color w:val="FF0000"/>
          <w:sz w:val="24"/>
          <w:szCs w:val="24"/>
        </w:rPr>
        <w:t xml:space="preserve"> -</w:t>
      </w:r>
      <w:r w:rsidRPr="003C6021">
        <w:rPr>
          <w:rFonts w:ascii="Times New Roman" w:hAnsi="Times New Roman"/>
          <w:color w:val="FF0000"/>
          <w:sz w:val="24"/>
          <w:szCs w:val="24"/>
        </w:rPr>
        <w:t xml:space="preserve"> antes e depois: 0 </w:t>
      </w:r>
      <w:proofErr w:type="spellStart"/>
      <w:r w:rsidRPr="003C6021">
        <w:rPr>
          <w:rFonts w:ascii="Times New Roman" w:hAnsi="Times New Roman"/>
          <w:color w:val="FF0000"/>
          <w:sz w:val="24"/>
          <w:szCs w:val="24"/>
        </w:rPr>
        <w:t>pt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>; Alinhamento: justificado.</w:t>
      </w:r>
    </w:p>
    <w:p w14:paraId="4BA6419A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42F9A4B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3F17EB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C85890F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9E7D380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DA9A12D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F9926B8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16F45D9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4D769F9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70974FC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0D9C73C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DBCFA8D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5E4BE15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35CD5D1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B837085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C805DA2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394D5FD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FE1FEFB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BFFEC9B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424AEE1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E55CCE6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CA26141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C79E251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AEBFFE3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AC485BA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04AF761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70110AA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EE92E17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299E426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4D25DB3" w14:textId="049A7BFA" w:rsidR="007803BC" w:rsidRDefault="00E376B9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30FADB" wp14:editId="12E02933">
                <wp:simplePos x="0" y="0"/>
                <wp:positionH relativeFrom="column">
                  <wp:posOffset>5609702</wp:posOffset>
                </wp:positionH>
                <wp:positionV relativeFrom="paragraph">
                  <wp:posOffset>-641672</wp:posOffset>
                </wp:positionV>
                <wp:extent cx="381000" cy="273050"/>
                <wp:effectExtent l="0" t="0" r="19050" b="12700"/>
                <wp:wrapNone/>
                <wp:docPr id="144743081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CC0ABF" id="Retângulo 1" o:spid="_x0000_s1026" style="position:absolute;margin-left:441.7pt;margin-top:-50.55pt;width:30pt;height:21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8RewIAAIUFAAAOAAAAZHJzL2Uyb0RvYy54bWysVN9P3DAMfp+0/yHK+2h7wGAneugEYpqE&#10;AA0mnnNpcq2UxpmTu97tr5+T/jjG0B7QXtK4tj/bX2xfXO5aw7YKfQO25MVRzpmyEqrGrkv+4+nm&#10;0zlnPghbCQNWlXyvPL9cfPxw0bm5mkENplLICMT6eedKXofg5lnmZa1a4Y/AKUtKDdiKQCKuswpF&#10;R+ityWZ5/jnrACuHIJX39Pe6V/JFwtdayXCvtVeBmZJTbiGdmM5VPLPFhZivUbi6kUMa4h1ZtKKx&#10;FHSCuhZBsA02f0G1jUTwoMORhDYDrRupUg1UTZG/quaxFk6lWogc7yaa/P+DlXfbR/eAREPn/NzT&#10;NVax09jGL+XHdoms/USW2gUm6efxeZHnRKkk1ezsOD9NZGYHZ4c+fFXQsngpOdJbJIrE9tYHCkim&#10;o0mM5cE01U1jTBLi+6srg2wr6OVW6yK+FHn8YWXsuxwJJnpmh4rTLeyNinjGfleaNRXVOEsJp2Y8&#10;JCOkVDYUvaoWlepzLE4jHUOWY/op5wQYkTVVN2EPAKNlDzJi9zCDfXRVqZcn5/xfifXOk0eKDDZM&#10;zm1jAd8CMFTVELm3H0nqqYksraDaPyBD6CfJO3nT0PPeCh8eBNLoUEfQOgj3dGgDXclhuHFWA/56&#10;63+0p44mLWcdjWLJ/c+NQMWZ+Wap178UJydxdpNwcno2IwFfalYvNXbTXgH1TEGLx8l0jfbBjFeN&#10;0D7T1ljGqKQSVlLsksuAo3AV+hVBe0eq5TKZ0bw6EW7to5MRPLIa2/dp9yzQDT0eaDjuYBxbMX/V&#10;6r1t9LSw3ATQTZqDA68D3zTrqXGGvRSXyUs5WR225+I3AAAA//8DAFBLAwQUAAYACAAAACEASiuQ&#10;C+EAAAAMAQAADwAAAGRycy9kb3ducmV2LnhtbEyPwU7DMAyG70i8Q2QkblvaMaArTSeEQAiJA2xI&#10;cMwap61onKpJu/L2eCc4+ven35+L7ew6MeEQWk8K0mUCAqnypqVawcf+aZGBCFGT0Z0nVPCDAbbl&#10;+Vmhc+OP9I7TLtaCSyjkWkETY59LGaoGnQ5L3yPxzvrB6cjjUEsz6COXu06ukuRGOt0SX2h0jw8N&#10;Vt+70Sn4svp5//gSXqVdTXbTvo2f9nZU6vJivr8DEXGOfzCc9FkdSnY6+JFMEJ2CLLtaM6pgkSZp&#10;CoKRzfoUHTi6zlKQZSH/P1H+AgAA//8DAFBLAQItABQABgAIAAAAIQC2gziS/gAAAOEBAAATAAAA&#10;AAAAAAAAAAAAAAAAAABbQ29udGVudF9UeXBlc10ueG1sUEsBAi0AFAAGAAgAAAAhADj9If/WAAAA&#10;lAEAAAsAAAAAAAAAAAAAAAAALwEAAF9yZWxzLy5yZWxzUEsBAi0AFAAGAAgAAAAhAI60nxF7AgAA&#10;hQUAAA4AAAAAAAAAAAAAAAAALgIAAGRycy9lMm9Eb2MueG1sUEsBAi0AFAAGAAgAAAAhAEorkAvh&#10;AAAADAEAAA8AAAAAAAAAAAAAAAAA1QQAAGRycy9kb3ducmV2LnhtbFBLBQYAAAAABAAEAPMAAADj&#10;BQAAAAA=&#10;" fillcolor="white [3212]" strokecolor="white [3212]" strokeweight="1pt"/>
            </w:pict>
          </mc:Fallback>
        </mc:AlternateContent>
      </w:r>
      <w:r w:rsidR="007803BC">
        <w:rPr>
          <w:rFonts w:ascii="Times New Roman" w:hAnsi="Times New Roman" w:cs="Times New Roman"/>
          <w:b/>
          <w:bCs/>
          <w:sz w:val="24"/>
        </w:rPr>
        <w:t>AGRADECIMENTOS</w:t>
      </w:r>
    </w:p>
    <w:p w14:paraId="156151FB" w14:textId="77777777" w:rsidR="007803BC" w:rsidRDefault="007803BC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5192B544" w14:textId="77777777" w:rsidR="007803BC" w:rsidRDefault="007803BC" w:rsidP="007803B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0440DC8E" w14:textId="77777777" w:rsidR="007803BC" w:rsidRDefault="007803BC" w:rsidP="007803BC">
      <w:pPr>
        <w:pStyle w:val="SemEspaamento"/>
        <w:spacing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3C6021">
        <w:rPr>
          <w:rFonts w:ascii="Times New Roman" w:hAnsi="Times New Roman"/>
          <w:color w:val="FF0000"/>
          <w:sz w:val="24"/>
          <w:szCs w:val="24"/>
        </w:rPr>
        <w:t xml:space="preserve">Espaçamento entre linhas: 1,5; </w:t>
      </w:r>
      <w:r>
        <w:rPr>
          <w:rFonts w:ascii="Times New Roman" w:hAnsi="Times New Roman"/>
          <w:color w:val="FF0000"/>
          <w:sz w:val="24"/>
          <w:szCs w:val="24"/>
        </w:rPr>
        <w:t>R</w:t>
      </w:r>
      <w:r w:rsidRPr="003C6021">
        <w:rPr>
          <w:rFonts w:ascii="Times New Roman" w:hAnsi="Times New Roman"/>
          <w:color w:val="FF0000"/>
          <w:sz w:val="24"/>
          <w:szCs w:val="24"/>
        </w:rPr>
        <w:t xml:space="preserve">ecuo na primeira linha: 1,25; </w:t>
      </w:r>
      <w:r>
        <w:rPr>
          <w:rFonts w:ascii="Times New Roman" w:hAnsi="Times New Roman"/>
          <w:color w:val="FF0000"/>
          <w:sz w:val="24"/>
          <w:szCs w:val="24"/>
        </w:rPr>
        <w:t>E</w:t>
      </w:r>
      <w:r w:rsidRPr="003C6021">
        <w:rPr>
          <w:rFonts w:ascii="Times New Roman" w:hAnsi="Times New Roman"/>
          <w:color w:val="FF0000"/>
          <w:sz w:val="24"/>
          <w:szCs w:val="24"/>
        </w:rPr>
        <w:t>spaçamento entre parágrafos</w:t>
      </w:r>
      <w:r>
        <w:rPr>
          <w:rFonts w:ascii="Times New Roman" w:hAnsi="Times New Roman"/>
          <w:color w:val="FF0000"/>
          <w:sz w:val="24"/>
          <w:szCs w:val="24"/>
        </w:rPr>
        <w:t xml:space="preserve"> -</w:t>
      </w:r>
      <w:r w:rsidRPr="003C6021">
        <w:rPr>
          <w:rFonts w:ascii="Times New Roman" w:hAnsi="Times New Roman"/>
          <w:color w:val="FF0000"/>
          <w:sz w:val="24"/>
          <w:szCs w:val="24"/>
        </w:rPr>
        <w:t xml:space="preserve"> antes e depois: 0 </w:t>
      </w:r>
      <w:proofErr w:type="spellStart"/>
      <w:r w:rsidRPr="003C6021">
        <w:rPr>
          <w:rFonts w:ascii="Times New Roman" w:hAnsi="Times New Roman"/>
          <w:color w:val="FF0000"/>
          <w:sz w:val="24"/>
          <w:szCs w:val="24"/>
        </w:rPr>
        <w:t>pt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>; Alinhamento: justificado.</w:t>
      </w:r>
    </w:p>
    <w:p w14:paraId="4759E7D0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F1EE131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EB1EB58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A9E60F1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8F9CC73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2253BE1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9771A5A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93AD2F2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0BB8F77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67BA452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05B9A55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53C7FB9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CFCDC09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B921A9C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F13CE9B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5E9D492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68CAABA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D7E5233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22443F2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44F7774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7A65D22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44F9979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CBF92AB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C6A908C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F383050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9A244A8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130A179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1AF5A87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F30B008" w14:textId="77777777" w:rsidR="007803BC" w:rsidRDefault="007803BC" w:rsidP="007803BC">
      <w:pPr>
        <w:pStyle w:val="SemEspaamento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9DDE537" w14:textId="322E31FB" w:rsidR="007803BC" w:rsidRDefault="00E376B9" w:rsidP="00780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F668DC" wp14:editId="4124CD54">
                <wp:simplePos x="0" y="0"/>
                <wp:positionH relativeFrom="column">
                  <wp:posOffset>5595475</wp:posOffset>
                </wp:positionH>
                <wp:positionV relativeFrom="paragraph">
                  <wp:posOffset>-681621</wp:posOffset>
                </wp:positionV>
                <wp:extent cx="381000" cy="273050"/>
                <wp:effectExtent l="0" t="0" r="19050" b="12700"/>
                <wp:wrapNone/>
                <wp:docPr id="100658142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023D5" id="Retângulo 1" o:spid="_x0000_s1026" style="position:absolute;margin-left:440.6pt;margin-top:-53.65pt;width:30pt;height:21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8RewIAAIUFAAAOAAAAZHJzL2Uyb0RvYy54bWysVN9P3DAMfp+0/yHK+2h7wGAneugEYpqE&#10;AA0mnnNpcq2UxpmTu97tr5+T/jjG0B7QXtK4tj/bX2xfXO5aw7YKfQO25MVRzpmyEqrGrkv+4+nm&#10;0zlnPghbCQNWlXyvPL9cfPxw0bm5mkENplLICMT6eedKXofg5lnmZa1a4Y/AKUtKDdiKQCKuswpF&#10;R+ityWZ5/jnrACuHIJX39Pe6V/JFwtdayXCvtVeBmZJTbiGdmM5VPLPFhZivUbi6kUMa4h1ZtKKx&#10;FHSCuhZBsA02f0G1jUTwoMORhDYDrRupUg1UTZG/quaxFk6lWogc7yaa/P+DlXfbR/eAREPn/NzT&#10;NVax09jGL+XHdoms/USW2gUm6efxeZHnRKkk1ezsOD9NZGYHZ4c+fFXQsngpOdJbJIrE9tYHCkim&#10;o0mM5cE01U1jTBLi+6srg2wr6OVW6yK+FHn8YWXsuxwJJnpmh4rTLeyNinjGfleaNRXVOEsJp2Y8&#10;JCOkVDYUvaoWlepzLE4jHUOWY/op5wQYkTVVN2EPAKNlDzJi9zCDfXRVqZcn5/xfifXOk0eKDDZM&#10;zm1jAd8CMFTVELm3H0nqqYksraDaPyBD6CfJO3nT0PPeCh8eBNLoUEfQOgj3dGgDXclhuHFWA/56&#10;63+0p44mLWcdjWLJ/c+NQMWZ+Wap178UJydxdpNwcno2IwFfalYvNXbTXgH1TEGLx8l0jfbBjFeN&#10;0D7T1ljGqKQSVlLsksuAo3AV+hVBe0eq5TKZ0bw6EW7to5MRPLIa2/dp9yzQDT0eaDjuYBxbMX/V&#10;6r1t9LSw3ATQTZqDA68D3zTrqXGGvRSXyUs5WR225+I3AAAA//8DAFBLAwQUAAYACAAAACEAo+L6&#10;guIAAAAMAQAADwAAAGRycy9kb3ducmV2LnhtbEyPTUvDQBCG74L/YRnBW7tJWto0ZlNEFBE8aCvo&#10;cZqdfGB2NmQ3afz3bk96nHce3nkm38+mExMNrrWsIF5GIIhLq1uuFXwcnxYpCOeRNXaWScEPOdgX&#10;11c5Ztqe+Z2mg69FKGGXoYLG+z6T0pUNGXRL2xOHXWUHgz6MQy31gOdQbjqZRNFGGmw5XGiwp4eG&#10;yu/DaBR8Vfh8fHxxr7JKpmrXvo2f1XZU6vZmvr8D4Wn2fzBc9IM6FMHpZEfWTnQK0jROAqpgEUfb&#10;FYiA7NaX6BSizXoFssjl/yeKXwAAAP//AwBQSwECLQAUAAYACAAAACEAtoM4kv4AAADhAQAAEwAA&#10;AAAAAAAAAAAAAAAAAAAAW0NvbnRlbnRfVHlwZXNdLnhtbFBLAQItABQABgAIAAAAIQA4/SH/1gAA&#10;AJQBAAALAAAAAAAAAAAAAAAAAC8BAABfcmVscy8ucmVsc1BLAQItABQABgAIAAAAIQCOtJ8RewIA&#10;AIUFAAAOAAAAAAAAAAAAAAAAAC4CAABkcnMvZTJvRG9jLnhtbFBLAQItABQABgAIAAAAIQCj4vqC&#10;4gAAAAwBAAAPAAAAAAAAAAAAAAAAANUEAABkcnMvZG93bnJldi54bWxQSwUGAAAAAAQABADzAAAA&#10;5AUAAAAA&#10;" fillcolor="white [3212]" strokecolor="white [3212]" strokeweight="1pt"/>
            </w:pict>
          </mc:Fallback>
        </mc:AlternateContent>
      </w:r>
      <w:r w:rsidR="007803BC">
        <w:rPr>
          <w:rFonts w:ascii="Times New Roman" w:hAnsi="Times New Roman" w:cs="Times New Roman"/>
          <w:b/>
          <w:sz w:val="24"/>
          <w:szCs w:val="28"/>
        </w:rPr>
        <w:t xml:space="preserve">EPÍGRAFE </w:t>
      </w:r>
      <w:r w:rsidR="007803BC" w:rsidRPr="002E7C68">
        <w:rPr>
          <w:rFonts w:ascii="Times New Roman" w:hAnsi="Times New Roman" w:cs="Times New Roman"/>
          <w:bCs/>
          <w:color w:val="FF0000"/>
          <w:sz w:val="24"/>
          <w:szCs w:val="28"/>
        </w:rPr>
        <w:t>(opcional)</w:t>
      </w:r>
      <w:r w:rsidRPr="00E376B9">
        <w:rPr>
          <w:rFonts w:ascii="Times New Roman" w:hAnsi="Times New Roman" w:cs="Times New Roman"/>
          <w:b/>
          <w:bCs/>
          <w:noProof/>
          <w:sz w:val="24"/>
          <w:szCs w:val="24"/>
          <w14:ligatures w14:val="standardContextual"/>
        </w:rPr>
        <w:t xml:space="preserve"> </w:t>
      </w:r>
    </w:p>
    <w:p w14:paraId="50AF65AB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73DC202B" w14:textId="170EA0FF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5ECB03A9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2D5855EB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30E4E4F3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58300A2E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460360A0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0A9EB2C5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053CDE7A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0B2F968F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3BAFB42E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5EA02672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40EFC62B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499248E5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0C035AE7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77C2FDFF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0E9714AE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55010032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227165B8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7357F85E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10E014A7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7F8510B9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2EDF830B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4FB2FDF5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20C58C5A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55A62532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1EDDA76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7CE2BEE6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21C27C30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3D22F004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005E943C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47697FEA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355CFDBD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4B7F19B2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60999ED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19631841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09A63275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47EA78DD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092B7F45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4BE2A65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E6D4499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7E6137C9" w14:textId="77777777" w:rsidR="00D7721E" w:rsidRDefault="00D7721E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70ED8E9A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4848EDF" w14:textId="77777777" w:rsidR="007803BC" w:rsidRDefault="007803BC" w:rsidP="007803BC">
      <w:pPr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A epígrafe é uma frase que tenha relação com o trabalho ou que motive o pesquisador. Caso seja inserida, deverá indicar o autor e ano da frase.</w:t>
      </w:r>
    </w:p>
    <w:p w14:paraId="4C69F4A0" w14:textId="77777777" w:rsidR="007803BC" w:rsidRPr="002E7C68" w:rsidRDefault="007803BC" w:rsidP="007803BC">
      <w:pPr>
        <w:spacing w:after="0" w:line="240" w:lineRule="auto"/>
        <w:ind w:left="4536"/>
        <w:jc w:val="right"/>
        <w:rPr>
          <w:rFonts w:ascii="Times New Roman" w:hAnsi="Times New Roman" w:cs="Times New Roman"/>
          <w:bCs/>
          <w:sz w:val="24"/>
          <w:szCs w:val="28"/>
        </w:rPr>
      </w:pPr>
    </w:p>
    <w:p w14:paraId="17DA8262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34C89E6D" w14:textId="77777777" w:rsidR="007803BC" w:rsidRPr="00BB4836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8"/>
        </w:rPr>
      </w:pPr>
    </w:p>
    <w:p w14:paraId="3A2F179C" w14:textId="501ECC94" w:rsidR="007803BC" w:rsidRPr="00BB4836" w:rsidRDefault="00E376B9" w:rsidP="00780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BF60BD" wp14:editId="49102FD5">
                <wp:simplePos x="0" y="0"/>
                <wp:positionH relativeFrom="column">
                  <wp:posOffset>5552151</wp:posOffset>
                </wp:positionH>
                <wp:positionV relativeFrom="paragraph">
                  <wp:posOffset>-639261</wp:posOffset>
                </wp:positionV>
                <wp:extent cx="381000" cy="273050"/>
                <wp:effectExtent l="0" t="0" r="19050" b="12700"/>
                <wp:wrapNone/>
                <wp:docPr id="78297552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5C7FAB" id="Retângulo 1" o:spid="_x0000_s1026" style="position:absolute;margin-left:437.2pt;margin-top:-50.35pt;width:30pt;height:21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8RewIAAIUFAAAOAAAAZHJzL2Uyb0RvYy54bWysVN9P3DAMfp+0/yHK+2h7wGAneugEYpqE&#10;AA0mnnNpcq2UxpmTu97tr5+T/jjG0B7QXtK4tj/bX2xfXO5aw7YKfQO25MVRzpmyEqrGrkv+4+nm&#10;0zlnPghbCQNWlXyvPL9cfPxw0bm5mkENplLICMT6eedKXofg5lnmZa1a4Y/AKUtKDdiKQCKuswpF&#10;R+ityWZ5/jnrACuHIJX39Pe6V/JFwtdayXCvtVeBmZJTbiGdmM5VPLPFhZivUbi6kUMa4h1ZtKKx&#10;FHSCuhZBsA02f0G1jUTwoMORhDYDrRupUg1UTZG/quaxFk6lWogc7yaa/P+DlXfbR/eAREPn/NzT&#10;NVax09jGL+XHdoms/USW2gUm6efxeZHnRKkk1ezsOD9NZGYHZ4c+fFXQsngpOdJbJIrE9tYHCkim&#10;o0mM5cE01U1jTBLi+6srg2wr6OVW6yK+FHn8YWXsuxwJJnpmh4rTLeyNinjGfleaNRXVOEsJp2Y8&#10;JCOkVDYUvaoWlepzLE4jHUOWY/op5wQYkTVVN2EPAKNlDzJi9zCDfXRVqZcn5/xfifXOk0eKDDZM&#10;zm1jAd8CMFTVELm3H0nqqYksraDaPyBD6CfJO3nT0PPeCh8eBNLoUEfQOgj3dGgDXclhuHFWA/56&#10;63+0p44mLWcdjWLJ/c+NQMWZ+Wap178UJydxdpNwcno2IwFfalYvNXbTXgH1TEGLx8l0jfbBjFeN&#10;0D7T1ljGqKQSVlLsksuAo3AV+hVBe0eq5TKZ0bw6EW7to5MRPLIa2/dp9yzQDT0eaDjuYBxbMX/V&#10;6r1t9LSw3ATQTZqDA68D3zTrqXGGvRSXyUs5WR225+I3AAAA//8DAFBLAwQUAAYACAAAACEALllF&#10;n+EAAAAMAQAADwAAAGRycy9kb3ducmV2LnhtbEyPwU7DMAyG70i8Q2QkbluyMchWmk4IgRDSDrAh&#10;wdFrnLaiSaom7crbk53g6N+ffn/Ot5Nt2Uh9aLxTsJgLYORKrxtXKfg4PM/WwEJEp7H1jhT8UIBt&#10;cXmRY6b9yb3TuI8VSyUuZKigjrHLOA9lTRbD3Hfk0s743mJMY19x3eMplduWL4W44xYbly7U2NFj&#10;TeX3frAKvgy+HJ5ew46b5Wg2zdvwaeSg1PXV9HAPLNIU/2A46yd1KJLT0Q9OB9YqWMvVKqEKZgsh&#10;JLCEbG7O0TFFt1ICL3L+/4niFwAA//8DAFBLAQItABQABgAIAAAAIQC2gziS/gAAAOEBAAATAAAA&#10;AAAAAAAAAAAAAAAAAABbQ29udGVudF9UeXBlc10ueG1sUEsBAi0AFAAGAAgAAAAhADj9If/WAAAA&#10;lAEAAAsAAAAAAAAAAAAAAAAALwEAAF9yZWxzLy5yZWxzUEsBAi0AFAAGAAgAAAAhAI60nxF7AgAA&#10;hQUAAA4AAAAAAAAAAAAAAAAALgIAAGRycy9lMm9Eb2MueG1sUEsBAi0AFAAGAAgAAAAhAC5ZRZ/h&#10;AAAADAEAAA8AAAAAAAAAAAAAAAAA1QQAAGRycy9kb3ducmV2LnhtbFBLBQYAAAAABAAEAPMAAADj&#10;BQAAAAA=&#10;" fillcolor="white [3212]" strokecolor="white [3212]" strokeweight="1pt"/>
            </w:pict>
          </mc:Fallback>
        </mc:AlternateContent>
      </w:r>
      <w:r w:rsidR="007803BC" w:rsidRPr="00BB4836">
        <w:rPr>
          <w:rFonts w:ascii="Times New Roman" w:hAnsi="Times New Roman" w:cs="Times New Roman"/>
          <w:b/>
          <w:sz w:val="24"/>
          <w:szCs w:val="28"/>
        </w:rPr>
        <w:t>RESUMO</w:t>
      </w:r>
    </w:p>
    <w:p w14:paraId="3BA990A4" w14:textId="77777777" w:rsidR="007803BC" w:rsidRPr="00BB4836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731EBCAA" w14:textId="77777777" w:rsidR="007803BC" w:rsidRPr="00536B30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536B30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Apresentar de forma breve a contextualização do tema, </w:t>
      </w:r>
      <w:r w:rsidRPr="00E934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objetivo do trabalho, </w:t>
      </w:r>
      <w:r w:rsidRPr="00E93480">
        <w:rPr>
          <w:rFonts w:ascii="Times New Roman" w:hAnsi="Times New Roman" w:cs="Times New Roman"/>
          <w:sz w:val="24"/>
          <w:szCs w:val="24"/>
          <w:shd w:val="clear" w:color="auto" w:fill="FFFFFF"/>
        </w:rPr>
        <w:t>procedimentos metodológicos utilizados, resultados obtidos e as considerações finais do trabalho.</w:t>
      </w: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</w:t>
      </w:r>
      <w:r w:rsidRPr="00536B30">
        <w:rPr>
          <w:rFonts w:ascii="Times New Roman" w:eastAsiaTheme="minorHAnsi" w:hAnsi="Times New Roman" w:cs="Times New Roman"/>
          <w:color w:val="FF0000"/>
          <w:sz w:val="24"/>
          <w:szCs w:val="28"/>
          <w:lang w:eastAsia="en-US"/>
        </w:rPr>
        <w:t xml:space="preserve">Espaçamento entre linhas: simples; </w:t>
      </w:r>
      <w:proofErr w:type="gramStart"/>
      <w:r w:rsidRPr="00536B30">
        <w:rPr>
          <w:rFonts w:ascii="Times New Roman" w:eastAsiaTheme="minorHAnsi" w:hAnsi="Times New Roman" w:cs="Times New Roman"/>
          <w:color w:val="FF0000"/>
          <w:sz w:val="24"/>
          <w:szCs w:val="28"/>
          <w:lang w:eastAsia="en-US"/>
        </w:rPr>
        <w:t>Sem</w:t>
      </w:r>
      <w:proofErr w:type="gramEnd"/>
      <w:r w:rsidRPr="00536B30">
        <w:rPr>
          <w:rFonts w:ascii="Times New Roman" w:eastAsiaTheme="minorHAnsi" w:hAnsi="Times New Roman" w:cs="Times New Roman"/>
          <w:color w:val="FF0000"/>
          <w:sz w:val="24"/>
          <w:szCs w:val="28"/>
          <w:lang w:eastAsia="en-US"/>
        </w:rPr>
        <w:t xml:space="preserve"> recuo na primeira linha; Espaçamento entre parágrafos - antes e depois: 0 </w:t>
      </w:r>
      <w:proofErr w:type="spellStart"/>
      <w:r w:rsidRPr="00536B30">
        <w:rPr>
          <w:rFonts w:ascii="Times New Roman" w:eastAsiaTheme="minorHAnsi" w:hAnsi="Times New Roman" w:cs="Times New Roman"/>
          <w:color w:val="FF0000"/>
          <w:sz w:val="24"/>
          <w:szCs w:val="28"/>
          <w:lang w:eastAsia="en-US"/>
        </w:rPr>
        <w:t>pt</w:t>
      </w:r>
      <w:proofErr w:type="spellEnd"/>
      <w:r w:rsidRPr="00536B30">
        <w:rPr>
          <w:rFonts w:ascii="Times New Roman" w:eastAsiaTheme="minorHAnsi" w:hAnsi="Times New Roman" w:cs="Times New Roman"/>
          <w:color w:val="FF0000"/>
          <w:sz w:val="24"/>
          <w:szCs w:val="28"/>
          <w:lang w:eastAsia="en-US"/>
        </w:rPr>
        <w:t>; Alinhamento: justificado.</w:t>
      </w:r>
    </w:p>
    <w:p w14:paraId="7D38C4D5" w14:textId="77777777" w:rsidR="007803BC" w:rsidRPr="00536B30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05E421FC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536B30"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  <w:t>Palavras-chave</w:t>
      </w:r>
      <w:r w:rsidRPr="00536B30">
        <w:rPr>
          <w:rFonts w:ascii="Times New Roman" w:eastAsiaTheme="minorHAnsi" w:hAnsi="Times New Roman" w:cs="Times New Roman"/>
          <w:sz w:val="24"/>
          <w:szCs w:val="28"/>
          <w:lang w:eastAsia="en-US"/>
        </w:rPr>
        <w:t>: Mínimo de três e máximo de cinco, separadas por ponto.</w:t>
      </w:r>
    </w:p>
    <w:p w14:paraId="1BF864BD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233D763C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07EDB1E5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44CE465A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386DD252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682A75A5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3FF01D53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79A1BF95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4D3FAD71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1EED9AB3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1C5485EB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71A24762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79997196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0EA7726B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48DD2E24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683FE88D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76C96261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26D0186E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1845EABC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4D4AFFAB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513F2700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7EC809B5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5B29555F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5BBCF7A6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7B7588D9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670FDC19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667BA13E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2FE5B286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19FE80D8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53A1A0DB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7AA4C8D9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1EBA1E20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65227DAD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773C3DB2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5D17CC6D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750A47B0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266D1FD4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436AC947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2C69F823" w14:textId="77777777" w:rsidR="00E376B9" w:rsidRDefault="00E376B9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72B88AA6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2CABE4B0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5970FA72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5E44BE54" w14:textId="2C9649BF" w:rsidR="007803BC" w:rsidRPr="00BB4836" w:rsidRDefault="00E376B9" w:rsidP="00780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3A267B" wp14:editId="526F0C3D">
                <wp:simplePos x="0" y="0"/>
                <wp:positionH relativeFrom="column">
                  <wp:posOffset>5566217</wp:posOffset>
                </wp:positionH>
                <wp:positionV relativeFrom="paragraph">
                  <wp:posOffset>-651558</wp:posOffset>
                </wp:positionV>
                <wp:extent cx="381000" cy="273050"/>
                <wp:effectExtent l="0" t="0" r="19050" b="12700"/>
                <wp:wrapNone/>
                <wp:docPr id="94180371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0F28B9" id="Retângulo 1" o:spid="_x0000_s1026" style="position:absolute;margin-left:438.3pt;margin-top:-51.3pt;width:30pt;height:21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8RewIAAIUFAAAOAAAAZHJzL2Uyb0RvYy54bWysVN9P3DAMfp+0/yHK+2h7wGAneugEYpqE&#10;AA0mnnNpcq2UxpmTu97tr5+T/jjG0B7QXtK4tj/bX2xfXO5aw7YKfQO25MVRzpmyEqrGrkv+4+nm&#10;0zlnPghbCQNWlXyvPL9cfPxw0bm5mkENplLICMT6eedKXofg5lnmZa1a4Y/AKUtKDdiKQCKuswpF&#10;R+ityWZ5/jnrACuHIJX39Pe6V/JFwtdayXCvtVeBmZJTbiGdmM5VPLPFhZivUbi6kUMa4h1ZtKKx&#10;FHSCuhZBsA02f0G1jUTwoMORhDYDrRupUg1UTZG/quaxFk6lWogc7yaa/P+DlXfbR/eAREPn/NzT&#10;NVax09jGL+XHdoms/USW2gUm6efxeZHnRKkk1ezsOD9NZGYHZ4c+fFXQsngpOdJbJIrE9tYHCkim&#10;o0mM5cE01U1jTBLi+6srg2wr6OVW6yK+FHn8YWXsuxwJJnpmh4rTLeyNinjGfleaNRXVOEsJp2Y8&#10;JCOkVDYUvaoWlepzLE4jHUOWY/op5wQYkTVVN2EPAKNlDzJi9zCDfXRVqZcn5/xfifXOk0eKDDZM&#10;zm1jAd8CMFTVELm3H0nqqYksraDaPyBD6CfJO3nT0PPeCh8eBNLoUEfQOgj3dGgDXclhuHFWA/56&#10;63+0p44mLWcdjWLJ/c+NQMWZ+Wap178UJydxdpNwcno2IwFfalYvNXbTXgH1TEGLx8l0jfbBjFeN&#10;0D7T1ljGqKQSVlLsksuAo3AV+hVBe0eq5TKZ0bw6EW7to5MRPLIa2/dp9yzQDT0eaDjuYBxbMX/V&#10;6r1t9LSw3ATQTZqDA68D3zTrqXGGvRSXyUs5WR225+I3AAAA//8DAFBLAwQUAAYACAAAACEAi/86&#10;feEAAAAMAQAADwAAAGRycy9kb3ducmV2LnhtbEyPQU+DQBCF7yb+h82YeGuXYqQFWRpjNMbEg7Ym&#10;7XELs0BkZwm7UPz3Tk96m3nv5c03+Xa2nZhw8K0jBatlBAKpdFVLtYKv/ctiA8IHTZXuHKGCH/Sw&#10;La6vcp1V7kyfOO1CLbiEfKYVNCH0mZS+bNBqv3Q9EnvGDVYHXodaVoM+c7ntZBxFibS6Jb7Q6B6f&#10;Giy/d6NVcDT6df/85t+liSeTth/jwaxHpW5v5scHEAHn8BeGCz6jQ8FMJzdS5UWnYLNOEo4qWKyi&#10;mCeOpHcX6cTSfZqALHL5/4niFwAA//8DAFBLAQItABQABgAIAAAAIQC2gziS/gAAAOEBAAATAAAA&#10;AAAAAAAAAAAAAAAAAABbQ29udGVudF9UeXBlc10ueG1sUEsBAi0AFAAGAAgAAAAhADj9If/WAAAA&#10;lAEAAAsAAAAAAAAAAAAAAAAALwEAAF9yZWxzLy5yZWxzUEsBAi0AFAAGAAgAAAAhAI60nxF7AgAA&#10;hQUAAA4AAAAAAAAAAAAAAAAALgIAAGRycy9lMm9Eb2MueG1sUEsBAi0AFAAGAAgAAAAhAIv/On3h&#10;AAAADAEAAA8AAAAAAAAAAAAAAAAA1QQAAGRycy9kb3ducmV2LnhtbFBLBQYAAAAABAAEAPMAAADj&#10;BQAAAAA=&#10;" fillcolor="white [3212]" strokecolor="white [3212]" strokeweight="1pt"/>
            </w:pict>
          </mc:Fallback>
        </mc:AlternateContent>
      </w:r>
      <w:r w:rsidR="007803BC">
        <w:rPr>
          <w:rFonts w:ascii="Times New Roman" w:hAnsi="Times New Roman" w:cs="Times New Roman"/>
          <w:b/>
          <w:sz w:val="24"/>
          <w:szCs w:val="28"/>
        </w:rPr>
        <w:t>ABSTRACT</w:t>
      </w:r>
    </w:p>
    <w:p w14:paraId="0E469155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4442242C" w14:textId="77777777" w:rsidR="007803BC" w:rsidRPr="00BB4836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387291F6" w14:textId="77777777" w:rsidR="007803BC" w:rsidRPr="00536B30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Tradução do resumo para o inglês</w:t>
      </w:r>
      <w:r w:rsidRPr="00536B30">
        <w:rPr>
          <w:rFonts w:ascii="Times New Roman" w:eastAsiaTheme="minorHAnsi" w:hAnsi="Times New Roman" w:cs="Times New Roman"/>
          <w:sz w:val="24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Caso opte por espanhol, escrever no título da página a palavra </w:t>
      </w:r>
      <w:proofErr w:type="spellStart"/>
      <w:r w:rsidRPr="00C92004">
        <w:rPr>
          <w:rFonts w:ascii="Times New Roman" w:eastAsiaTheme="minorHAnsi" w:hAnsi="Times New Roman" w:cs="Times New Roman"/>
          <w:sz w:val="24"/>
          <w:szCs w:val="28"/>
          <w:lang w:eastAsia="en-US"/>
        </w:rPr>
        <w:t>Resumen</w:t>
      </w:r>
      <w:proofErr w:type="spellEnd"/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. </w:t>
      </w:r>
      <w:r w:rsidRPr="00536B30">
        <w:rPr>
          <w:rFonts w:ascii="Times New Roman" w:eastAsiaTheme="minorHAnsi" w:hAnsi="Times New Roman" w:cs="Times New Roman"/>
          <w:color w:val="FF0000"/>
          <w:sz w:val="24"/>
          <w:szCs w:val="28"/>
          <w:lang w:eastAsia="en-US"/>
        </w:rPr>
        <w:t xml:space="preserve">Espaçamento entre linhas: simples; </w:t>
      </w:r>
      <w:proofErr w:type="gramStart"/>
      <w:r w:rsidRPr="00536B30">
        <w:rPr>
          <w:rFonts w:ascii="Times New Roman" w:eastAsiaTheme="minorHAnsi" w:hAnsi="Times New Roman" w:cs="Times New Roman"/>
          <w:color w:val="FF0000"/>
          <w:sz w:val="24"/>
          <w:szCs w:val="28"/>
          <w:lang w:eastAsia="en-US"/>
        </w:rPr>
        <w:t>Sem</w:t>
      </w:r>
      <w:proofErr w:type="gramEnd"/>
      <w:r w:rsidRPr="00536B30">
        <w:rPr>
          <w:rFonts w:ascii="Times New Roman" w:eastAsiaTheme="minorHAnsi" w:hAnsi="Times New Roman" w:cs="Times New Roman"/>
          <w:color w:val="FF0000"/>
          <w:sz w:val="24"/>
          <w:szCs w:val="28"/>
          <w:lang w:eastAsia="en-US"/>
        </w:rPr>
        <w:t xml:space="preserve"> recuo na primeira linha; Espaçamento entre parágrafos - antes e depois: 0 </w:t>
      </w:r>
      <w:proofErr w:type="spellStart"/>
      <w:r w:rsidRPr="00536B30">
        <w:rPr>
          <w:rFonts w:ascii="Times New Roman" w:eastAsiaTheme="minorHAnsi" w:hAnsi="Times New Roman" w:cs="Times New Roman"/>
          <w:color w:val="FF0000"/>
          <w:sz w:val="24"/>
          <w:szCs w:val="28"/>
          <w:lang w:eastAsia="en-US"/>
        </w:rPr>
        <w:t>pt</w:t>
      </w:r>
      <w:proofErr w:type="spellEnd"/>
      <w:r w:rsidRPr="00536B30">
        <w:rPr>
          <w:rFonts w:ascii="Times New Roman" w:eastAsiaTheme="minorHAnsi" w:hAnsi="Times New Roman" w:cs="Times New Roman"/>
          <w:color w:val="FF0000"/>
          <w:sz w:val="24"/>
          <w:szCs w:val="28"/>
          <w:lang w:eastAsia="en-US"/>
        </w:rPr>
        <w:t>; Alinhamento: justificado.</w:t>
      </w:r>
    </w:p>
    <w:p w14:paraId="1E566C60" w14:textId="77777777" w:rsidR="007803BC" w:rsidRPr="00536B30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748868D4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  <w:t>Keywords</w:t>
      </w:r>
      <w:r w:rsidRPr="00536B30">
        <w:rPr>
          <w:rFonts w:ascii="Times New Roman" w:eastAsiaTheme="minorHAnsi" w:hAnsi="Times New Roman" w:cs="Times New Roman"/>
          <w:sz w:val="24"/>
          <w:szCs w:val="28"/>
          <w:lang w:eastAsia="en-US"/>
        </w:rPr>
        <w:t>: Mínimo de três e máximo de cinco, separadas por ponto.</w:t>
      </w:r>
    </w:p>
    <w:p w14:paraId="302A7192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6753BEE2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12CEE3EF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260AF6A8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0DA552AB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1A61101D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18B3DF89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47934AAF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78A4F316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6B0E9930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2A17AC91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69440054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70CD858F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1789A022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15D10275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0E580EA2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6336254E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2F4213FA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15053437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03B0E605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3474FE99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0757F094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53B50BB2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638E92C3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6FA140A4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1839D2CF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7D591328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5D40DC11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1C475FCE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79331D53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38F901E6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43CA9B10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4EAB8BBB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261C5363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27B7B743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4DFE44F4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2EA826A6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03DF7843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2F156088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6225121A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43346156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4B86FDAD" w14:textId="77777777" w:rsidR="007803BC" w:rsidRDefault="007803BC" w:rsidP="007803BC">
      <w:pPr>
        <w:pStyle w:val="SemEspaamen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14BEC319" w14:textId="5C7BD2A0" w:rsidR="007803BC" w:rsidRDefault="00E376B9" w:rsidP="007803BC">
      <w:pPr>
        <w:pStyle w:val="SemEspaamento"/>
        <w:jc w:val="center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D9A195" wp14:editId="2CE11EE5">
                <wp:simplePos x="0" y="0"/>
                <wp:positionH relativeFrom="column">
                  <wp:posOffset>5555929</wp:posOffset>
                </wp:positionH>
                <wp:positionV relativeFrom="paragraph">
                  <wp:posOffset>-616834</wp:posOffset>
                </wp:positionV>
                <wp:extent cx="381000" cy="273050"/>
                <wp:effectExtent l="0" t="0" r="19050" b="12700"/>
                <wp:wrapNone/>
                <wp:docPr id="28958246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38D9D" id="Retângulo 1" o:spid="_x0000_s1026" style="position:absolute;margin-left:437.45pt;margin-top:-48.55pt;width:30pt;height:21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8RewIAAIUFAAAOAAAAZHJzL2Uyb0RvYy54bWysVN9P3DAMfp+0/yHK+2h7wGAneugEYpqE&#10;AA0mnnNpcq2UxpmTu97tr5+T/jjG0B7QXtK4tj/bX2xfXO5aw7YKfQO25MVRzpmyEqrGrkv+4+nm&#10;0zlnPghbCQNWlXyvPL9cfPxw0bm5mkENplLICMT6eedKXofg5lnmZa1a4Y/AKUtKDdiKQCKuswpF&#10;R+ityWZ5/jnrACuHIJX39Pe6V/JFwtdayXCvtVeBmZJTbiGdmM5VPLPFhZivUbi6kUMa4h1ZtKKx&#10;FHSCuhZBsA02f0G1jUTwoMORhDYDrRupUg1UTZG/quaxFk6lWogc7yaa/P+DlXfbR/eAREPn/NzT&#10;NVax09jGL+XHdoms/USW2gUm6efxeZHnRKkk1ezsOD9NZGYHZ4c+fFXQsngpOdJbJIrE9tYHCkim&#10;o0mM5cE01U1jTBLi+6srg2wr6OVW6yK+FHn8YWXsuxwJJnpmh4rTLeyNinjGfleaNRXVOEsJp2Y8&#10;JCOkVDYUvaoWlepzLE4jHUOWY/op5wQYkTVVN2EPAKNlDzJi9zCDfXRVqZcn5/xfifXOk0eKDDZM&#10;zm1jAd8CMFTVELm3H0nqqYksraDaPyBD6CfJO3nT0PPeCh8eBNLoUEfQOgj3dGgDXclhuHFWA/56&#10;63+0p44mLWcdjWLJ/c+NQMWZ+Wap178UJydxdpNwcno2IwFfalYvNXbTXgH1TEGLx8l0jfbBjFeN&#10;0D7T1ljGqKQSVlLsksuAo3AV+hVBe0eq5TKZ0bw6EW7to5MRPLIa2/dp9yzQDT0eaDjuYBxbMX/V&#10;6r1t9LSw3ATQTZqDA68D3zTrqXGGvRSXyUs5WR225+I3AAAA//8DAFBLAwQUAAYACAAAACEA8uuz&#10;j+EAAAALAQAADwAAAGRycy9kb3ducmV2LnhtbEyPwU6DQBCG7ya+w2ZMvLULtUpBlsYYjTHpQVsT&#10;PU5hFojsLmEXim/v9KTH+efLP9/k29l0YqLBt84qiJcRCLKlq1pbK/g4PC82IHxAW2HnLCn4IQ/b&#10;4vIix6xyJ/tO0z7Ugkusz1BBE0KfSenLhgz6pevJ8k67wWDgcahlNeCJy00nV1F0Jw22li802NNj&#10;Q+X3fjQKvjS+HJ5e/U7q1aTT9m381Mmo1PXV/HAPItAc/mA467M6FOx0dKOtvOgUbJJ1yqiCRZrE&#10;IJhIb87JkZPbdQyyyOX/H4pfAAAA//8DAFBLAQItABQABgAIAAAAIQC2gziS/gAAAOEBAAATAAAA&#10;AAAAAAAAAAAAAAAAAABbQ29udGVudF9UeXBlc10ueG1sUEsBAi0AFAAGAAgAAAAhADj9If/WAAAA&#10;lAEAAAsAAAAAAAAAAAAAAAAALwEAAF9yZWxzLy5yZWxzUEsBAi0AFAAGAAgAAAAhAI60nxF7AgAA&#10;hQUAAA4AAAAAAAAAAAAAAAAALgIAAGRycy9lMm9Eb2MueG1sUEsBAi0AFAAGAAgAAAAhAPLrs4/h&#10;AAAACwEAAA8AAAAAAAAAAAAAAAAA1QQAAGRycy9kb3ducmV2LnhtbFBLBQYAAAAABAAEAPMAAADj&#10;BQAAAAA=&#10;" fillcolor="white [3212]" strokecolor="white [3212]" strokeweight="1pt"/>
            </w:pict>
          </mc:Fallback>
        </mc:AlternateContent>
      </w:r>
      <w:r w:rsidR="007803BC"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  <w:t xml:space="preserve">LISTA DE ILUSTRAÇÕES </w:t>
      </w:r>
      <w:r w:rsidR="007803BC" w:rsidRPr="00BC0EDE">
        <w:rPr>
          <w:rFonts w:ascii="Times New Roman" w:eastAsiaTheme="minorHAnsi" w:hAnsi="Times New Roman" w:cs="Times New Roman"/>
          <w:color w:val="FF0000"/>
          <w:sz w:val="24"/>
          <w:szCs w:val="28"/>
          <w:lang w:eastAsia="en-US"/>
        </w:rPr>
        <w:t>(opcional)</w:t>
      </w:r>
      <w:r w:rsidRPr="00E376B9">
        <w:rPr>
          <w:rFonts w:ascii="Times New Roman" w:hAnsi="Times New Roman" w:cs="Times New Roman"/>
          <w:b/>
          <w:bCs/>
          <w:noProof/>
          <w:sz w:val="24"/>
          <w:szCs w:val="24"/>
          <w14:ligatures w14:val="standardContextual"/>
        </w:rPr>
        <w:t xml:space="preserve"> </w:t>
      </w:r>
    </w:p>
    <w:p w14:paraId="754F431C" w14:textId="77777777" w:rsidR="007803BC" w:rsidRDefault="007803BC" w:rsidP="007803BC">
      <w:pPr>
        <w:pStyle w:val="SemEspaamento"/>
        <w:jc w:val="center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14:paraId="7CCE8FBD" w14:textId="77777777" w:rsidR="007803BC" w:rsidRPr="00BC0EDE" w:rsidRDefault="007803BC" w:rsidP="007803BC">
      <w:pPr>
        <w:pStyle w:val="SemEspaamen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0EDE">
        <w:rPr>
          <w:rFonts w:ascii="Times New Roman" w:hAnsi="Times New Roman" w:cs="Times New Roman"/>
          <w:color w:val="FF0000"/>
          <w:sz w:val="24"/>
          <w:szCs w:val="24"/>
        </w:rPr>
        <w:t xml:space="preserve">As ilustrações são elementos gráficos que possuem associação com o texto, podendo ser classificadas em Figuras, Quadros, Tabelas e Gráficos. Os títulos das ilustrações devem estar posicionados na parte superior, centralizado, seguindo a numeração de apresentação no texto. Esta mesma numeração deverá ser indicada na lista de ilustrações, com o título e a página da ilustração. A fonte da ilustração deve ser indicada abaixo, contendo o autor e o ano da ilustração, mesmo que seja elaboração própria.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A ABNT permite a criação de listas de ilustrações individuais, em páginas separadas. </w:t>
      </w:r>
      <w:r w:rsidRPr="00BC0EDE">
        <w:rPr>
          <w:rFonts w:ascii="Times New Roman" w:hAnsi="Times New Roman" w:cs="Times New Roman"/>
          <w:color w:val="FF0000"/>
          <w:sz w:val="24"/>
          <w:szCs w:val="24"/>
        </w:rPr>
        <w:t>Exemplo de indicação de ilustrações:</w:t>
      </w:r>
    </w:p>
    <w:p w14:paraId="1B6D4E8F" w14:textId="77777777" w:rsidR="007803BC" w:rsidRPr="00BC0EDE" w:rsidRDefault="007803BC" w:rsidP="007803BC">
      <w:pPr>
        <w:pStyle w:val="SemEspaamen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B6B7208" w14:textId="77777777" w:rsidR="007803BC" w:rsidRPr="00BC0EDE" w:rsidRDefault="007803BC" w:rsidP="007803B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0EDE">
        <w:rPr>
          <w:rFonts w:ascii="Times New Roman" w:hAnsi="Times New Roman" w:cs="Times New Roman"/>
          <w:b/>
          <w:bCs/>
          <w:sz w:val="24"/>
          <w:szCs w:val="24"/>
        </w:rPr>
        <w:t>LISTA DE FIGURAS</w:t>
      </w:r>
    </w:p>
    <w:p w14:paraId="74026B94" w14:textId="77777777" w:rsidR="007803BC" w:rsidRPr="00BC0EDE" w:rsidRDefault="007803BC" w:rsidP="007803B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561"/>
      </w:tblGrid>
      <w:tr w:rsidR="007803BC" w:rsidRPr="00BC0EDE" w14:paraId="6F03F6FD" w14:textId="77777777" w:rsidTr="003B002B">
        <w:tc>
          <w:tcPr>
            <w:tcW w:w="7933" w:type="dxa"/>
          </w:tcPr>
          <w:p w14:paraId="1BE60255" w14:textId="77777777" w:rsidR="007803BC" w:rsidRPr="00BC0EDE" w:rsidRDefault="007803BC" w:rsidP="003B002B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Figura 1 – Fluxo dos procedimentos de TCC....................................</w:t>
            </w:r>
          </w:p>
        </w:tc>
        <w:tc>
          <w:tcPr>
            <w:tcW w:w="561" w:type="dxa"/>
          </w:tcPr>
          <w:p w14:paraId="61F42A34" w14:textId="77777777" w:rsidR="007803BC" w:rsidRPr="00BC0EDE" w:rsidRDefault="007803BC" w:rsidP="003B002B">
            <w:pPr>
              <w:pStyle w:val="SemEspaamen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</w:tr>
      <w:tr w:rsidR="007803BC" w:rsidRPr="00BC0EDE" w14:paraId="4956B120" w14:textId="77777777" w:rsidTr="003B002B">
        <w:tc>
          <w:tcPr>
            <w:tcW w:w="7933" w:type="dxa"/>
          </w:tcPr>
          <w:p w14:paraId="0627298C" w14:textId="77777777" w:rsidR="007803BC" w:rsidRPr="00BC0EDE" w:rsidRDefault="007803BC" w:rsidP="003B002B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Figura 2 – Formatação de parágrafos...............................................</w:t>
            </w:r>
          </w:p>
        </w:tc>
        <w:tc>
          <w:tcPr>
            <w:tcW w:w="561" w:type="dxa"/>
          </w:tcPr>
          <w:p w14:paraId="2771870C" w14:textId="77777777" w:rsidR="007803BC" w:rsidRPr="00BC0EDE" w:rsidRDefault="007803BC" w:rsidP="003B002B">
            <w:pPr>
              <w:pStyle w:val="SemEspaamen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14:paraId="1DD5E355" w14:textId="77777777" w:rsidR="007803BC" w:rsidRPr="00C92004" w:rsidRDefault="007803BC" w:rsidP="007803BC">
      <w:pPr>
        <w:pStyle w:val="SemEspaamen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17EEB07" w14:textId="77777777" w:rsidR="007803BC" w:rsidRPr="006A306B" w:rsidRDefault="007803BC" w:rsidP="007803BC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B3964" w14:textId="77777777" w:rsidR="007803BC" w:rsidRPr="006A306B" w:rsidRDefault="007803BC" w:rsidP="007803BC">
      <w:pPr>
        <w:pStyle w:val="SemEspaamento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2A5A6F7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33277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3C5CF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89A72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9F82E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2E4C9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FD853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AB1CF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41AE2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80AED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7C9C4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4295D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3A15C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238B0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591EE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CC10B4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9C0E7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A2CF7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BF1C5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6FDF1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8C531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1BCF2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A6913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E03F3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A5979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7226B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023D7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B9A3A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87E38" w14:textId="77777777" w:rsidR="007803BC" w:rsidRPr="006A306B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F160D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A2A56" w14:textId="77777777" w:rsidR="00D7721E" w:rsidRPr="006A306B" w:rsidRDefault="00D7721E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DE1DE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EBFC3" w14:textId="66FA3237" w:rsidR="007803BC" w:rsidRDefault="00E376B9" w:rsidP="007803B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14ECA7" wp14:editId="33AB3977">
                <wp:simplePos x="0" y="0"/>
                <wp:positionH relativeFrom="column">
                  <wp:posOffset>5530690</wp:posOffset>
                </wp:positionH>
                <wp:positionV relativeFrom="paragraph">
                  <wp:posOffset>-662570</wp:posOffset>
                </wp:positionV>
                <wp:extent cx="381000" cy="273050"/>
                <wp:effectExtent l="0" t="0" r="19050" b="12700"/>
                <wp:wrapNone/>
                <wp:docPr id="151241055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BA6473" id="Retângulo 1" o:spid="_x0000_s1026" style="position:absolute;margin-left:435.5pt;margin-top:-52.15pt;width:30pt;height:21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8RewIAAIUFAAAOAAAAZHJzL2Uyb0RvYy54bWysVN9P3DAMfp+0/yHK+2h7wGAneugEYpqE&#10;AA0mnnNpcq2UxpmTu97tr5+T/jjG0B7QXtK4tj/bX2xfXO5aw7YKfQO25MVRzpmyEqrGrkv+4+nm&#10;0zlnPghbCQNWlXyvPL9cfPxw0bm5mkENplLICMT6eedKXofg5lnmZa1a4Y/AKUtKDdiKQCKuswpF&#10;R+ityWZ5/jnrACuHIJX39Pe6V/JFwtdayXCvtVeBmZJTbiGdmM5VPLPFhZivUbi6kUMa4h1ZtKKx&#10;FHSCuhZBsA02f0G1jUTwoMORhDYDrRupUg1UTZG/quaxFk6lWogc7yaa/P+DlXfbR/eAREPn/NzT&#10;NVax09jGL+XHdoms/USW2gUm6efxeZHnRKkk1ezsOD9NZGYHZ4c+fFXQsngpOdJbJIrE9tYHCkim&#10;o0mM5cE01U1jTBLi+6srg2wr6OVW6yK+FHn8YWXsuxwJJnpmh4rTLeyNinjGfleaNRXVOEsJp2Y8&#10;JCOkVDYUvaoWlepzLE4jHUOWY/op5wQYkTVVN2EPAKNlDzJi9zCDfXRVqZcn5/xfifXOk0eKDDZM&#10;zm1jAd8CMFTVELm3H0nqqYksraDaPyBD6CfJO3nT0PPeCh8eBNLoUEfQOgj3dGgDXclhuHFWA/56&#10;63+0p44mLWcdjWLJ/c+NQMWZ+Wap178UJydxdpNwcno2IwFfalYvNXbTXgH1TEGLx8l0jfbBjFeN&#10;0D7T1ljGqKQSVlLsksuAo3AV+hVBe0eq5TKZ0bw6EW7to5MRPLIa2/dp9yzQDT0eaDjuYBxbMX/V&#10;6r1t9LSw3ATQTZqDA68D3zTrqXGGvRSXyUs5WR225+I3AAAA//8DAFBLAwQUAAYACAAAACEA9tuu&#10;O+IAAAAMAQAADwAAAGRycy9kb3ducmV2LnhtbEyPzU7DMBCE70i8g7VI3FonDepPGqdCCISQOJQW&#10;iR63yTqJiNdR7KTh7XFPcNzZ0cw32W4yrRipd41lBfE8AkFc2LLhSsHn8WW2BuE8comtZVLwQw52&#10;+e1NhmlpL/xB48FXIoSwS1FB7X2XSumKmgy6ue2Iw0/b3qAPZ1/JssdLCDetXETRUhpsODTU2NFT&#10;TcX3YTAKThpfj89v7l3qxag3zX740qtBqfu76XELwtPk/8xwxQ/okAemsx24dKJVsF7FYYtXMIuj&#10;hwREsGySq3QO0jJOQOaZ/D8i/wUAAP//AwBQSwECLQAUAAYACAAAACEAtoM4kv4AAADhAQAAEwAA&#10;AAAAAAAAAAAAAAAAAAAAW0NvbnRlbnRfVHlwZXNdLnhtbFBLAQItABQABgAIAAAAIQA4/SH/1gAA&#10;AJQBAAALAAAAAAAAAAAAAAAAAC8BAABfcmVscy8ucmVsc1BLAQItABQABgAIAAAAIQCOtJ8RewIA&#10;AIUFAAAOAAAAAAAAAAAAAAAAAC4CAABkcnMvZTJvRG9jLnhtbFBLAQItABQABgAIAAAAIQD22647&#10;4gAAAAwBAAAPAAAAAAAAAAAAAAAAANUEAABkcnMvZG93bnJldi54bWxQSwUGAAAAAAQABADzAAAA&#10;5AUAAAAA&#10;" fillcolor="white [3212]" strokecolor="white [3212]" strokeweight="1pt"/>
            </w:pict>
          </mc:Fallback>
        </mc:AlternateContent>
      </w:r>
      <w:r w:rsidR="007803BC">
        <w:rPr>
          <w:rFonts w:ascii="Times New Roman" w:hAnsi="Times New Roman" w:cs="Times New Roman"/>
          <w:b/>
          <w:bCs/>
          <w:sz w:val="24"/>
          <w:szCs w:val="24"/>
        </w:rPr>
        <w:t xml:space="preserve">LISTA DE SIGLAS </w:t>
      </w:r>
      <w:r w:rsidR="007803BC" w:rsidRPr="006A306B">
        <w:rPr>
          <w:rFonts w:ascii="Times New Roman" w:hAnsi="Times New Roman" w:cs="Times New Roman"/>
          <w:color w:val="FF0000"/>
          <w:sz w:val="24"/>
          <w:szCs w:val="24"/>
        </w:rPr>
        <w:t>(opcional)</w:t>
      </w:r>
      <w:r w:rsidRPr="00E376B9">
        <w:rPr>
          <w:rFonts w:ascii="Times New Roman" w:hAnsi="Times New Roman" w:cs="Times New Roman"/>
          <w:b/>
          <w:bCs/>
          <w:noProof/>
          <w:sz w:val="24"/>
          <w:szCs w:val="24"/>
          <w14:ligatures w14:val="standardContextual"/>
        </w:rPr>
        <w:t xml:space="preserve"> </w:t>
      </w:r>
    </w:p>
    <w:p w14:paraId="09BF8BF0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4681F7A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Necessário apenas se houver a apresentação de siglas no trabalho. Devem ser apresentadas em ordem alfabética, com indicação inicial da sigla e seu significado. Espaçamento entre linhas: 1,5. Exemplo:</w:t>
      </w:r>
    </w:p>
    <w:p w14:paraId="798C4204" w14:textId="77777777" w:rsidR="007803BC" w:rsidRDefault="007803BC" w:rsidP="007803B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4CD8439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CF – Constituição Federal</w:t>
      </w:r>
    </w:p>
    <w:p w14:paraId="2B56406C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PPC – Projeto Pedagógico do Curso</w:t>
      </w:r>
    </w:p>
    <w:p w14:paraId="26F22E2D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TCC – Trabalho de Conclusão de Curso</w:t>
      </w:r>
    </w:p>
    <w:p w14:paraId="33E23E01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1750C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4082D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A96BE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5BC2E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123A6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18993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77FF3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48C47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67B6D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9D35A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DD380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7AAFF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7B5C7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57586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A748A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5AA53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403F9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94EC8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03B01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461DD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B4694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FA02B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0439A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E2457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4FCB0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ED908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8F3BB" w14:textId="73447D8F" w:rsidR="007803BC" w:rsidRDefault="00E376B9" w:rsidP="007803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91C0AD" wp14:editId="72F51073">
                <wp:simplePos x="0" y="0"/>
                <wp:positionH relativeFrom="column">
                  <wp:posOffset>5532305</wp:posOffset>
                </wp:positionH>
                <wp:positionV relativeFrom="paragraph">
                  <wp:posOffset>-619591</wp:posOffset>
                </wp:positionV>
                <wp:extent cx="381000" cy="273050"/>
                <wp:effectExtent l="0" t="0" r="19050" b="12700"/>
                <wp:wrapNone/>
                <wp:docPr id="19473797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F41067" id="Retângulo 1" o:spid="_x0000_s1026" style="position:absolute;margin-left:435.6pt;margin-top:-48.8pt;width:30pt;height:21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8RewIAAIUFAAAOAAAAZHJzL2Uyb0RvYy54bWysVN9P3DAMfp+0/yHK+2h7wGAneugEYpqE&#10;AA0mnnNpcq2UxpmTu97tr5+T/jjG0B7QXtK4tj/bX2xfXO5aw7YKfQO25MVRzpmyEqrGrkv+4+nm&#10;0zlnPghbCQNWlXyvPL9cfPxw0bm5mkENplLICMT6eedKXofg5lnmZa1a4Y/AKUtKDdiKQCKuswpF&#10;R+ityWZ5/jnrACuHIJX39Pe6V/JFwtdayXCvtVeBmZJTbiGdmM5VPLPFhZivUbi6kUMa4h1ZtKKx&#10;FHSCuhZBsA02f0G1jUTwoMORhDYDrRupUg1UTZG/quaxFk6lWogc7yaa/P+DlXfbR/eAREPn/NzT&#10;NVax09jGL+XHdoms/USW2gUm6efxeZHnRKkk1ezsOD9NZGYHZ4c+fFXQsngpOdJbJIrE9tYHCkim&#10;o0mM5cE01U1jTBLi+6srg2wr6OVW6yK+FHn8YWXsuxwJJnpmh4rTLeyNinjGfleaNRXVOEsJp2Y8&#10;JCOkVDYUvaoWlepzLE4jHUOWY/op5wQYkTVVN2EPAKNlDzJi9zCDfXRVqZcn5/xfifXOk0eKDDZM&#10;zm1jAd8CMFTVELm3H0nqqYksraDaPyBD6CfJO3nT0PPeCh8eBNLoUEfQOgj3dGgDXclhuHFWA/56&#10;63+0p44mLWcdjWLJ/c+NQMWZ+Wap178UJydxdpNwcno2IwFfalYvNXbTXgH1TEGLx8l0jfbBjFeN&#10;0D7T1ljGqKQSVlLsksuAo3AV+hVBe0eq5TKZ0bw6EW7to5MRPLIa2/dp9yzQDT0eaDjuYBxbMX/V&#10;6r1t9LSw3ATQTZqDA68D3zTrqXGGvRSXyUs5WR225+I3AAAA//8DAFBLAwQUAAYACAAAACEAQwG/&#10;FeEAAAALAQAADwAAAGRycy9kb3ducmV2LnhtbEyPwU7DMAyG70i8Q2Qkblu6Au1amk4IgRDSDrAh&#10;bUevSdqKxqmatCtvT3aCo39/+v252MymY5MaXGtJwGoZAVNUWdlSLeBr/7pYA3MeSWJnSQn4UQ42&#10;5fVVgbm0Z/pU087XLJSQy1FA432fc+6qRhl0S9srCjttB4M+jEPN5YDnUG46HkdRwg22FC402Kvn&#10;RlXfu9EIOGp827+8uy3X8aSz9mM86HQU4vZmfnoE5tXs/2C46Ad1KIPTyY4kHesErNNVHFABiyxN&#10;gAUiu7skp5A83CfAy4L//6H8BQAA//8DAFBLAQItABQABgAIAAAAIQC2gziS/gAAAOEBAAATAAAA&#10;AAAAAAAAAAAAAAAAAABbQ29udGVudF9UeXBlc10ueG1sUEsBAi0AFAAGAAgAAAAhADj9If/WAAAA&#10;lAEAAAsAAAAAAAAAAAAAAAAALwEAAF9yZWxzLy5yZWxzUEsBAi0AFAAGAAgAAAAhAI60nxF7AgAA&#10;hQUAAA4AAAAAAAAAAAAAAAAALgIAAGRycy9lMm9Eb2MueG1sUEsBAi0AFAAGAAgAAAAhAEMBvxXh&#10;AAAACwEAAA8AAAAAAAAAAAAAAAAA1QQAAGRycy9kb3ducmV2LnhtbFBLBQYAAAAABAAEAPMAAADj&#10;BQAAAAA=&#10;" fillcolor="white [3212]" strokecolor="white [3212]" strokeweight="1pt"/>
            </w:pict>
          </mc:Fallback>
        </mc:AlternateContent>
      </w:r>
      <w:r w:rsidR="007803BC">
        <w:rPr>
          <w:rFonts w:ascii="Times New Roman" w:hAnsi="Times New Roman" w:cs="Times New Roman"/>
          <w:b/>
          <w:bCs/>
          <w:sz w:val="24"/>
          <w:szCs w:val="24"/>
        </w:rPr>
        <w:t>SUMÁRIO</w:t>
      </w:r>
    </w:p>
    <w:p w14:paraId="137B0F19" w14:textId="77777777" w:rsidR="007803BC" w:rsidRDefault="007803BC" w:rsidP="007803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EF477" w14:textId="30154423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O Sumário é o último elemento pré-textual do TCC, </w:t>
      </w:r>
      <w:r w:rsidRPr="00010DA4">
        <w:rPr>
          <w:rFonts w:ascii="Times New Roman" w:hAnsi="Times New Roman" w:cs="Times New Roman"/>
          <w:color w:val="FF0000"/>
          <w:sz w:val="24"/>
          <w:szCs w:val="24"/>
        </w:rPr>
        <w:t>deve</w:t>
      </w:r>
      <w:r>
        <w:rPr>
          <w:rFonts w:ascii="Times New Roman" w:hAnsi="Times New Roman" w:cs="Times New Roman"/>
          <w:color w:val="FF0000"/>
          <w:sz w:val="24"/>
          <w:szCs w:val="24"/>
        </w:rPr>
        <w:t>ndo apresentar</w:t>
      </w:r>
      <w:r w:rsidRPr="00010DA4">
        <w:rPr>
          <w:rFonts w:ascii="Times New Roman" w:hAnsi="Times New Roman" w:cs="Times New Roman"/>
          <w:color w:val="FF0000"/>
          <w:sz w:val="24"/>
          <w:szCs w:val="24"/>
        </w:rPr>
        <w:t xml:space="preserve"> as seções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(capítulos e subcapítulos)</w:t>
      </w:r>
      <w:r w:rsidRPr="00010DA4">
        <w:rPr>
          <w:rFonts w:ascii="Times New Roman" w:hAnsi="Times New Roman" w:cs="Times New Roman"/>
          <w:color w:val="FF0000"/>
          <w:sz w:val="24"/>
          <w:szCs w:val="24"/>
        </w:rPr>
        <w:t xml:space="preserve"> e outras partes do trabalho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010D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enumeradas </w:t>
      </w:r>
      <w:r w:rsidRPr="00010DA4">
        <w:rPr>
          <w:rFonts w:ascii="Times New Roman" w:hAnsi="Times New Roman" w:cs="Times New Roman"/>
          <w:color w:val="FF0000"/>
          <w:sz w:val="24"/>
          <w:szCs w:val="24"/>
        </w:rPr>
        <w:t>na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10DA4">
        <w:rPr>
          <w:rFonts w:ascii="Times New Roman" w:hAnsi="Times New Roman" w:cs="Times New Roman"/>
          <w:color w:val="FF0000"/>
          <w:sz w:val="24"/>
          <w:szCs w:val="24"/>
        </w:rPr>
        <w:t xml:space="preserve">mesma ordem e grafia em que </w:t>
      </w:r>
      <w:r>
        <w:rPr>
          <w:rFonts w:ascii="Times New Roman" w:hAnsi="Times New Roman" w:cs="Times New Roman"/>
          <w:color w:val="FF0000"/>
          <w:sz w:val="24"/>
          <w:szCs w:val="24"/>
        </w:rPr>
        <w:t>foram inseridos no texto</w:t>
      </w:r>
      <w:r w:rsidRPr="00010DA4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Este é o último elemento em que o número da página do TCC não deverá aparecer.</w:t>
      </w:r>
    </w:p>
    <w:p w14:paraId="39F576E3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8DEAD79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B1A79E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77815C5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4E7D0FA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C48D950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1C5D1BE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D0C2D47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731F308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454583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8870A2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55B99D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2BE8FCE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39FAE86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FF7189A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577C88E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F55A5AE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3C209F6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04DEB0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3DFC1E1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A1DBA91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18B20BE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1741196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CD36502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4D6DC70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D38A68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0C38E67" w14:textId="77777777" w:rsidR="004D5438" w:rsidRDefault="004D5438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B7189D5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DC15FE2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077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INTRODUÇÃO</w:t>
      </w:r>
    </w:p>
    <w:p w14:paraId="2E884116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5B6B2" w14:textId="77777777" w:rsidR="007803BC" w:rsidRDefault="007803BC" w:rsidP="007803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077">
        <w:rPr>
          <w:rFonts w:ascii="Times New Roman" w:hAnsi="Times New Roman" w:cs="Times New Roman"/>
          <w:sz w:val="24"/>
          <w:szCs w:val="24"/>
        </w:rPr>
        <w:t>Apresentar os aspectos introdutórios da pesquisa, contextualizando o tema. Devem ser apresentados ainda a problemática, os objetivos da pesquisa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711077">
        <w:rPr>
          <w:rFonts w:ascii="Times New Roman" w:hAnsi="Times New Roman" w:cs="Times New Roman"/>
          <w:sz w:val="24"/>
          <w:szCs w:val="24"/>
        </w:rPr>
        <w:t xml:space="preserve"> a justificativa de sua realização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1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podendo ser dividida em itens próprios para cada elemento</w:t>
      </w:r>
      <w:r w:rsidRPr="00711077">
        <w:rPr>
          <w:rFonts w:ascii="Times New Roman" w:hAnsi="Times New Roman" w:cs="Times New Roman"/>
          <w:sz w:val="24"/>
          <w:szCs w:val="24"/>
        </w:rPr>
        <w:t>.</w:t>
      </w:r>
    </w:p>
    <w:p w14:paraId="73AE8C00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DC4D4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Pr="00E93480">
        <w:rPr>
          <w:rFonts w:ascii="Times New Roman" w:hAnsi="Times New Roman" w:cs="Times New Roman"/>
          <w:sz w:val="24"/>
          <w:szCs w:val="24"/>
          <w:shd w:val="clear" w:color="auto" w:fill="FFFFFF"/>
        </w:rPr>
        <w:t>DELIMITAÇÃO DO TEMA E FORMULAÇÃO DO PROBLEMA</w:t>
      </w:r>
    </w:p>
    <w:p w14:paraId="7EB4B0FC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6A7AF" w14:textId="641B0DAB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OBJETIVOS</w:t>
      </w:r>
    </w:p>
    <w:p w14:paraId="3A26902F" w14:textId="77777777" w:rsidR="00061638" w:rsidRDefault="00061638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B2B83" w14:textId="79E5D947" w:rsidR="00061638" w:rsidRDefault="00061638" w:rsidP="007803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1.2.1 Objetivo Geral</w:t>
      </w:r>
    </w:p>
    <w:p w14:paraId="438D960A" w14:textId="77777777" w:rsidR="00061638" w:rsidRDefault="00061638" w:rsidP="007803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461B3" w14:textId="28511E45" w:rsidR="00061638" w:rsidRPr="00061638" w:rsidRDefault="00061638" w:rsidP="007803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1.2.2 Objetivos Específicos</w:t>
      </w:r>
    </w:p>
    <w:p w14:paraId="358BD365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9960B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JUSTIFICATIVA</w:t>
      </w:r>
    </w:p>
    <w:p w14:paraId="4C3E015B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6E657" w14:textId="77777777" w:rsidR="007803BC" w:rsidRDefault="007803BC" w:rsidP="007803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Para a formatação deste capítulo, seguir: </w:t>
      </w:r>
      <w:r w:rsidRPr="0052034C">
        <w:rPr>
          <w:rFonts w:ascii="Times New Roman" w:hAnsi="Times New Roman" w:cs="Times New Roman"/>
          <w:color w:val="FF0000"/>
          <w:sz w:val="24"/>
          <w:szCs w:val="24"/>
        </w:rPr>
        <w:t xml:space="preserve">Espaçamento entre linhas: 1,5; Recuo na primeira linha: 1,25; Espaçamento entre parágrafos - antes e depois: 0 </w:t>
      </w:r>
      <w:proofErr w:type="spellStart"/>
      <w:r w:rsidRPr="0052034C">
        <w:rPr>
          <w:rFonts w:ascii="Times New Roman" w:hAnsi="Times New Roman" w:cs="Times New Roman"/>
          <w:color w:val="FF0000"/>
          <w:sz w:val="24"/>
          <w:szCs w:val="24"/>
        </w:rPr>
        <w:t>pt</w:t>
      </w:r>
      <w:proofErr w:type="spellEnd"/>
      <w:r w:rsidRPr="0052034C">
        <w:rPr>
          <w:rFonts w:ascii="Times New Roman" w:hAnsi="Times New Roman" w:cs="Times New Roman"/>
          <w:color w:val="FF0000"/>
          <w:sz w:val="24"/>
          <w:szCs w:val="24"/>
        </w:rPr>
        <w:t>; Alinhamento: justificado.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Após o último número que indica cada título ou subtítulo, </w:t>
      </w:r>
      <w:r w:rsidRPr="0052034C">
        <w:rPr>
          <w:rFonts w:ascii="Times New Roman" w:hAnsi="Times New Roman" w:cs="Times New Roman"/>
          <w:b/>
          <w:bCs/>
          <w:color w:val="FF0000"/>
          <w:sz w:val="24"/>
          <w:szCs w:val="24"/>
        </w:rPr>
        <w:t>não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deverá ter ponto.</w:t>
      </w:r>
    </w:p>
    <w:p w14:paraId="467F48C2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C171A51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D5945C1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4D5DD06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CF5D6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9BFF799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48A6ECA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DC91CCB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7625050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1B01296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AC5D258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223493F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EBDB01C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CD99F98" w14:textId="77777777" w:rsidR="00D7721E" w:rsidRDefault="00D7721E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E19DAD1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C5200CF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 FUNDAMENTAÇÃO TEÓRICA</w:t>
      </w:r>
    </w:p>
    <w:p w14:paraId="40F5CB55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65652" w14:textId="77777777" w:rsidR="007803BC" w:rsidRPr="0097099A" w:rsidRDefault="007803BC" w:rsidP="007803BC">
      <w:pPr>
        <w:tabs>
          <w:tab w:val="left" w:pos="164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7099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Apresentar a discussão teórica que fundamentou a pesquisa, seguindo os padrões para citações no corpo do texto e nas referências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vigentes da ABNT</w:t>
      </w:r>
      <w:r w:rsidRPr="0097099A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2CAA447C" w14:textId="77777777" w:rsidR="007803BC" w:rsidRPr="0097099A" w:rsidRDefault="007803BC" w:rsidP="007803BC">
      <w:pPr>
        <w:pStyle w:val="SemEspaamento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6021">
        <w:rPr>
          <w:rFonts w:ascii="Times New Roman" w:hAnsi="Times New Roman"/>
          <w:color w:val="FF0000"/>
          <w:sz w:val="24"/>
          <w:szCs w:val="24"/>
        </w:rPr>
        <w:t xml:space="preserve">Espaçamento entre linhas: 1,5; </w:t>
      </w:r>
      <w:r>
        <w:rPr>
          <w:rFonts w:ascii="Times New Roman" w:hAnsi="Times New Roman"/>
          <w:color w:val="FF0000"/>
          <w:sz w:val="24"/>
          <w:szCs w:val="24"/>
        </w:rPr>
        <w:t>R</w:t>
      </w:r>
      <w:r w:rsidRPr="003C6021">
        <w:rPr>
          <w:rFonts w:ascii="Times New Roman" w:hAnsi="Times New Roman"/>
          <w:color w:val="FF0000"/>
          <w:sz w:val="24"/>
          <w:szCs w:val="24"/>
        </w:rPr>
        <w:t xml:space="preserve">ecuo na primeira linha: 1,25; </w:t>
      </w:r>
      <w:r>
        <w:rPr>
          <w:rFonts w:ascii="Times New Roman" w:hAnsi="Times New Roman"/>
          <w:color w:val="FF0000"/>
          <w:sz w:val="24"/>
          <w:szCs w:val="24"/>
        </w:rPr>
        <w:t>E</w:t>
      </w:r>
      <w:r w:rsidRPr="003C6021">
        <w:rPr>
          <w:rFonts w:ascii="Times New Roman" w:hAnsi="Times New Roman"/>
          <w:color w:val="FF0000"/>
          <w:sz w:val="24"/>
          <w:szCs w:val="24"/>
        </w:rPr>
        <w:t>spaçamento entre parágrafos</w:t>
      </w:r>
      <w:r>
        <w:rPr>
          <w:rFonts w:ascii="Times New Roman" w:hAnsi="Times New Roman"/>
          <w:color w:val="FF0000"/>
          <w:sz w:val="24"/>
          <w:szCs w:val="24"/>
        </w:rPr>
        <w:t xml:space="preserve"> -</w:t>
      </w:r>
      <w:r w:rsidRPr="003C6021">
        <w:rPr>
          <w:rFonts w:ascii="Times New Roman" w:hAnsi="Times New Roman"/>
          <w:color w:val="FF0000"/>
          <w:sz w:val="24"/>
          <w:szCs w:val="24"/>
        </w:rPr>
        <w:t xml:space="preserve"> antes e depois: 0 </w:t>
      </w:r>
      <w:proofErr w:type="spellStart"/>
      <w:r w:rsidRPr="003C6021">
        <w:rPr>
          <w:rFonts w:ascii="Times New Roman" w:hAnsi="Times New Roman"/>
          <w:color w:val="FF0000"/>
          <w:sz w:val="24"/>
          <w:szCs w:val="24"/>
        </w:rPr>
        <w:t>pt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>; Alinhamento: justificado.</w:t>
      </w:r>
    </w:p>
    <w:p w14:paraId="1B120178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F29D2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40CDE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E879A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4E874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664E2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91B87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1D366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7C339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9535F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0527B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912E7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6CFB4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B1789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72D93B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48CF1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FD198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8781A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46D04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6F7B0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8EE7C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1D2D4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1E94E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02A74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98B2A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CC119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892DC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6ACEE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50A57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 PROCEDIMENTOS METODOLÓGICOS</w:t>
      </w:r>
    </w:p>
    <w:p w14:paraId="095A8A52" w14:textId="77777777" w:rsidR="007803BC" w:rsidRPr="00E93480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90FAD" w14:textId="77777777" w:rsidR="007803BC" w:rsidRDefault="007803BC" w:rsidP="007803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480">
        <w:rPr>
          <w:rFonts w:ascii="Times New Roman" w:hAnsi="Times New Roman" w:cs="Times New Roman"/>
          <w:sz w:val="24"/>
          <w:szCs w:val="24"/>
          <w:shd w:val="clear" w:color="auto" w:fill="FFFFFF"/>
        </w:rPr>
        <w:t> Elaborar a caracterização da pesquisa em termos de abordagem, método, tipo e natureza. Além disso, descrever o universo/amostra ou os sujeitos da pesquisa (quando houver) e as etapas de coleta e análise dos dados. Salienta-se que a pesquisa pode ser um ensaio teórico ou de campo</w:t>
      </w:r>
      <w:r w:rsidRPr="00362D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Exemplo:</w:t>
      </w:r>
    </w:p>
    <w:p w14:paraId="4C5B6046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94427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CARACTERIZAÇÃO DA PESQUISA</w:t>
      </w:r>
    </w:p>
    <w:p w14:paraId="75088D7E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9083E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UNIVERSO E AMOSTRA/SUJEITOS DA PESQUISA</w:t>
      </w:r>
    </w:p>
    <w:p w14:paraId="152E1AE7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AC45F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PROCESSO</w:t>
      </w:r>
      <w:r w:rsidRPr="00362DD9">
        <w:rPr>
          <w:rFonts w:ascii="Times New Roman" w:hAnsi="Times New Roman" w:cs="Times New Roman"/>
          <w:sz w:val="24"/>
          <w:szCs w:val="24"/>
        </w:rPr>
        <w:t xml:space="preserve"> DE COLETA </w:t>
      </w:r>
      <w:r>
        <w:rPr>
          <w:rFonts w:ascii="Times New Roman" w:hAnsi="Times New Roman" w:cs="Times New Roman"/>
          <w:sz w:val="24"/>
          <w:szCs w:val="24"/>
        </w:rPr>
        <w:t>DOS</w:t>
      </w:r>
      <w:r w:rsidRPr="00362DD9">
        <w:rPr>
          <w:rFonts w:ascii="Times New Roman" w:hAnsi="Times New Roman" w:cs="Times New Roman"/>
          <w:sz w:val="24"/>
          <w:szCs w:val="24"/>
        </w:rPr>
        <w:t xml:space="preserve"> DADOS</w:t>
      </w:r>
    </w:p>
    <w:p w14:paraId="11DC29AF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7E8C1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 PROCESSO DE ANÁLISE DOS DADOS</w:t>
      </w:r>
    </w:p>
    <w:p w14:paraId="69E90735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666F4" w14:textId="77777777" w:rsidR="007803BC" w:rsidRDefault="007803BC" w:rsidP="007803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2DD9">
        <w:rPr>
          <w:rFonts w:ascii="Times New Roman" w:hAnsi="Times New Roman" w:cs="Times New Roman"/>
          <w:color w:val="FF0000"/>
          <w:sz w:val="24"/>
          <w:szCs w:val="24"/>
        </w:rPr>
        <w:t xml:space="preserve">Espaçamento entre linhas: 1,5; Recuo na primeira linha: 1,25; Espaçamento entre parágrafos - antes e depois: 0 </w:t>
      </w:r>
      <w:proofErr w:type="spellStart"/>
      <w:r w:rsidRPr="00362DD9">
        <w:rPr>
          <w:rFonts w:ascii="Times New Roman" w:hAnsi="Times New Roman" w:cs="Times New Roman"/>
          <w:color w:val="FF0000"/>
          <w:sz w:val="24"/>
          <w:szCs w:val="24"/>
        </w:rPr>
        <w:t>pt</w:t>
      </w:r>
      <w:proofErr w:type="spellEnd"/>
      <w:r w:rsidRPr="00362DD9">
        <w:rPr>
          <w:rFonts w:ascii="Times New Roman" w:hAnsi="Times New Roman" w:cs="Times New Roman"/>
          <w:color w:val="FF0000"/>
          <w:sz w:val="24"/>
          <w:szCs w:val="24"/>
        </w:rPr>
        <w:t>; Alinhamento: justificado.</w:t>
      </w:r>
    </w:p>
    <w:p w14:paraId="75686B4A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1E8EF1E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02A27D8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C474A0F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5F0EAF5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7273C0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FCF4FD0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F35A7D8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874D5AB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535F6E8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24E10CC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7E75F3D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23D8E0A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E7ED82A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337CED9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F0743F4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4C6E1C7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D114C11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 APRESENTAÇÃO E DISCUSSÃO DOS RESULTADOS</w:t>
      </w:r>
    </w:p>
    <w:p w14:paraId="5B9FF62D" w14:textId="77777777" w:rsidR="007803BC" w:rsidRDefault="007803BC" w:rsidP="007803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3F990" w14:textId="77777777" w:rsidR="007803BC" w:rsidRDefault="007803BC" w:rsidP="007803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7099A">
        <w:rPr>
          <w:rFonts w:ascii="Times New Roman" w:eastAsia="Calibri" w:hAnsi="Times New Roman" w:cs="Calibri"/>
          <w:sz w:val="24"/>
          <w:szCs w:val="24"/>
          <w:lang w:eastAsia="ar-SA"/>
        </w:rPr>
        <w:t>Apresentar os resultados (quantitativos e/ou qualitativos da pesquisa) e discuti-los, com base nos autores apresentados na Fundamentação Teórica.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Observar a apresentação das ilustrações (figuras, tabelas, gráficos, quadros) e sua formatação.</w:t>
      </w:r>
    </w:p>
    <w:p w14:paraId="6D79BB4A" w14:textId="77777777" w:rsidR="007803BC" w:rsidRDefault="007803BC" w:rsidP="007803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14:paraId="7212E5A3" w14:textId="7B50C91F" w:rsidR="007803BC" w:rsidRPr="0097099A" w:rsidRDefault="007803BC" w:rsidP="007803BC">
      <w:pPr>
        <w:tabs>
          <w:tab w:val="left" w:pos="164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7099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Figura </w:t>
      </w:r>
      <w:r w:rsidR="008A412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</w:t>
      </w:r>
      <w:r w:rsidRPr="0097099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E72B87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– Formatação dos parágrafos</w:t>
      </w:r>
      <w:r w:rsidRPr="0097099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97099A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>(tamanho: 12, centralizado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>, negrito</w:t>
      </w:r>
      <w:r w:rsidRPr="0097099A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>)</w:t>
      </w:r>
    </w:p>
    <w:p w14:paraId="5A00A3D0" w14:textId="77777777" w:rsidR="007803BC" w:rsidRDefault="007803BC" w:rsidP="007803BC">
      <w:pPr>
        <w:tabs>
          <w:tab w:val="left" w:pos="1640"/>
        </w:tabs>
        <w:spacing w:after="0" w:line="276" w:lineRule="auto"/>
        <w:jc w:val="center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noProof/>
          <w:lang w:eastAsia="pt-BR"/>
        </w:rPr>
        <w:drawing>
          <wp:inline distT="0" distB="0" distL="0" distR="0" wp14:anchorId="57CC5216" wp14:editId="5475EBA2">
            <wp:extent cx="4342945" cy="4216445"/>
            <wp:effectExtent l="0" t="0" r="635" b="0"/>
            <wp:docPr id="94" name="Imagem 94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m 94" descr="Interface gráfica do usuário, Texto, Aplicativo, Email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66" cy="422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9374E" w14:textId="77777777" w:rsidR="007803BC" w:rsidRDefault="007803BC" w:rsidP="007803BC">
      <w:pPr>
        <w:tabs>
          <w:tab w:val="left" w:pos="1701"/>
        </w:tabs>
        <w:spacing w:after="0"/>
        <w:ind w:left="851"/>
        <w:jc w:val="both"/>
        <w:rPr>
          <w:rFonts w:ascii="Times New Roman" w:eastAsia="Calibri" w:hAnsi="Times New Roman" w:cs="Times New Roman"/>
          <w:color w:val="FF0000"/>
          <w:sz w:val="20"/>
          <w:lang w:eastAsia="ar-SA"/>
        </w:rPr>
      </w:pPr>
      <w:r>
        <w:rPr>
          <w:rFonts w:ascii="Times New Roman" w:eastAsia="Calibri" w:hAnsi="Times New Roman" w:cs="Times New Roman"/>
          <w:sz w:val="20"/>
          <w:lang w:eastAsia="ar-SA"/>
        </w:rPr>
        <w:t xml:space="preserve">Fonte: Microsoft Word (2022). </w:t>
      </w:r>
      <w:r>
        <w:rPr>
          <w:rFonts w:ascii="Times New Roman" w:eastAsia="Calibri" w:hAnsi="Times New Roman" w:cs="Times New Roman"/>
          <w:color w:val="FF0000"/>
          <w:sz w:val="20"/>
          <w:lang w:eastAsia="ar-SA"/>
        </w:rPr>
        <w:t>(tamanho: 10, alinhado à figura à esquerda)</w:t>
      </w:r>
    </w:p>
    <w:p w14:paraId="41EB95E2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14:paraId="05E1E42F" w14:textId="77777777" w:rsidR="007803BC" w:rsidRPr="0097099A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14:paraId="45FB93D3" w14:textId="77777777" w:rsidR="007803BC" w:rsidRPr="0097099A" w:rsidRDefault="007803BC" w:rsidP="007803BC">
      <w:pPr>
        <w:spacing w:after="0" w:line="276" w:lineRule="auto"/>
        <w:jc w:val="center"/>
        <w:rPr>
          <w:rFonts w:ascii="Times New Roman" w:eastAsia="Calibri" w:hAnsi="Times New Roman" w:cs="Calibri"/>
          <w:color w:val="FF0000"/>
          <w:sz w:val="24"/>
          <w:szCs w:val="24"/>
          <w:lang w:eastAsia="ar-SA"/>
        </w:rPr>
      </w:pPr>
      <w:r w:rsidRPr="0097099A">
        <w:rPr>
          <w:rFonts w:ascii="Times New Roman" w:eastAsia="Calibri" w:hAnsi="Times New Roman" w:cs="Calibri"/>
          <w:b/>
          <w:sz w:val="24"/>
          <w:szCs w:val="24"/>
          <w:lang w:eastAsia="ar-SA"/>
        </w:rPr>
        <w:t>Tabela 1</w:t>
      </w:r>
      <w:r w:rsidRPr="0097099A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  <w:r w:rsidRPr="003C6021">
        <w:rPr>
          <w:rFonts w:ascii="Times New Roman" w:eastAsia="Calibri" w:hAnsi="Times New Roman" w:cs="Calibri"/>
          <w:b/>
          <w:bCs/>
          <w:sz w:val="24"/>
          <w:szCs w:val="24"/>
          <w:lang w:eastAsia="ar-SA"/>
        </w:rPr>
        <w:t>– Título da tabela</w:t>
      </w:r>
      <w:r w:rsidRPr="0097099A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  <w:r w:rsidRPr="0097099A">
        <w:rPr>
          <w:rFonts w:ascii="Times New Roman" w:eastAsia="Calibri" w:hAnsi="Times New Roman" w:cs="Calibri"/>
          <w:color w:val="FF0000"/>
          <w:sz w:val="24"/>
          <w:szCs w:val="24"/>
          <w:lang w:eastAsia="ar-SA"/>
        </w:rPr>
        <w:t>(tamanho 12, centralizado</w:t>
      </w:r>
      <w:r>
        <w:rPr>
          <w:rFonts w:ascii="Times New Roman" w:eastAsia="Calibri" w:hAnsi="Times New Roman" w:cs="Calibri"/>
          <w:color w:val="FF0000"/>
          <w:sz w:val="24"/>
          <w:szCs w:val="24"/>
          <w:lang w:eastAsia="ar-SA"/>
        </w:rPr>
        <w:t>, negrito</w:t>
      </w:r>
      <w:r w:rsidRPr="0097099A">
        <w:rPr>
          <w:rFonts w:ascii="Times New Roman" w:eastAsia="Calibri" w:hAnsi="Times New Roman" w:cs="Calibri"/>
          <w:color w:val="FF0000"/>
          <w:sz w:val="24"/>
          <w:szCs w:val="24"/>
          <w:lang w:eastAsia="ar-SA"/>
        </w:rPr>
        <w:t>)</w:t>
      </w:r>
    </w:p>
    <w:tbl>
      <w:tblPr>
        <w:tblStyle w:val="Tabelacomgrade"/>
        <w:tblW w:w="0" w:type="auto"/>
        <w:tblInd w:w="152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9"/>
        <w:gridCol w:w="2079"/>
        <w:gridCol w:w="2079"/>
      </w:tblGrid>
      <w:tr w:rsidR="007803BC" w14:paraId="3B7BFC29" w14:textId="77777777" w:rsidTr="003B002B"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62DAB2" w14:textId="77777777" w:rsidR="007803BC" w:rsidRDefault="007803BC" w:rsidP="003B002B">
            <w:pPr>
              <w:jc w:val="center"/>
              <w:rPr>
                <w:rFonts w:ascii="Times New Roman" w:eastAsia="Calibri" w:hAnsi="Times New Roman" w:cs="Calibri"/>
                <w:b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1"/>
                <w:szCs w:val="21"/>
                <w:lang w:eastAsia="ar-SA"/>
              </w:rPr>
              <w:t>Ano de publicação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6CBEB8" w14:textId="77777777" w:rsidR="007803BC" w:rsidRDefault="007803BC" w:rsidP="003B002B">
            <w:pPr>
              <w:jc w:val="center"/>
              <w:rPr>
                <w:rFonts w:ascii="Times New Roman" w:eastAsia="Calibri" w:hAnsi="Times New Roman" w:cs="Calibri"/>
                <w:b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1"/>
                <w:szCs w:val="21"/>
                <w:lang w:eastAsia="ar-SA"/>
              </w:rPr>
              <w:t>FA (</w:t>
            </w:r>
            <w:r>
              <w:rPr>
                <w:rFonts w:ascii="Times New Roman" w:eastAsia="Calibri" w:hAnsi="Times New Roman" w:cs="Calibri"/>
                <w:b/>
                <w:i/>
                <w:sz w:val="21"/>
                <w:szCs w:val="21"/>
                <w:lang w:eastAsia="ar-SA"/>
              </w:rPr>
              <w:t>n</w:t>
            </w:r>
            <w:r>
              <w:rPr>
                <w:rFonts w:ascii="Times New Roman" w:eastAsia="Calibri" w:hAnsi="Times New Roman" w:cs="Calibri"/>
                <w:b/>
                <w:sz w:val="21"/>
                <w:szCs w:val="21"/>
                <w:lang w:eastAsia="ar-S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DD93CD" w14:textId="77777777" w:rsidR="007803BC" w:rsidRDefault="007803BC" w:rsidP="003B002B">
            <w:pPr>
              <w:jc w:val="center"/>
              <w:rPr>
                <w:rFonts w:ascii="Times New Roman" w:eastAsia="Calibri" w:hAnsi="Times New Roman" w:cs="Calibri"/>
                <w:b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1"/>
                <w:szCs w:val="21"/>
                <w:lang w:eastAsia="ar-SA"/>
              </w:rPr>
              <w:t>FR (%)</w:t>
            </w:r>
          </w:p>
        </w:tc>
      </w:tr>
      <w:tr w:rsidR="007803BC" w14:paraId="5FBA0108" w14:textId="77777777" w:rsidTr="003B002B"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857ED3" w14:textId="77777777" w:rsidR="007803BC" w:rsidRDefault="007803BC" w:rsidP="003B002B">
            <w:pPr>
              <w:jc w:val="center"/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  <w:t>A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5F1489" w14:textId="77777777" w:rsidR="007803BC" w:rsidRDefault="007803BC" w:rsidP="003B002B">
            <w:pPr>
              <w:jc w:val="center"/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  <w:t>D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A381DF" w14:textId="77777777" w:rsidR="007803BC" w:rsidRDefault="007803BC" w:rsidP="003B002B">
            <w:pPr>
              <w:jc w:val="center"/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  <w:t>G</w:t>
            </w:r>
          </w:p>
        </w:tc>
      </w:tr>
      <w:tr w:rsidR="007803BC" w14:paraId="60821A0B" w14:textId="77777777" w:rsidTr="003B002B"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C68983" w14:textId="77777777" w:rsidR="007803BC" w:rsidRDefault="007803BC" w:rsidP="003B002B">
            <w:pPr>
              <w:jc w:val="center"/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  <w:t>B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965F39" w14:textId="77777777" w:rsidR="007803BC" w:rsidRDefault="007803BC" w:rsidP="003B002B">
            <w:pPr>
              <w:jc w:val="center"/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  <w:t>E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CFF8A1" w14:textId="77777777" w:rsidR="007803BC" w:rsidRDefault="007803BC" w:rsidP="003B002B">
            <w:pPr>
              <w:jc w:val="center"/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  <w:t>H</w:t>
            </w:r>
          </w:p>
        </w:tc>
      </w:tr>
      <w:tr w:rsidR="007803BC" w14:paraId="3F1BB848" w14:textId="77777777" w:rsidTr="003B002B"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2E04DD" w14:textId="77777777" w:rsidR="007803BC" w:rsidRDefault="007803BC" w:rsidP="003B002B">
            <w:pPr>
              <w:jc w:val="center"/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D8F91" w14:textId="77777777" w:rsidR="007803BC" w:rsidRDefault="007803BC" w:rsidP="003B002B">
            <w:pPr>
              <w:jc w:val="center"/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  <w:t>F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F97C20" w14:textId="77777777" w:rsidR="007803BC" w:rsidRDefault="007803BC" w:rsidP="003B002B">
            <w:pPr>
              <w:jc w:val="center"/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  <w:t>I</w:t>
            </w:r>
          </w:p>
        </w:tc>
      </w:tr>
      <w:tr w:rsidR="007803BC" w14:paraId="37E3A06E" w14:textId="77777777" w:rsidTr="003B002B"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798823" w14:textId="77777777" w:rsidR="007803BC" w:rsidRDefault="007803BC" w:rsidP="003B002B">
            <w:pPr>
              <w:jc w:val="center"/>
              <w:rPr>
                <w:rFonts w:ascii="Times New Roman" w:eastAsia="Calibri" w:hAnsi="Times New Roman" w:cs="Calibri"/>
                <w:b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1"/>
                <w:szCs w:val="21"/>
                <w:lang w:eastAsia="ar-SA"/>
              </w:rPr>
              <w:t>Total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68625C" w14:textId="77777777" w:rsidR="007803BC" w:rsidRDefault="007803BC" w:rsidP="003B002B">
            <w:pPr>
              <w:jc w:val="center"/>
              <w:rPr>
                <w:rFonts w:ascii="Times New Roman" w:eastAsia="Calibri" w:hAnsi="Times New Roman" w:cs="Calibri"/>
                <w:b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1"/>
                <w:szCs w:val="21"/>
                <w:lang w:eastAsia="ar-SA"/>
              </w:rPr>
              <w:t>Y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22D60" w14:textId="77777777" w:rsidR="007803BC" w:rsidRDefault="007803BC" w:rsidP="003B002B">
            <w:pPr>
              <w:jc w:val="center"/>
              <w:rPr>
                <w:rFonts w:ascii="Times New Roman" w:eastAsia="Calibri" w:hAnsi="Times New Roman" w:cs="Calibri"/>
                <w:b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1"/>
                <w:szCs w:val="21"/>
                <w:lang w:eastAsia="ar-SA"/>
              </w:rPr>
              <w:t>Z</w:t>
            </w:r>
          </w:p>
        </w:tc>
      </w:tr>
    </w:tbl>
    <w:p w14:paraId="328E6CA9" w14:textId="77777777" w:rsidR="007803BC" w:rsidRDefault="007803BC" w:rsidP="007803BC">
      <w:pPr>
        <w:spacing w:after="0" w:line="276" w:lineRule="auto"/>
        <w:ind w:left="1418"/>
        <w:jc w:val="both"/>
        <w:rPr>
          <w:rFonts w:ascii="Times New Roman" w:eastAsia="Calibri" w:hAnsi="Times New Roman" w:cs="Calibri"/>
          <w:color w:val="FF0000"/>
          <w:sz w:val="20"/>
          <w:szCs w:val="24"/>
          <w:lang w:eastAsia="ar-SA"/>
        </w:rPr>
      </w:pPr>
      <w:r>
        <w:rPr>
          <w:rFonts w:ascii="Times New Roman" w:eastAsia="Calibri" w:hAnsi="Times New Roman" w:cs="Calibri"/>
          <w:sz w:val="20"/>
          <w:lang w:eastAsia="ar-SA"/>
        </w:rPr>
        <w:t xml:space="preserve">Fonte: Dados da pesquisa (2022). </w:t>
      </w:r>
      <w:r>
        <w:rPr>
          <w:rFonts w:ascii="Times New Roman" w:eastAsia="Calibri" w:hAnsi="Times New Roman" w:cs="Calibri"/>
          <w:color w:val="FF0000"/>
          <w:sz w:val="20"/>
          <w:lang w:eastAsia="ar-SA"/>
        </w:rPr>
        <w:t>(tamanho 10, alinhado à tabela à esquerda)</w:t>
      </w:r>
    </w:p>
    <w:p w14:paraId="1CEB5AED" w14:textId="77777777" w:rsidR="007803BC" w:rsidRDefault="007803BC" w:rsidP="007803BC">
      <w:pPr>
        <w:spacing w:after="0" w:line="276" w:lineRule="auto"/>
        <w:ind w:firstLine="709"/>
        <w:jc w:val="both"/>
        <w:rPr>
          <w:rFonts w:ascii="Times New Roman" w:eastAsia="Calibri" w:hAnsi="Times New Roman" w:cs="Calibri"/>
          <w:sz w:val="24"/>
          <w:lang w:eastAsia="ar-SA"/>
        </w:rPr>
      </w:pPr>
    </w:p>
    <w:p w14:paraId="0C0BED2C" w14:textId="77777777" w:rsidR="007803BC" w:rsidRDefault="007803BC" w:rsidP="007803BC">
      <w:pPr>
        <w:spacing w:after="0" w:line="276" w:lineRule="auto"/>
        <w:ind w:firstLine="709"/>
        <w:jc w:val="both"/>
        <w:rPr>
          <w:rFonts w:ascii="Times New Roman" w:eastAsia="Calibri" w:hAnsi="Times New Roman" w:cs="Calibri"/>
          <w:sz w:val="24"/>
          <w:lang w:eastAsia="ar-SA"/>
        </w:rPr>
      </w:pPr>
    </w:p>
    <w:p w14:paraId="409677DE" w14:textId="77777777" w:rsidR="007803BC" w:rsidRDefault="007803BC" w:rsidP="007803BC">
      <w:pPr>
        <w:spacing w:after="0" w:line="276" w:lineRule="auto"/>
        <w:ind w:firstLine="709"/>
        <w:jc w:val="both"/>
        <w:rPr>
          <w:rFonts w:ascii="Times New Roman" w:eastAsia="Calibri" w:hAnsi="Times New Roman" w:cs="Calibri"/>
          <w:sz w:val="24"/>
          <w:lang w:eastAsia="ar-SA"/>
        </w:rPr>
      </w:pPr>
    </w:p>
    <w:p w14:paraId="6781530B" w14:textId="77777777" w:rsidR="007803BC" w:rsidRDefault="007803BC" w:rsidP="007803BC">
      <w:pPr>
        <w:spacing w:after="0" w:line="276" w:lineRule="auto"/>
        <w:ind w:firstLine="709"/>
        <w:jc w:val="both"/>
        <w:rPr>
          <w:rFonts w:ascii="Times New Roman" w:eastAsia="Calibri" w:hAnsi="Times New Roman" w:cs="Calibri"/>
          <w:sz w:val="24"/>
          <w:lang w:eastAsia="ar-SA"/>
        </w:rPr>
      </w:pPr>
    </w:p>
    <w:p w14:paraId="675BAD34" w14:textId="77777777" w:rsidR="007803BC" w:rsidRPr="0097099A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14:paraId="4310866C" w14:textId="77777777" w:rsidR="007803BC" w:rsidRPr="0097099A" w:rsidRDefault="007803BC" w:rsidP="007803BC">
      <w:pPr>
        <w:spacing w:after="0"/>
        <w:jc w:val="center"/>
        <w:rPr>
          <w:rFonts w:ascii="Times New Roman" w:eastAsia="MS Mincho" w:hAnsi="Times New Roman" w:cs="Times New Roman"/>
          <w:color w:val="FF0000"/>
          <w:sz w:val="24"/>
          <w:szCs w:val="24"/>
          <w:lang w:eastAsia="pt-BR"/>
        </w:rPr>
      </w:pPr>
      <w:r w:rsidRPr="0097099A">
        <w:rPr>
          <w:rFonts w:ascii="Times New Roman" w:hAnsi="Times New Roman" w:cs="Times New Roman"/>
          <w:b/>
          <w:sz w:val="24"/>
          <w:szCs w:val="24"/>
        </w:rPr>
        <w:lastRenderedPageBreak/>
        <w:t>Quadro 1</w:t>
      </w:r>
      <w:r w:rsidRPr="0097099A">
        <w:rPr>
          <w:rFonts w:ascii="Times New Roman" w:hAnsi="Times New Roman" w:cs="Times New Roman"/>
          <w:sz w:val="24"/>
          <w:szCs w:val="24"/>
        </w:rPr>
        <w:t xml:space="preserve"> </w:t>
      </w:r>
      <w:r w:rsidRPr="000D7CFC">
        <w:rPr>
          <w:rFonts w:ascii="Times New Roman" w:hAnsi="Times New Roman" w:cs="Times New Roman"/>
          <w:b/>
          <w:bCs/>
          <w:sz w:val="24"/>
          <w:szCs w:val="24"/>
        </w:rPr>
        <w:t>– Título do quadro</w:t>
      </w:r>
      <w:r w:rsidRPr="0097099A">
        <w:rPr>
          <w:rFonts w:ascii="Times New Roman" w:hAnsi="Times New Roman" w:cs="Times New Roman"/>
          <w:sz w:val="24"/>
          <w:szCs w:val="24"/>
        </w:rPr>
        <w:t xml:space="preserve"> </w:t>
      </w:r>
      <w:r w:rsidRPr="0097099A">
        <w:rPr>
          <w:rFonts w:ascii="Times New Roman" w:hAnsi="Times New Roman" w:cs="Times New Roman"/>
          <w:color w:val="FF0000"/>
          <w:sz w:val="24"/>
          <w:szCs w:val="24"/>
        </w:rPr>
        <w:t>(tamanho 12, centralizado)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798"/>
        <w:gridCol w:w="6155"/>
      </w:tblGrid>
      <w:tr w:rsidR="007803BC" w14:paraId="6B6F1FD9" w14:textId="77777777" w:rsidTr="003B002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01B19A" w14:textId="77777777" w:rsidR="007803BC" w:rsidRDefault="007803BC" w:rsidP="003B002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Abcd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074F05" w14:textId="77777777" w:rsidR="007803BC" w:rsidRDefault="007803BC" w:rsidP="003B002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Efgh</w:t>
            </w:r>
            <w:proofErr w:type="spellEnd"/>
          </w:p>
        </w:tc>
      </w:tr>
      <w:tr w:rsidR="007803BC" w14:paraId="3D71A1A1" w14:textId="77777777" w:rsidTr="003B002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A80B" w14:textId="77777777" w:rsidR="007803BC" w:rsidRDefault="007803BC" w:rsidP="003B00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xxx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6A2A" w14:textId="77777777" w:rsidR="007803BC" w:rsidRDefault="007803BC" w:rsidP="003B00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Jdjehfrbgabç</w:t>
            </w:r>
            <w:proofErr w:type="spellEnd"/>
          </w:p>
        </w:tc>
      </w:tr>
      <w:tr w:rsidR="007803BC" w14:paraId="48C92849" w14:textId="77777777" w:rsidTr="003B002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6532" w14:textId="77777777" w:rsidR="007803BC" w:rsidRDefault="007803BC" w:rsidP="003B00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yyy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027C" w14:textId="77777777" w:rsidR="007803BC" w:rsidRDefault="007803BC" w:rsidP="003B00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Fhsuifusfçasvb</w:t>
            </w:r>
            <w:proofErr w:type="spellEnd"/>
          </w:p>
        </w:tc>
      </w:tr>
      <w:tr w:rsidR="007803BC" w14:paraId="26C2DE6A" w14:textId="77777777" w:rsidTr="003B002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5F2B" w14:textId="77777777" w:rsidR="007803BC" w:rsidRDefault="007803BC" w:rsidP="003B00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zzz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EEFA" w14:textId="77777777" w:rsidR="007803BC" w:rsidRDefault="007803BC" w:rsidP="003B00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Fhpwfbibfi</w:t>
            </w:r>
            <w:proofErr w:type="spellEnd"/>
          </w:p>
        </w:tc>
      </w:tr>
    </w:tbl>
    <w:p w14:paraId="1CDB4A13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0"/>
          <w:lang w:eastAsia="ar-SA"/>
        </w:rPr>
        <w:t xml:space="preserve">Fonte: Dados da pesquisa (2022). </w:t>
      </w:r>
      <w:r>
        <w:rPr>
          <w:rFonts w:ascii="Times New Roman" w:eastAsia="Calibri" w:hAnsi="Times New Roman" w:cs="Calibri"/>
          <w:color w:val="FF0000"/>
          <w:sz w:val="20"/>
          <w:lang w:eastAsia="ar-SA"/>
        </w:rPr>
        <w:t>(tamanho 10, alinhado ao quadro à esquerda)</w:t>
      </w:r>
    </w:p>
    <w:p w14:paraId="23B56BE8" w14:textId="77777777" w:rsidR="007803BC" w:rsidRDefault="007803BC" w:rsidP="007803BC">
      <w:pPr>
        <w:spacing w:after="0" w:line="276" w:lineRule="auto"/>
        <w:ind w:firstLine="709"/>
        <w:jc w:val="both"/>
        <w:rPr>
          <w:rFonts w:ascii="Times New Roman" w:eastAsia="Calibri" w:hAnsi="Times New Roman" w:cs="Calibri"/>
          <w:lang w:eastAsia="ar-SA"/>
        </w:rPr>
      </w:pPr>
    </w:p>
    <w:p w14:paraId="01F9752F" w14:textId="77777777" w:rsidR="007803BC" w:rsidRPr="0097099A" w:rsidRDefault="007803BC" w:rsidP="007803BC">
      <w:pPr>
        <w:pStyle w:val="SemEspaamento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6021">
        <w:rPr>
          <w:rFonts w:ascii="Times New Roman" w:hAnsi="Times New Roman"/>
          <w:color w:val="FF0000"/>
          <w:sz w:val="24"/>
          <w:szCs w:val="24"/>
        </w:rPr>
        <w:t xml:space="preserve">Espaçamento entre linhas: 1,5; </w:t>
      </w:r>
      <w:r>
        <w:rPr>
          <w:rFonts w:ascii="Times New Roman" w:hAnsi="Times New Roman"/>
          <w:color w:val="FF0000"/>
          <w:sz w:val="24"/>
          <w:szCs w:val="24"/>
        </w:rPr>
        <w:t>R</w:t>
      </w:r>
      <w:r w:rsidRPr="003C6021">
        <w:rPr>
          <w:rFonts w:ascii="Times New Roman" w:hAnsi="Times New Roman"/>
          <w:color w:val="FF0000"/>
          <w:sz w:val="24"/>
          <w:szCs w:val="24"/>
        </w:rPr>
        <w:t xml:space="preserve">ecuo na primeira linha: 1,25; </w:t>
      </w:r>
      <w:r>
        <w:rPr>
          <w:rFonts w:ascii="Times New Roman" w:hAnsi="Times New Roman"/>
          <w:color w:val="FF0000"/>
          <w:sz w:val="24"/>
          <w:szCs w:val="24"/>
        </w:rPr>
        <w:t>E</w:t>
      </w:r>
      <w:r w:rsidRPr="003C6021">
        <w:rPr>
          <w:rFonts w:ascii="Times New Roman" w:hAnsi="Times New Roman"/>
          <w:color w:val="FF0000"/>
          <w:sz w:val="24"/>
          <w:szCs w:val="24"/>
        </w:rPr>
        <w:t>spaçamento entre parágrafos</w:t>
      </w:r>
      <w:r>
        <w:rPr>
          <w:rFonts w:ascii="Times New Roman" w:hAnsi="Times New Roman"/>
          <w:color w:val="FF0000"/>
          <w:sz w:val="24"/>
          <w:szCs w:val="24"/>
        </w:rPr>
        <w:t xml:space="preserve"> -</w:t>
      </w:r>
      <w:r w:rsidRPr="003C6021">
        <w:rPr>
          <w:rFonts w:ascii="Times New Roman" w:hAnsi="Times New Roman"/>
          <w:color w:val="FF0000"/>
          <w:sz w:val="24"/>
          <w:szCs w:val="24"/>
        </w:rPr>
        <w:t xml:space="preserve"> antes e depois: 0 </w:t>
      </w:r>
      <w:proofErr w:type="spellStart"/>
      <w:r w:rsidRPr="003C6021">
        <w:rPr>
          <w:rFonts w:ascii="Times New Roman" w:hAnsi="Times New Roman"/>
          <w:color w:val="FF0000"/>
          <w:sz w:val="24"/>
          <w:szCs w:val="24"/>
        </w:rPr>
        <w:t>pt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>; Alinhamento: justificado.</w:t>
      </w:r>
    </w:p>
    <w:p w14:paraId="5A112DA4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6010D4CE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00C0C6B8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7E943930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1762D70F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45E119C3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67A63A55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6F18CFAE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25E42945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3D0FF4A3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2828F060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459A6093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4E77CF1A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65510145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6FAA9253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7DBC6752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3FD4A7A8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5C309D0A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50056DA3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7B4BDA5B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2804D497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5C5C5E53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5E9B7C34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0DF8BFDE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1AE56D7C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6EA5EC9C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6E731035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4F41C50D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2931710B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68CA8D5C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3D9DDE82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6C6E0421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53A15D33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79DEAB52" w14:textId="77777777" w:rsidR="008A412D" w:rsidRDefault="008A412D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70814710" w14:textId="77777777" w:rsidR="007803BC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14:paraId="2A903357" w14:textId="77777777" w:rsidR="007803BC" w:rsidRPr="0097099A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97099A">
        <w:rPr>
          <w:rFonts w:ascii="Times New Roman" w:eastAsia="Calibri" w:hAnsi="Times New Roman" w:cs="Calibri"/>
          <w:b/>
          <w:sz w:val="24"/>
          <w:szCs w:val="24"/>
          <w:lang w:eastAsia="ar-SA"/>
        </w:rPr>
        <w:lastRenderedPageBreak/>
        <w:t>5 CONSIDERAÇÕES FINAIS</w:t>
      </w:r>
    </w:p>
    <w:p w14:paraId="790E5443" w14:textId="77777777" w:rsidR="007803BC" w:rsidRPr="0097099A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14:paraId="35C38F5E" w14:textId="77777777" w:rsidR="007803BC" w:rsidRPr="0097099A" w:rsidRDefault="007803BC" w:rsidP="007803BC">
      <w:pPr>
        <w:pStyle w:val="SemEspaamento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99A">
        <w:rPr>
          <w:rFonts w:ascii="Times New Roman" w:hAnsi="Times New Roman"/>
          <w:sz w:val="24"/>
          <w:szCs w:val="24"/>
        </w:rPr>
        <w:t xml:space="preserve">Apresentar as principais </w:t>
      </w:r>
      <w:r w:rsidRPr="00E93480">
        <w:rPr>
          <w:rFonts w:ascii="Times New Roman" w:hAnsi="Times New Roman" w:cs="Times New Roman"/>
          <w:sz w:val="24"/>
          <w:szCs w:val="24"/>
        </w:rPr>
        <w:t xml:space="preserve">conclusões </w:t>
      </w:r>
      <w:r w:rsidRPr="00E93480">
        <w:rPr>
          <w:rFonts w:ascii="Times New Roman" w:hAnsi="Times New Roman" w:cs="Times New Roman"/>
          <w:sz w:val="24"/>
          <w:szCs w:val="24"/>
          <w:shd w:val="clear" w:color="auto" w:fill="FFFFFF"/>
        </w:rPr>
        <w:t>que respondem ao objetivo do presente trabalho</w:t>
      </w:r>
      <w:r w:rsidRPr="00E93480">
        <w:rPr>
          <w:rFonts w:ascii="Times New Roman" w:hAnsi="Times New Roman" w:cs="Times New Roman"/>
          <w:sz w:val="24"/>
          <w:szCs w:val="24"/>
        </w:rPr>
        <w:t>,</w:t>
      </w:r>
      <w:r w:rsidRPr="00E93480">
        <w:rPr>
          <w:rFonts w:ascii="Times New Roman" w:hAnsi="Times New Roman"/>
          <w:sz w:val="24"/>
          <w:szCs w:val="24"/>
        </w:rPr>
        <w:t xml:space="preserve"> </w:t>
      </w:r>
      <w:r w:rsidRPr="0097099A">
        <w:rPr>
          <w:rFonts w:ascii="Times New Roman" w:hAnsi="Times New Roman"/>
          <w:sz w:val="24"/>
          <w:szCs w:val="24"/>
        </w:rPr>
        <w:t>bem como as limitações da pesquisa (quando necessário) e sugestões de pesquisas futuras.</w:t>
      </w:r>
    </w:p>
    <w:p w14:paraId="2A5FDAE6" w14:textId="77777777" w:rsidR="007803BC" w:rsidRPr="0097099A" w:rsidRDefault="007803BC" w:rsidP="007803BC">
      <w:pPr>
        <w:pStyle w:val="SemEspaamento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6021">
        <w:rPr>
          <w:rFonts w:ascii="Times New Roman" w:hAnsi="Times New Roman"/>
          <w:color w:val="FF0000"/>
          <w:sz w:val="24"/>
          <w:szCs w:val="24"/>
        </w:rPr>
        <w:t xml:space="preserve">Espaçamento entre linhas: 1,5; </w:t>
      </w:r>
      <w:r>
        <w:rPr>
          <w:rFonts w:ascii="Times New Roman" w:hAnsi="Times New Roman"/>
          <w:color w:val="FF0000"/>
          <w:sz w:val="24"/>
          <w:szCs w:val="24"/>
        </w:rPr>
        <w:t>R</w:t>
      </w:r>
      <w:r w:rsidRPr="003C6021">
        <w:rPr>
          <w:rFonts w:ascii="Times New Roman" w:hAnsi="Times New Roman"/>
          <w:color w:val="FF0000"/>
          <w:sz w:val="24"/>
          <w:szCs w:val="24"/>
        </w:rPr>
        <w:t xml:space="preserve">ecuo na primeira linha: 1,25; </w:t>
      </w:r>
      <w:r>
        <w:rPr>
          <w:rFonts w:ascii="Times New Roman" w:hAnsi="Times New Roman"/>
          <w:color w:val="FF0000"/>
          <w:sz w:val="24"/>
          <w:szCs w:val="24"/>
        </w:rPr>
        <w:t>E</w:t>
      </w:r>
      <w:r w:rsidRPr="003C6021">
        <w:rPr>
          <w:rFonts w:ascii="Times New Roman" w:hAnsi="Times New Roman"/>
          <w:color w:val="FF0000"/>
          <w:sz w:val="24"/>
          <w:szCs w:val="24"/>
        </w:rPr>
        <w:t>spaçamento entre parágrafos</w:t>
      </w:r>
      <w:r>
        <w:rPr>
          <w:rFonts w:ascii="Times New Roman" w:hAnsi="Times New Roman"/>
          <w:color w:val="FF0000"/>
          <w:sz w:val="24"/>
          <w:szCs w:val="24"/>
        </w:rPr>
        <w:t xml:space="preserve"> -</w:t>
      </w:r>
      <w:r w:rsidRPr="003C6021">
        <w:rPr>
          <w:rFonts w:ascii="Times New Roman" w:hAnsi="Times New Roman"/>
          <w:color w:val="FF0000"/>
          <w:sz w:val="24"/>
          <w:szCs w:val="24"/>
        </w:rPr>
        <w:t xml:space="preserve"> antes e depois: 0 </w:t>
      </w:r>
      <w:proofErr w:type="spellStart"/>
      <w:r w:rsidRPr="003C6021">
        <w:rPr>
          <w:rFonts w:ascii="Times New Roman" w:hAnsi="Times New Roman"/>
          <w:color w:val="FF0000"/>
          <w:sz w:val="24"/>
          <w:szCs w:val="24"/>
        </w:rPr>
        <w:t>pt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>; Alinhamento: justificado.</w:t>
      </w:r>
    </w:p>
    <w:p w14:paraId="3A5D638D" w14:textId="77777777" w:rsidR="007803BC" w:rsidRPr="0097099A" w:rsidRDefault="007803BC" w:rsidP="007803BC">
      <w:pPr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14:paraId="2BC0E254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77CA5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358E66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A4AB54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4DB245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BCEB8A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4EB3E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E188C1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84F25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1222C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58C2C2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345EF8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2C4FC5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D2630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AECF50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53FBAB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EA8D29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364706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4F5E95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EC7D2F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B1BB7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B2F254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7645B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A1E593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13589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9F896F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837CE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1811A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327CD1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EB2482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E46D1D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3ABBDC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45EE52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D47BF5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A43A60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D1AB88" w14:textId="77777777" w:rsidR="00D7721E" w:rsidRDefault="00D7721E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2ADBAC" w14:textId="77777777" w:rsidR="00D7721E" w:rsidRDefault="00D7721E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603C95" w14:textId="77777777" w:rsidR="007803BC" w:rsidRDefault="007803BC" w:rsidP="00780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F374" w14:textId="77777777" w:rsidR="007803BC" w:rsidRPr="0097099A" w:rsidRDefault="007803BC" w:rsidP="007803BC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7099A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14:paraId="3F885C04" w14:textId="77777777" w:rsidR="007803BC" w:rsidRPr="0097099A" w:rsidRDefault="007803BC" w:rsidP="007803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3EEC1B" w14:textId="77777777" w:rsidR="007803BC" w:rsidRDefault="007803BC" w:rsidP="00780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99A">
        <w:rPr>
          <w:rFonts w:ascii="Times New Roman" w:hAnsi="Times New Roman" w:cs="Times New Roman"/>
          <w:sz w:val="24"/>
          <w:szCs w:val="24"/>
        </w:rPr>
        <w:t xml:space="preserve">Seguir </w:t>
      </w:r>
      <w:r>
        <w:rPr>
          <w:rFonts w:ascii="Times New Roman" w:hAnsi="Times New Roman" w:cs="Times New Roman"/>
          <w:sz w:val="24"/>
          <w:szCs w:val="24"/>
        </w:rPr>
        <w:t>a norma ABNT vigente</w:t>
      </w:r>
      <w:r w:rsidRPr="0097099A">
        <w:rPr>
          <w:rFonts w:ascii="Times New Roman" w:hAnsi="Times New Roman" w:cs="Times New Roman"/>
          <w:sz w:val="24"/>
          <w:szCs w:val="24"/>
        </w:rPr>
        <w:t>.</w:t>
      </w:r>
    </w:p>
    <w:p w14:paraId="21F4A998" w14:textId="77777777" w:rsidR="007803BC" w:rsidRDefault="007803BC" w:rsidP="00780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1AE158" w14:textId="77777777" w:rsidR="007803BC" w:rsidRPr="00362DD9" w:rsidRDefault="007803BC" w:rsidP="007803B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6021">
        <w:rPr>
          <w:rFonts w:ascii="Times New Roman" w:hAnsi="Times New Roman"/>
          <w:color w:val="FF0000"/>
          <w:sz w:val="24"/>
          <w:szCs w:val="24"/>
          <w:lang w:eastAsia="pt-BR"/>
        </w:rPr>
        <w:t xml:space="preserve">Espaçamento entre linhas: </w:t>
      </w:r>
      <w:r>
        <w:rPr>
          <w:rFonts w:ascii="Times New Roman" w:hAnsi="Times New Roman"/>
          <w:color w:val="FF0000"/>
          <w:sz w:val="24"/>
          <w:szCs w:val="24"/>
          <w:lang w:eastAsia="pt-BR"/>
        </w:rPr>
        <w:t>simples</w:t>
      </w:r>
      <w:r w:rsidRPr="003C6021">
        <w:rPr>
          <w:rFonts w:ascii="Times New Roman" w:hAnsi="Times New Roman"/>
          <w:color w:val="FF0000"/>
          <w:sz w:val="24"/>
          <w:szCs w:val="24"/>
          <w:lang w:eastAsia="pt-BR"/>
        </w:rPr>
        <w:t xml:space="preserve">; </w:t>
      </w:r>
      <w:r>
        <w:rPr>
          <w:rFonts w:ascii="Times New Roman" w:hAnsi="Times New Roman"/>
          <w:color w:val="FF0000"/>
          <w:sz w:val="24"/>
          <w:szCs w:val="24"/>
          <w:lang w:eastAsia="pt-BR"/>
        </w:rPr>
        <w:t>E</w:t>
      </w:r>
      <w:r w:rsidRPr="003C6021">
        <w:rPr>
          <w:rFonts w:ascii="Times New Roman" w:hAnsi="Times New Roman"/>
          <w:color w:val="FF0000"/>
          <w:sz w:val="24"/>
          <w:szCs w:val="24"/>
          <w:lang w:eastAsia="pt-BR"/>
        </w:rPr>
        <w:t>spaçamento entre parágrafos</w:t>
      </w:r>
      <w:r>
        <w:rPr>
          <w:rFonts w:ascii="Times New Roman" w:hAnsi="Times New Roman"/>
          <w:color w:val="FF0000"/>
          <w:sz w:val="24"/>
          <w:szCs w:val="24"/>
          <w:lang w:eastAsia="pt-BR"/>
        </w:rPr>
        <w:t xml:space="preserve"> -</w:t>
      </w:r>
      <w:r w:rsidRPr="003C6021">
        <w:rPr>
          <w:rFonts w:ascii="Times New Roman" w:hAnsi="Times New Roman"/>
          <w:color w:val="FF0000"/>
          <w:sz w:val="24"/>
          <w:szCs w:val="24"/>
          <w:lang w:eastAsia="pt-BR"/>
        </w:rPr>
        <w:t xml:space="preserve"> antes e depois: 0 </w:t>
      </w:r>
      <w:proofErr w:type="spellStart"/>
      <w:r w:rsidRPr="003C6021">
        <w:rPr>
          <w:rFonts w:ascii="Times New Roman" w:hAnsi="Times New Roman"/>
          <w:color w:val="FF0000"/>
          <w:sz w:val="24"/>
          <w:szCs w:val="24"/>
          <w:lang w:eastAsia="pt-BR"/>
        </w:rPr>
        <w:t>pt</w:t>
      </w:r>
      <w:proofErr w:type="spellEnd"/>
      <w:r>
        <w:rPr>
          <w:rFonts w:ascii="Times New Roman" w:hAnsi="Times New Roman"/>
          <w:color w:val="FF0000"/>
          <w:sz w:val="24"/>
          <w:szCs w:val="24"/>
          <w:lang w:eastAsia="pt-BR"/>
        </w:rPr>
        <w:t>; Alinhamento: alinhar à esquerda.</w:t>
      </w:r>
    </w:p>
    <w:p w14:paraId="1C43BE7E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EFB339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B8E8A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580F48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4F447A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02D7F4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3B176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5BE598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83B703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0A9CF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4F521F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E6CFF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781E51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005A9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55DE04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330D15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998FF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F5B95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9412A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B5C087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A7AD77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B6B7CD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5F9D4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3E295D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C58544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964930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274DB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9B4CD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29DBA3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DBDAC6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4C0C2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43C2B8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91EA95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E11285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06197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FCBFA3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0ABA1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D50A0B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EF1792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81221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8C70E0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D328FF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8C6DB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51A218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C420CE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2B2725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89AC00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87C0D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BE8E6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8281CB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BA121B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5429E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E972B4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22BEB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BCFFB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8507BB">
        <w:rPr>
          <w:rFonts w:ascii="Times New Roman" w:hAnsi="Times New Roman" w:cs="Times New Roman"/>
          <w:b/>
          <w:bCs/>
          <w:sz w:val="32"/>
          <w:szCs w:val="32"/>
        </w:rPr>
        <w:t xml:space="preserve">APÊNDICES </w:t>
      </w:r>
      <w:r w:rsidRPr="008507BB">
        <w:rPr>
          <w:rFonts w:ascii="Times New Roman" w:hAnsi="Times New Roman" w:cs="Times New Roman"/>
          <w:b/>
          <w:bCs/>
          <w:color w:val="FF0000"/>
          <w:sz w:val="32"/>
          <w:szCs w:val="32"/>
        </w:rPr>
        <w:t>(opcional)</w:t>
      </w:r>
    </w:p>
    <w:p w14:paraId="5326A287" w14:textId="77777777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3606CA" w14:textId="2B34CA4A" w:rsidR="007803BC" w:rsidRDefault="007803BC" w:rsidP="007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AF1C86" w14:textId="77777777" w:rsidR="007803BC" w:rsidRPr="008507BB" w:rsidRDefault="007803BC" w:rsidP="007803BC">
      <w:pPr>
        <w:rPr>
          <w:rFonts w:ascii="Times New Roman" w:hAnsi="Times New Roman" w:cs="Times New Roman"/>
          <w:sz w:val="32"/>
          <w:szCs w:val="32"/>
        </w:rPr>
      </w:pPr>
    </w:p>
    <w:p w14:paraId="4BE5E971" w14:textId="77777777" w:rsidR="007803BC" w:rsidRPr="008507BB" w:rsidRDefault="007803BC" w:rsidP="007803BC">
      <w:pPr>
        <w:rPr>
          <w:rFonts w:ascii="Times New Roman" w:hAnsi="Times New Roman" w:cs="Times New Roman"/>
          <w:sz w:val="32"/>
          <w:szCs w:val="32"/>
        </w:rPr>
      </w:pPr>
    </w:p>
    <w:p w14:paraId="4E3966B2" w14:textId="77777777" w:rsidR="007803BC" w:rsidRPr="008507BB" w:rsidRDefault="007803BC" w:rsidP="007803BC">
      <w:pPr>
        <w:rPr>
          <w:rFonts w:ascii="Times New Roman" w:hAnsi="Times New Roman" w:cs="Times New Roman"/>
          <w:sz w:val="32"/>
          <w:szCs w:val="32"/>
        </w:rPr>
      </w:pPr>
    </w:p>
    <w:p w14:paraId="0B25A1EB" w14:textId="77777777" w:rsidR="007803BC" w:rsidRDefault="007803BC" w:rsidP="007803B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DC17363" w14:textId="77777777" w:rsidR="007803BC" w:rsidRDefault="007803BC" w:rsidP="007803BC">
      <w:pPr>
        <w:tabs>
          <w:tab w:val="left" w:pos="535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41746D97" w14:textId="77777777" w:rsidR="007803BC" w:rsidRDefault="007803BC" w:rsidP="007803BC">
      <w:pPr>
        <w:tabs>
          <w:tab w:val="left" w:pos="5356"/>
        </w:tabs>
        <w:rPr>
          <w:rFonts w:ascii="Times New Roman" w:hAnsi="Times New Roman" w:cs="Times New Roman"/>
          <w:sz w:val="32"/>
          <w:szCs w:val="32"/>
        </w:rPr>
      </w:pPr>
    </w:p>
    <w:p w14:paraId="2A9CFE6B" w14:textId="77777777" w:rsidR="007803BC" w:rsidRDefault="007803BC" w:rsidP="007803BC">
      <w:pPr>
        <w:tabs>
          <w:tab w:val="left" w:pos="5356"/>
        </w:tabs>
        <w:rPr>
          <w:rFonts w:ascii="Times New Roman" w:hAnsi="Times New Roman" w:cs="Times New Roman"/>
          <w:sz w:val="32"/>
          <w:szCs w:val="32"/>
        </w:rPr>
      </w:pPr>
    </w:p>
    <w:p w14:paraId="63D90A10" w14:textId="77777777" w:rsidR="007803BC" w:rsidRDefault="007803BC" w:rsidP="007803BC">
      <w:pPr>
        <w:tabs>
          <w:tab w:val="left" w:pos="5356"/>
        </w:tabs>
        <w:rPr>
          <w:rFonts w:ascii="Times New Roman" w:hAnsi="Times New Roman" w:cs="Times New Roman"/>
          <w:sz w:val="32"/>
          <w:szCs w:val="32"/>
        </w:rPr>
      </w:pPr>
    </w:p>
    <w:p w14:paraId="1863F4B0" w14:textId="77777777" w:rsidR="007803BC" w:rsidRDefault="007803BC" w:rsidP="007803BC">
      <w:pPr>
        <w:tabs>
          <w:tab w:val="left" w:pos="5356"/>
        </w:tabs>
        <w:rPr>
          <w:rFonts w:ascii="Times New Roman" w:hAnsi="Times New Roman" w:cs="Times New Roman"/>
          <w:sz w:val="32"/>
          <w:szCs w:val="32"/>
        </w:rPr>
      </w:pPr>
    </w:p>
    <w:p w14:paraId="4DAEB47E" w14:textId="77777777" w:rsidR="007803BC" w:rsidRDefault="007803BC" w:rsidP="007803BC">
      <w:pPr>
        <w:tabs>
          <w:tab w:val="left" w:pos="5356"/>
        </w:tabs>
        <w:rPr>
          <w:rFonts w:ascii="Times New Roman" w:hAnsi="Times New Roman" w:cs="Times New Roman"/>
          <w:sz w:val="32"/>
          <w:szCs w:val="32"/>
        </w:rPr>
      </w:pPr>
    </w:p>
    <w:p w14:paraId="424F1439" w14:textId="77777777" w:rsidR="007803BC" w:rsidRDefault="007803BC" w:rsidP="007803BC">
      <w:pPr>
        <w:tabs>
          <w:tab w:val="left" w:pos="5356"/>
        </w:tabs>
        <w:rPr>
          <w:rFonts w:ascii="Times New Roman" w:hAnsi="Times New Roman" w:cs="Times New Roman"/>
          <w:sz w:val="32"/>
          <w:szCs w:val="32"/>
        </w:rPr>
      </w:pPr>
    </w:p>
    <w:p w14:paraId="6EC7AF5D" w14:textId="77777777" w:rsidR="007803BC" w:rsidRDefault="007803BC" w:rsidP="007803BC">
      <w:pPr>
        <w:tabs>
          <w:tab w:val="left" w:pos="5356"/>
        </w:tabs>
        <w:rPr>
          <w:rFonts w:ascii="Times New Roman" w:hAnsi="Times New Roman" w:cs="Times New Roman"/>
          <w:sz w:val="32"/>
          <w:szCs w:val="32"/>
        </w:rPr>
      </w:pPr>
    </w:p>
    <w:p w14:paraId="7D9F68C2" w14:textId="77777777" w:rsidR="007803BC" w:rsidRDefault="007803BC" w:rsidP="007803BC">
      <w:pPr>
        <w:tabs>
          <w:tab w:val="left" w:pos="5356"/>
        </w:tabs>
        <w:rPr>
          <w:rFonts w:ascii="Times New Roman" w:hAnsi="Times New Roman" w:cs="Times New Roman"/>
          <w:sz w:val="32"/>
          <w:szCs w:val="32"/>
        </w:rPr>
      </w:pPr>
    </w:p>
    <w:p w14:paraId="6782E2EB" w14:textId="77777777" w:rsidR="007803BC" w:rsidRDefault="007803BC" w:rsidP="007803BC">
      <w:pPr>
        <w:tabs>
          <w:tab w:val="left" w:pos="5356"/>
        </w:tabs>
        <w:rPr>
          <w:rFonts w:ascii="Times New Roman" w:hAnsi="Times New Roman" w:cs="Times New Roman"/>
          <w:sz w:val="32"/>
          <w:szCs w:val="32"/>
        </w:rPr>
      </w:pPr>
    </w:p>
    <w:p w14:paraId="234848BC" w14:textId="77777777" w:rsidR="007803BC" w:rsidRDefault="007803BC" w:rsidP="007803BC">
      <w:pPr>
        <w:tabs>
          <w:tab w:val="left" w:pos="5356"/>
        </w:tabs>
        <w:rPr>
          <w:rFonts w:ascii="Times New Roman" w:hAnsi="Times New Roman" w:cs="Times New Roman"/>
          <w:sz w:val="32"/>
          <w:szCs w:val="32"/>
        </w:rPr>
      </w:pPr>
    </w:p>
    <w:p w14:paraId="271B1556" w14:textId="77777777" w:rsidR="007803BC" w:rsidRDefault="007803BC" w:rsidP="007803BC">
      <w:pPr>
        <w:tabs>
          <w:tab w:val="left" w:pos="5356"/>
        </w:tabs>
        <w:rPr>
          <w:rFonts w:ascii="Times New Roman" w:hAnsi="Times New Roman" w:cs="Times New Roman"/>
          <w:sz w:val="32"/>
          <w:szCs w:val="32"/>
        </w:rPr>
      </w:pPr>
    </w:p>
    <w:p w14:paraId="550E5131" w14:textId="77777777" w:rsidR="007803BC" w:rsidRDefault="007803BC" w:rsidP="007803BC">
      <w:pPr>
        <w:tabs>
          <w:tab w:val="left" w:pos="5356"/>
        </w:tabs>
        <w:rPr>
          <w:rFonts w:ascii="Times New Roman" w:hAnsi="Times New Roman" w:cs="Times New Roman"/>
          <w:sz w:val="32"/>
          <w:szCs w:val="32"/>
        </w:rPr>
      </w:pPr>
    </w:p>
    <w:p w14:paraId="214DB38C" w14:textId="77777777" w:rsidR="007803BC" w:rsidRDefault="007803BC" w:rsidP="007803BC">
      <w:pPr>
        <w:tabs>
          <w:tab w:val="left" w:pos="5356"/>
        </w:tabs>
        <w:rPr>
          <w:rFonts w:ascii="Times New Roman" w:hAnsi="Times New Roman" w:cs="Times New Roman"/>
          <w:sz w:val="32"/>
          <w:szCs w:val="32"/>
        </w:rPr>
      </w:pPr>
    </w:p>
    <w:p w14:paraId="3CEDC72B" w14:textId="77777777" w:rsidR="007803BC" w:rsidRDefault="007803BC" w:rsidP="007803BC">
      <w:pPr>
        <w:tabs>
          <w:tab w:val="left" w:pos="5356"/>
        </w:tabs>
        <w:rPr>
          <w:rFonts w:ascii="Times New Roman" w:hAnsi="Times New Roman" w:cs="Times New Roman"/>
          <w:sz w:val="32"/>
          <w:szCs w:val="32"/>
        </w:rPr>
      </w:pPr>
    </w:p>
    <w:p w14:paraId="08FE9723" w14:textId="77777777" w:rsidR="007803BC" w:rsidRDefault="007803BC" w:rsidP="007803BC">
      <w:pPr>
        <w:tabs>
          <w:tab w:val="left" w:pos="5356"/>
        </w:tabs>
        <w:rPr>
          <w:rFonts w:ascii="Times New Roman" w:hAnsi="Times New Roman" w:cs="Times New Roman"/>
          <w:sz w:val="32"/>
          <w:szCs w:val="32"/>
        </w:rPr>
      </w:pPr>
    </w:p>
    <w:p w14:paraId="29F8DD60" w14:textId="77777777" w:rsidR="007803BC" w:rsidRDefault="007803BC" w:rsidP="007803BC">
      <w:pPr>
        <w:tabs>
          <w:tab w:val="left" w:pos="5356"/>
        </w:tabs>
        <w:rPr>
          <w:rFonts w:ascii="Times New Roman" w:hAnsi="Times New Roman" w:cs="Times New Roman"/>
          <w:sz w:val="32"/>
          <w:szCs w:val="32"/>
        </w:rPr>
      </w:pPr>
    </w:p>
    <w:p w14:paraId="4B51868A" w14:textId="77777777" w:rsidR="007803BC" w:rsidRDefault="007803BC" w:rsidP="007803BC">
      <w:pPr>
        <w:tabs>
          <w:tab w:val="left" w:pos="5356"/>
        </w:tabs>
        <w:rPr>
          <w:rFonts w:ascii="Times New Roman" w:hAnsi="Times New Roman" w:cs="Times New Roman"/>
          <w:sz w:val="32"/>
          <w:szCs w:val="32"/>
        </w:rPr>
      </w:pPr>
    </w:p>
    <w:p w14:paraId="11A32DBC" w14:textId="77777777" w:rsidR="007803BC" w:rsidRDefault="007803BC" w:rsidP="007803BC">
      <w:pPr>
        <w:tabs>
          <w:tab w:val="left" w:pos="5356"/>
        </w:tabs>
        <w:rPr>
          <w:rFonts w:ascii="Times New Roman" w:hAnsi="Times New Roman" w:cs="Times New Roman"/>
          <w:sz w:val="32"/>
          <w:szCs w:val="32"/>
        </w:rPr>
      </w:pPr>
    </w:p>
    <w:p w14:paraId="3C1E315B" w14:textId="77777777" w:rsidR="007803BC" w:rsidRDefault="007803BC" w:rsidP="007803BC">
      <w:pPr>
        <w:tabs>
          <w:tab w:val="left" w:pos="5356"/>
        </w:tabs>
        <w:rPr>
          <w:rFonts w:ascii="Times New Roman" w:hAnsi="Times New Roman" w:cs="Times New Roman"/>
          <w:sz w:val="32"/>
          <w:szCs w:val="32"/>
        </w:rPr>
      </w:pPr>
    </w:p>
    <w:p w14:paraId="6D584267" w14:textId="77777777" w:rsidR="007803BC" w:rsidRDefault="007803BC" w:rsidP="007803BC">
      <w:pPr>
        <w:tabs>
          <w:tab w:val="left" w:pos="5356"/>
        </w:tabs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ANEXOS </w:t>
      </w:r>
      <w:r w:rsidRPr="008507BB">
        <w:rPr>
          <w:rFonts w:ascii="Times New Roman" w:hAnsi="Times New Roman" w:cs="Times New Roman"/>
          <w:b/>
          <w:bCs/>
          <w:color w:val="FF0000"/>
          <w:sz w:val="32"/>
          <w:szCs w:val="32"/>
        </w:rPr>
        <w:t>(opcional)</w:t>
      </w:r>
    </w:p>
    <w:p w14:paraId="6DF85B28" w14:textId="77777777" w:rsidR="007803BC" w:rsidRDefault="007803BC" w:rsidP="007803BC">
      <w:pPr>
        <w:tabs>
          <w:tab w:val="left" w:pos="5356"/>
        </w:tabs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7AC79926" w14:textId="77777777" w:rsidR="004A1DBF" w:rsidRDefault="004A1DBF"/>
    <w:sectPr w:rsidR="004A1DBF" w:rsidSect="00D7721E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CDC22" w14:textId="77777777" w:rsidR="00464E3D" w:rsidRDefault="00464E3D" w:rsidP="002A599C">
      <w:pPr>
        <w:spacing w:after="0" w:line="240" w:lineRule="auto"/>
      </w:pPr>
      <w:r>
        <w:separator/>
      </w:r>
    </w:p>
  </w:endnote>
  <w:endnote w:type="continuationSeparator" w:id="0">
    <w:p w14:paraId="67D9F094" w14:textId="77777777" w:rsidR="00464E3D" w:rsidRDefault="00464E3D" w:rsidP="002A5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C3B7D" w14:textId="77777777" w:rsidR="00464E3D" w:rsidRDefault="00464E3D" w:rsidP="002A599C">
      <w:pPr>
        <w:spacing w:after="0" w:line="240" w:lineRule="auto"/>
      </w:pPr>
      <w:r>
        <w:separator/>
      </w:r>
    </w:p>
  </w:footnote>
  <w:footnote w:type="continuationSeparator" w:id="0">
    <w:p w14:paraId="1DCB7E8D" w14:textId="77777777" w:rsidR="00464E3D" w:rsidRDefault="00464E3D" w:rsidP="002A5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657168"/>
      <w:docPartObj>
        <w:docPartGallery w:val="Page Numbers (Top of Page)"/>
        <w:docPartUnique/>
      </w:docPartObj>
    </w:sdtPr>
    <w:sdtEndPr/>
    <w:sdtContent>
      <w:p w14:paraId="0056A307" w14:textId="4E7C686C" w:rsidR="002A599C" w:rsidRDefault="002A599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690FBF" w14:textId="77777777" w:rsidR="002A599C" w:rsidRDefault="002A59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BF"/>
    <w:rsid w:val="00061638"/>
    <w:rsid w:val="00085264"/>
    <w:rsid w:val="002A599C"/>
    <w:rsid w:val="003215EC"/>
    <w:rsid w:val="003F31B4"/>
    <w:rsid w:val="003F5BB4"/>
    <w:rsid w:val="00425354"/>
    <w:rsid w:val="00425983"/>
    <w:rsid w:val="00464E3D"/>
    <w:rsid w:val="004A1DBF"/>
    <w:rsid w:val="004D5438"/>
    <w:rsid w:val="007803BC"/>
    <w:rsid w:val="008A412D"/>
    <w:rsid w:val="00D7721E"/>
    <w:rsid w:val="00E3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AE7A"/>
  <w15:chartTrackingRefBased/>
  <w15:docId w15:val="{B83746C8-4672-4862-B42B-2DA6C17D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3BC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7803BC"/>
    <w:pPr>
      <w:spacing w:after="0" w:line="240" w:lineRule="auto"/>
    </w:pPr>
    <w:rPr>
      <w:rFonts w:eastAsiaTheme="minorEastAsia"/>
      <w:kern w:val="0"/>
      <w:lang w:eastAsia="pt-BR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803BC"/>
    <w:rPr>
      <w:rFonts w:eastAsiaTheme="minorEastAsia"/>
      <w:kern w:val="0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7803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A5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599C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A5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599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1190</Words>
  <Characters>6431</Characters>
  <Application>Microsoft Office Word</Application>
  <DocSecurity>0</DocSecurity>
  <Lines>53</Lines>
  <Paragraphs>15</Paragraphs>
  <ScaleCrop>false</ScaleCrop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Saeger</dc:creator>
  <cp:keywords/>
  <dc:description/>
  <cp:lastModifiedBy>Márcia Saeger</cp:lastModifiedBy>
  <cp:revision>13</cp:revision>
  <dcterms:created xsi:type="dcterms:W3CDTF">2023-09-01T19:06:00Z</dcterms:created>
  <dcterms:modified xsi:type="dcterms:W3CDTF">2023-09-04T22:54:00Z</dcterms:modified>
</cp:coreProperties>
</file>