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9B" w:rsidRPr="00D5589B" w:rsidRDefault="003C0449" w:rsidP="00A822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  <w:t xml:space="preserve">Aditivo 1 - </w:t>
      </w:r>
      <w:r w:rsidR="00D5589B" w:rsidRPr="00D55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  <w:t>Regulamento</w:t>
      </w:r>
    </w:p>
    <w:p w:rsidR="00C5676F" w:rsidRDefault="00C5676F" w:rsidP="00D55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C5676F" w:rsidRPr="00D5589B" w:rsidRDefault="00C5676F" w:rsidP="00D55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5589B" w:rsidRPr="00D5589B" w:rsidRDefault="00D5589B" w:rsidP="00D5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558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6. PREMIAÇÃO </w:t>
      </w:r>
    </w:p>
    <w:p w:rsidR="00BD0A8A" w:rsidRDefault="003C0449" w:rsidP="00BD0A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</w:t>
      </w:r>
      <w:r w:rsidR="00D5589B" w:rsidRPr="00D558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À critério da Comissão Julgadora poderão ser emitidos certificados de menção honrosa para vídeos não </w:t>
      </w:r>
      <w:r w:rsidR="008805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premiados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entre os três </w:t>
      </w:r>
      <w:r w:rsidR="008805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melhores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8805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classificados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mas que obtiveram padrão de qualidade destacado</w:t>
      </w:r>
      <w:r w:rsidR="008805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 acordo com os critérios de avaliação do concurso.</w:t>
      </w:r>
      <w:r w:rsidR="00D5589B" w:rsidRPr="00D558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:rsidR="00D36158" w:rsidRPr="00D5589B" w:rsidRDefault="00D36158">
      <w:pPr>
        <w:rPr>
          <w:lang w:val="pt-BR"/>
        </w:rPr>
      </w:pPr>
    </w:p>
    <w:sectPr w:rsidR="00D36158" w:rsidRPr="00D558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9B"/>
    <w:rsid w:val="000B76F2"/>
    <w:rsid w:val="001073AE"/>
    <w:rsid w:val="0022014A"/>
    <w:rsid w:val="0023090A"/>
    <w:rsid w:val="00276594"/>
    <w:rsid w:val="002A1456"/>
    <w:rsid w:val="002F6666"/>
    <w:rsid w:val="003C0449"/>
    <w:rsid w:val="003C21EE"/>
    <w:rsid w:val="0043245C"/>
    <w:rsid w:val="00534AA8"/>
    <w:rsid w:val="00584923"/>
    <w:rsid w:val="00635C88"/>
    <w:rsid w:val="006F2681"/>
    <w:rsid w:val="00714FC4"/>
    <w:rsid w:val="00746BD7"/>
    <w:rsid w:val="0081567A"/>
    <w:rsid w:val="008371C6"/>
    <w:rsid w:val="00880505"/>
    <w:rsid w:val="00883E95"/>
    <w:rsid w:val="008C0AC1"/>
    <w:rsid w:val="00A822D7"/>
    <w:rsid w:val="00A94806"/>
    <w:rsid w:val="00BD0A8A"/>
    <w:rsid w:val="00BF3871"/>
    <w:rsid w:val="00C5676F"/>
    <w:rsid w:val="00CB0984"/>
    <w:rsid w:val="00D36158"/>
    <w:rsid w:val="00D5589B"/>
    <w:rsid w:val="00D905E2"/>
    <w:rsid w:val="00E2261B"/>
    <w:rsid w:val="00E449E7"/>
    <w:rsid w:val="00EC2D26"/>
    <w:rsid w:val="00F20B01"/>
    <w:rsid w:val="00F35862"/>
    <w:rsid w:val="00F631B1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30F"/>
  <w15:chartTrackingRefBased/>
  <w15:docId w15:val="{A8926901-1144-430F-8AAE-8210E9A0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55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89B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5589B"/>
    <w:rPr>
      <w:color w:val="0000FF"/>
      <w:u w:val="single"/>
    </w:rPr>
  </w:style>
  <w:style w:type="character" w:customStyle="1" w:styleId="documentauthor">
    <w:name w:val="documentauthor"/>
    <w:basedOn w:val="Fontepargpadro"/>
    <w:rsid w:val="00D5589B"/>
  </w:style>
  <w:style w:type="character" w:customStyle="1" w:styleId="documentpublished">
    <w:name w:val="documentpublished"/>
    <w:basedOn w:val="Fontepargpadro"/>
    <w:rsid w:val="00D5589B"/>
  </w:style>
  <w:style w:type="character" w:customStyle="1" w:styleId="documentmodified">
    <w:name w:val="documentmodified"/>
    <w:basedOn w:val="Fontepargpadro"/>
    <w:rsid w:val="00D5589B"/>
  </w:style>
  <w:style w:type="paragraph" w:styleId="NormalWeb">
    <w:name w:val="Normal (Web)"/>
    <w:basedOn w:val="Normal"/>
    <w:uiPriority w:val="99"/>
    <w:semiHidden/>
    <w:unhideWhenUsed/>
    <w:rsid w:val="00D5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bject">
    <w:name w:val="object"/>
    <w:basedOn w:val="Fontepargpadro"/>
    <w:rsid w:val="00D5589B"/>
  </w:style>
  <w:style w:type="character" w:styleId="Forte">
    <w:name w:val="Strong"/>
    <w:basedOn w:val="Fontepargpadro"/>
    <w:uiPriority w:val="22"/>
    <w:qFormat/>
    <w:rsid w:val="00D558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Walber Alexandre de Oliveira e Silva</dc:creator>
  <cp:keywords/>
  <dc:description/>
  <cp:lastModifiedBy>Walber Alexandre de Oliveira e Silva</cp:lastModifiedBy>
  <cp:revision>4</cp:revision>
  <cp:lastPrinted>2016-12-09T12:51:00Z</cp:lastPrinted>
  <dcterms:created xsi:type="dcterms:W3CDTF">2018-11-13T14:28:00Z</dcterms:created>
  <dcterms:modified xsi:type="dcterms:W3CDTF">2018-11-13T14:34:00Z</dcterms:modified>
</cp:coreProperties>
</file>