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8C" w:rsidRDefault="00832F8F">
      <w:pPr>
        <w:spacing w:after="8" w:line="259" w:lineRule="auto"/>
        <w:ind w:left="381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24280" cy="717829"/>
                <wp:effectExtent l="0" t="0" r="0" b="0"/>
                <wp:docPr id="2120" name="Group 2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280" cy="717829"/>
                          <a:chOff x="0" y="0"/>
                          <a:chExt cx="1224280" cy="71782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57606" y="36486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38C" w:rsidRDefault="00832F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7606" y="5491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38C" w:rsidRDefault="00832F8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667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" style="width:96.4pt;height:56.522pt;mso-position-horizontal-relative:char;mso-position-vertical-relative:line" coordsize="12242,7178">
                <v:rect id="Rectangle 7" style="position:absolute;width:521;height:2371;left:6576;top:3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506;height:2243;left:6576;top:5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8" style="position:absolute;width:12242;height:6673;left:0;top:0;" filled="f">
                  <v:imagedata r:id="rId6"/>
                </v:shape>
              </v:group>
            </w:pict>
          </mc:Fallback>
        </mc:AlternateContent>
      </w:r>
    </w:p>
    <w:p w:rsidR="0042538C" w:rsidRDefault="00832F8F">
      <w:pPr>
        <w:tabs>
          <w:tab w:val="center" w:pos="718"/>
          <w:tab w:val="center" w:pos="485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37"/>
          <w:vertAlign w:val="superscript"/>
        </w:rPr>
        <w:tab/>
      </w:r>
      <w:r>
        <w:rPr>
          <w:b/>
        </w:rPr>
        <w:t xml:space="preserve">MINISTÉRIO DA EDUCAÇÃO </w:t>
      </w:r>
    </w:p>
    <w:p w:rsidR="0042538C" w:rsidRDefault="00832F8F">
      <w:pPr>
        <w:spacing w:after="0" w:line="259" w:lineRule="auto"/>
        <w:ind w:left="5" w:right="0" w:firstLine="0"/>
        <w:jc w:val="center"/>
      </w:pPr>
      <w:r>
        <w:rPr>
          <w:b/>
        </w:rPr>
        <w:t xml:space="preserve">UNIVERSIDADE </w:t>
      </w:r>
      <w:r>
        <w:rPr>
          <w:b/>
          <w:sz w:val="22"/>
        </w:rPr>
        <w:t xml:space="preserve">FEDERAL DA PARAÍBA </w:t>
      </w:r>
    </w:p>
    <w:p w:rsidR="0042538C" w:rsidRDefault="00832F8F">
      <w:pPr>
        <w:spacing w:after="0" w:line="259" w:lineRule="auto"/>
        <w:ind w:left="1503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p w:rsidR="0042538C" w:rsidRDefault="00832F8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2538C" w:rsidRDefault="00832F8F">
      <w:pPr>
        <w:tabs>
          <w:tab w:val="center" w:pos="4822"/>
          <w:tab w:val="center" w:pos="7276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FORMULÁRIO DE REINGRESSO </w:t>
      </w:r>
      <w:r>
        <w:rPr>
          <w:b/>
        </w:rPr>
        <w:tab/>
        <w:t xml:space="preserve"> </w:t>
      </w:r>
    </w:p>
    <w:p w:rsidR="0042538C" w:rsidRDefault="00832F8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2538C" w:rsidRDefault="00832F8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2538C" w:rsidRDefault="00832F8F" w:rsidP="001A4D91">
      <w:pPr>
        <w:spacing w:after="0" w:line="259" w:lineRule="auto"/>
        <w:ind w:left="-5" w:right="0"/>
        <w:jc w:val="right"/>
      </w:pPr>
      <w:r>
        <w:rPr>
          <w:b/>
        </w:rPr>
        <w:t xml:space="preserve">Ao Colegiado do Curso de Graduação em ____________________________________________ </w:t>
      </w:r>
      <w:r>
        <w:rPr>
          <w:sz w:val="22"/>
        </w:rPr>
        <w:t xml:space="preserve">(Informar o nome do curso) </w:t>
      </w:r>
    </w:p>
    <w:p w:rsidR="0042538C" w:rsidRDefault="00832F8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8" w:type="dxa"/>
        <w:tblInd w:w="2" w:type="dxa"/>
        <w:tblCellMar>
          <w:top w:w="12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58"/>
        <w:gridCol w:w="8080"/>
      </w:tblGrid>
      <w:tr w:rsidR="00832F8F" w:rsidTr="00832F8F">
        <w:trPr>
          <w:trHeight w:val="281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2F8F" w:rsidRDefault="00832F8F" w:rsidP="00832F8F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>DADOS DO REQUERENTE</w:t>
            </w:r>
          </w:p>
        </w:tc>
      </w:tr>
      <w:tr w:rsidR="0042538C" w:rsidTr="00832F8F">
        <w:trPr>
          <w:trHeight w:val="397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NOME: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2538C" w:rsidTr="00832F8F">
        <w:trPr>
          <w:trHeight w:val="397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CPF: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2538C" w:rsidTr="00832F8F">
        <w:trPr>
          <w:trHeight w:val="397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RG: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2538C" w:rsidTr="00832F8F">
        <w:trPr>
          <w:trHeight w:val="397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2538C" w:rsidTr="00832F8F">
        <w:trPr>
          <w:trHeight w:val="397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</w:pPr>
            <w:r>
              <w:t xml:space="preserve">TELEFONE: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38C" w:rsidRDefault="00832F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42538C" w:rsidRDefault="00832F8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6" w:type="dxa"/>
        <w:tblInd w:w="5" w:type="dxa"/>
        <w:tblCellMar>
          <w:top w:w="1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636"/>
      </w:tblGrid>
      <w:tr w:rsidR="0042538C">
        <w:trPr>
          <w:trHeight w:val="286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8C" w:rsidRDefault="00832F8F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REQUERIMENTO </w:t>
            </w:r>
          </w:p>
        </w:tc>
      </w:tr>
      <w:tr w:rsidR="0042538C" w:rsidTr="00832F8F">
        <w:trPr>
          <w:trHeight w:val="1655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8C" w:rsidRDefault="00832F8F" w:rsidP="00832F8F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 xml:space="preserve">Solicito, pelo presente instrumento, na condição de ex-aluno (a) do curso de _____________________________, com matrícula nº _____________________, o </w:t>
            </w:r>
            <w:r>
              <w:t>REINGRESSO no curso de origem na Universidade Federal da Paraíba, o qual se encontra na situação de ABANDONO, considerando que atendo aos requisitos exigidos no Capítulo VI da Resolução nº 029/2020/CONSEPE.</w:t>
            </w:r>
          </w:p>
        </w:tc>
      </w:tr>
    </w:tbl>
    <w:p w:rsidR="0042538C" w:rsidRDefault="00832F8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2538C" w:rsidRDefault="00832F8F">
      <w:pPr>
        <w:spacing w:after="0" w:line="259" w:lineRule="auto"/>
        <w:ind w:left="0" w:firstLine="0"/>
        <w:jc w:val="right"/>
      </w:pPr>
      <w:r>
        <w:t>__________________________</w:t>
      </w:r>
      <w:r>
        <w:t xml:space="preserve">, ________ de ___________________de___________. </w:t>
      </w:r>
    </w:p>
    <w:p w:rsidR="0042538C" w:rsidRDefault="00832F8F">
      <w:pPr>
        <w:ind w:left="-5" w:right="44"/>
      </w:pPr>
      <w:r>
        <w:t xml:space="preserve">                                     (</w:t>
      </w:r>
      <w:proofErr w:type="gramStart"/>
      <w:r>
        <w:t xml:space="preserve">cidade)   </w:t>
      </w:r>
      <w:proofErr w:type="gramEnd"/>
      <w:r>
        <w:t xml:space="preserve">                         (dia)                       (mês)                           (ano) </w:t>
      </w:r>
    </w:p>
    <w:p w:rsidR="0042538C" w:rsidRDefault="00832F8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2538C" w:rsidRDefault="00832F8F">
      <w:pPr>
        <w:spacing w:after="0" w:line="259" w:lineRule="auto"/>
        <w:ind w:right="61"/>
        <w:jc w:val="center"/>
      </w:pPr>
      <w:r>
        <w:t xml:space="preserve">____________________________________________ </w:t>
      </w:r>
    </w:p>
    <w:p w:rsidR="0042538C" w:rsidRDefault="00832F8F">
      <w:pPr>
        <w:spacing w:after="0" w:line="259" w:lineRule="auto"/>
        <w:ind w:right="62"/>
        <w:jc w:val="center"/>
      </w:pPr>
      <w:r>
        <w:t>Assinatura do (a) R</w:t>
      </w:r>
      <w:r>
        <w:t xml:space="preserve">equerente </w:t>
      </w:r>
    </w:p>
    <w:p w:rsidR="0042538C" w:rsidRDefault="00832F8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2538C" w:rsidRDefault="00832F8F">
      <w:pPr>
        <w:spacing w:after="0" w:line="259" w:lineRule="auto"/>
        <w:ind w:left="-5" w:right="0"/>
        <w:jc w:val="left"/>
      </w:pPr>
      <w:r>
        <w:rPr>
          <w:b/>
        </w:rPr>
        <w:t xml:space="preserve">Documentos exigidos: </w:t>
      </w:r>
    </w:p>
    <w:p w:rsidR="0042538C" w:rsidRDefault="00832F8F">
      <w:pPr>
        <w:numPr>
          <w:ilvl w:val="0"/>
          <w:numId w:val="1"/>
        </w:numPr>
        <w:ind w:right="44" w:hanging="240"/>
      </w:pPr>
      <w:r>
        <w:t xml:space="preserve">Formulário de Reingresso assinado e digitalizado.  </w:t>
      </w:r>
    </w:p>
    <w:p w:rsidR="0042538C" w:rsidRDefault="00832F8F">
      <w:pPr>
        <w:numPr>
          <w:ilvl w:val="0"/>
          <w:numId w:val="1"/>
        </w:numPr>
        <w:ind w:right="44" w:hanging="240"/>
      </w:pPr>
      <w:r>
        <w:t xml:space="preserve">Documento Oficial de Identificação com foto (RG, CNH, </w:t>
      </w:r>
      <w:proofErr w:type="gramStart"/>
      <w:r>
        <w:t>Passaporte, etc.</w:t>
      </w:r>
      <w:proofErr w:type="gramEnd"/>
      <w:r>
        <w:t xml:space="preserve">) digitalizado. </w:t>
      </w:r>
    </w:p>
    <w:p w:rsidR="0042538C" w:rsidRDefault="00832F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2538C" w:rsidRDefault="00832F8F">
      <w:pPr>
        <w:spacing w:after="0" w:line="259" w:lineRule="auto"/>
        <w:ind w:left="-5" w:right="0"/>
        <w:jc w:val="left"/>
      </w:pPr>
      <w:r>
        <w:rPr>
          <w:b/>
        </w:rPr>
        <w:t xml:space="preserve">Observações: </w:t>
      </w:r>
      <w:bookmarkStart w:id="0" w:name="_GoBack"/>
      <w:bookmarkEnd w:id="0"/>
    </w:p>
    <w:p w:rsidR="0042538C" w:rsidRDefault="00832F8F" w:rsidP="00832F8F">
      <w:pPr>
        <w:spacing w:after="0" w:line="259" w:lineRule="auto"/>
        <w:ind w:left="0" w:right="0" w:firstLine="0"/>
      </w:pPr>
      <w:r>
        <w:rPr>
          <w:b/>
        </w:rPr>
        <w:t xml:space="preserve">- </w:t>
      </w:r>
      <w:r>
        <w:t xml:space="preserve">Não serão aceitas solicitações com documentação incompleta </w:t>
      </w:r>
      <w:r>
        <w:t xml:space="preserve">ou com digitalizações contendo rasuras e ilegíveis que impossibilitem conferir a informação ou originalidade do documento. </w:t>
      </w:r>
    </w:p>
    <w:p w:rsidR="0042538C" w:rsidRDefault="00832F8F" w:rsidP="00832F8F">
      <w:pPr>
        <w:spacing w:after="0" w:line="259" w:lineRule="auto"/>
        <w:ind w:left="0" w:right="0" w:firstLine="0"/>
      </w:pPr>
      <w:r>
        <w:t xml:space="preserve">- </w:t>
      </w:r>
      <w:r>
        <w:t>A solicitação de reingresso deverá ser registrada via processo administrativo, com abertura de forma presencial na Divisão de Prot</w:t>
      </w:r>
      <w:r>
        <w:t xml:space="preserve">ocolo e Expedição de Documentos (DPEX), localizada na Reitoria/Campus I/UFPB, ou remotamente via Plataforma de Recebimento de Documentos Externos </w:t>
      </w:r>
      <w:hyperlink r:id="rId7">
        <w:r>
          <w:t>(</w:t>
        </w:r>
      </w:hyperlink>
      <w:hyperlink r:id="rId8">
        <w:r>
          <w:rPr>
            <w:color w:val="0000FF"/>
            <w:u w:val="single" w:color="0000FF"/>
          </w:rPr>
          <w:t>https://sipac.ufpb.br/public/jsp/processos/solicitar_processo.jsp</w:t>
        </w:r>
      </w:hyperlink>
      <w:hyperlink r:id="rId9">
        <w:r>
          <w:t>)</w:t>
        </w:r>
      </w:hyperlink>
      <w:r>
        <w:t>, o qual remeterá a documentação para a unid</w:t>
      </w:r>
      <w:r>
        <w:t xml:space="preserve">ade SIPAC da respectiva Coordenação de Curso de Graduação. </w:t>
      </w:r>
    </w:p>
    <w:sectPr w:rsidR="0042538C">
      <w:pgSz w:w="11906" w:h="16838"/>
      <w:pgMar w:top="611" w:right="10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53CC"/>
    <w:multiLevelType w:val="hybridMultilevel"/>
    <w:tmpl w:val="24EA9390"/>
    <w:lvl w:ilvl="0" w:tplc="9E50E5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6F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2F2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24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20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EEF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E55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69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CB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75053B"/>
    <w:multiLevelType w:val="hybridMultilevel"/>
    <w:tmpl w:val="BB60DD90"/>
    <w:lvl w:ilvl="0" w:tplc="704EFF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880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86B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AC6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0C6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4EA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A65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62E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65B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8C"/>
    <w:rsid w:val="001A4D91"/>
    <w:rsid w:val="0042538C"/>
    <w:rsid w:val="0083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89F49"/>
  <w15:docId w15:val="{C4A61C94-CF69-4DEF-A58E-4903C70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ac.ufpb.br/public/jsp/processos/solicitar_processo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ac.ufpb.br/public/jsp/processos/solicitar_processo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ac.ufpb.br/public/jsp/processos/solicitar_processo.js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cp:lastModifiedBy>Natália Guedes</cp:lastModifiedBy>
  <cp:revision>3</cp:revision>
  <dcterms:created xsi:type="dcterms:W3CDTF">2021-04-23T20:49:00Z</dcterms:created>
  <dcterms:modified xsi:type="dcterms:W3CDTF">2021-04-23T20:51:00Z</dcterms:modified>
</cp:coreProperties>
</file>