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0FD3D" w14:textId="77777777" w:rsidR="00F70768" w:rsidRDefault="00CA32AB">
      <w:pPr>
        <w:spacing w:after="0" w:line="259" w:lineRule="auto"/>
        <w:ind w:left="600" w:right="113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80F518" wp14:editId="01476E04">
            <wp:simplePos x="0" y="0"/>
            <wp:positionH relativeFrom="column">
              <wp:posOffset>5240655</wp:posOffset>
            </wp:positionH>
            <wp:positionV relativeFrom="paragraph">
              <wp:posOffset>0</wp:posOffset>
            </wp:positionV>
            <wp:extent cx="554990" cy="619125"/>
            <wp:effectExtent l="0" t="0" r="0" b="9525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454">
        <w:rPr>
          <w:noProof/>
        </w:rPr>
        <w:drawing>
          <wp:anchor distT="0" distB="0" distL="114300" distR="114300" simplePos="0" relativeHeight="251658240" behindDoc="0" locked="0" layoutInCell="1" allowOverlap="0" wp14:anchorId="2C545031" wp14:editId="39953F3E">
            <wp:simplePos x="0" y="0"/>
            <wp:positionH relativeFrom="column">
              <wp:posOffset>373380</wp:posOffset>
            </wp:positionH>
            <wp:positionV relativeFrom="paragraph">
              <wp:posOffset>0</wp:posOffset>
            </wp:positionV>
            <wp:extent cx="590550" cy="685800"/>
            <wp:effectExtent l="0" t="0" r="0" b="0"/>
            <wp:wrapSquare wrapText="bothSides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454">
        <w:rPr>
          <w:b/>
        </w:rPr>
        <w:t xml:space="preserve">UNIVERSIDADE FEDERAL DA PARAÍBA </w:t>
      </w:r>
    </w:p>
    <w:p w14:paraId="454FDC82" w14:textId="77777777" w:rsidR="00F70768" w:rsidRDefault="00E21454">
      <w:pPr>
        <w:spacing w:after="0" w:line="259" w:lineRule="auto"/>
        <w:ind w:left="600" w:right="1130"/>
        <w:jc w:val="center"/>
      </w:pPr>
      <w:r>
        <w:rPr>
          <w:b/>
        </w:rPr>
        <w:t xml:space="preserve">PRÓ-REITORIA DE GRADUAÇÃO </w:t>
      </w:r>
    </w:p>
    <w:p w14:paraId="23CB4EC8" w14:textId="77777777" w:rsidR="00F70768" w:rsidRDefault="00E21454">
      <w:pPr>
        <w:spacing w:after="0" w:line="259" w:lineRule="auto"/>
        <w:ind w:left="600" w:right="1130"/>
        <w:jc w:val="center"/>
      </w:pPr>
      <w:r>
        <w:rPr>
          <w:b/>
        </w:rPr>
        <w:t xml:space="preserve">COORDENAÇÃO ACADÊMICA </w:t>
      </w:r>
    </w:p>
    <w:p w14:paraId="499A032E" w14:textId="77777777" w:rsidR="00F70768" w:rsidRDefault="00E21454">
      <w:pPr>
        <w:spacing w:after="0" w:line="259" w:lineRule="auto"/>
        <w:ind w:left="600" w:right="1130"/>
        <w:jc w:val="center"/>
      </w:pPr>
      <w:r>
        <w:rPr>
          <w:b/>
        </w:rPr>
        <w:t xml:space="preserve">SUBCOORDENAÇÃO DE REGISTRO DE DIPLOMAS </w:t>
      </w:r>
    </w:p>
    <w:p w14:paraId="3478E237" w14:textId="77777777" w:rsidR="00F70768" w:rsidRDefault="00E21454">
      <w:pPr>
        <w:spacing w:after="156" w:line="259" w:lineRule="auto"/>
        <w:ind w:left="590" w:right="1130" w:firstLine="0"/>
        <w:jc w:val="center"/>
      </w:pPr>
      <w:r>
        <w:rPr>
          <w:b/>
        </w:rPr>
        <w:t xml:space="preserve"> </w:t>
      </w:r>
    </w:p>
    <w:p w14:paraId="1C8B1E0A" w14:textId="77777777" w:rsidR="00F70768" w:rsidRDefault="00E21454" w:rsidP="00CA32AB">
      <w:pPr>
        <w:spacing w:after="151" w:line="259" w:lineRule="auto"/>
        <w:ind w:left="600" w:right="653"/>
        <w:jc w:val="center"/>
      </w:pPr>
      <w:r>
        <w:rPr>
          <w:b/>
        </w:rPr>
        <w:t xml:space="preserve">REQUERIMENTO DE DIPLOMA DE GRADUAÇÃO </w:t>
      </w:r>
    </w:p>
    <w:p w14:paraId="200C391B" w14:textId="77777777" w:rsidR="00CA32AB" w:rsidRDefault="00CA32AB" w:rsidP="00CA32AB">
      <w:pPr>
        <w:spacing w:after="0" w:line="259" w:lineRule="auto"/>
        <w:ind w:left="600" w:right="653"/>
        <w:jc w:val="center"/>
      </w:pPr>
    </w:p>
    <w:p w14:paraId="0FF781A0" w14:textId="77777777" w:rsidR="00F70768" w:rsidRDefault="00E21454" w:rsidP="00CA32AB">
      <w:pPr>
        <w:spacing w:after="166"/>
        <w:ind w:left="-5" w:right="40"/>
      </w:pPr>
      <w:r>
        <w:t xml:space="preserve">À Subcoordenação de Registro de Diplomas/CA/PRG </w:t>
      </w:r>
    </w:p>
    <w:p w14:paraId="25348F2C" w14:textId="77777777" w:rsidR="00CA32AB" w:rsidRDefault="00CA32AB" w:rsidP="00CA32AB">
      <w:pPr>
        <w:spacing w:after="0"/>
        <w:ind w:left="-5" w:right="40"/>
      </w:pPr>
    </w:p>
    <w:p w14:paraId="6C655FBA" w14:textId="77777777" w:rsidR="00F70768" w:rsidRDefault="00E21454">
      <w:pPr>
        <w:spacing w:after="151"/>
        <w:ind w:left="-5" w:right="40"/>
      </w:pPr>
      <w:r>
        <w:t>Eu, ________________________________________________________ residente e domiciliado(a) na R./Av. _____________________________________________________ nº: ______Bairro: ________________________ Município:_______________________</w:t>
      </w:r>
      <w:proofErr w:type="spellStart"/>
      <w:r>
        <w:t>Tel</w:t>
      </w:r>
      <w:proofErr w:type="spellEnd"/>
      <w:r>
        <w:t>./</w:t>
      </w:r>
      <w:proofErr w:type="spellStart"/>
      <w:r>
        <w:t>Cel</w:t>
      </w:r>
      <w:proofErr w:type="spellEnd"/>
      <w:r>
        <w:t xml:space="preserve">:______________, E-mail:________________________________, aluno(a) desta Instituição, matricula nº: ________________________ venho requerer de Vossa Senhoria a emissão da 1ª via do meu Diploma de Graduação no curso de _____________________________.  </w:t>
      </w:r>
    </w:p>
    <w:p w14:paraId="08164D1F" w14:textId="77777777" w:rsidR="00F70768" w:rsidRDefault="00E21454">
      <w:pPr>
        <w:spacing w:after="137" w:line="259" w:lineRule="auto"/>
        <w:ind w:left="0" w:firstLine="0"/>
        <w:jc w:val="left"/>
      </w:pPr>
      <w:r>
        <w:t xml:space="preserve"> </w:t>
      </w:r>
    </w:p>
    <w:p w14:paraId="5A995D20" w14:textId="77777777" w:rsidR="00F70768" w:rsidRDefault="00E21454" w:rsidP="00CA32AB">
      <w:pPr>
        <w:spacing w:after="0"/>
        <w:ind w:left="-5" w:right="40"/>
      </w:pPr>
      <w:r>
        <w:t xml:space="preserve">Forma de ingresso na UFPB:  </w:t>
      </w:r>
    </w:p>
    <w:p w14:paraId="48967DAD" w14:textId="77777777" w:rsidR="00F70768" w:rsidRDefault="00E21454">
      <w:pPr>
        <w:ind w:left="-5" w:right="40"/>
      </w:pPr>
      <w:r>
        <w:t>( ) Enem/</w:t>
      </w:r>
      <w:proofErr w:type="spellStart"/>
      <w:r>
        <w:t>SiSU</w:t>
      </w:r>
      <w:proofErr w:type="spellEnd"/>
      <w:r>
        <w:t xml:space="preserve">  </w:t>
      </w:r>
    </w:p>
    <w:p w14:paraId="506022A6" w14:textId="77777777" w:rsidR="00F70768" w:rsidRDefault="00E21454">
      <w:pPr>
        <w:ind w:left="-5" w:right="40"/>
      </w:pPr>
      <w:r>
        <w:t xml:space="preserve">( ) Ingresso de Graduado  </w:t>
      </w:r>
    </w:p>
    <w:p w14:paraId="131E1B1D" w14:textId="77777777" w:rsidR="00F70768" w:rsidRDefault="00E21454">
      <w:pPr>
        <w:ind w:left="-5" w:right="40"/>
      </w:pPr>
      <w:r>
        <w:t xml:space="preserve">( ) Processo Seletivo de Conhecimento Específico – PSCE </w:t>
      </w:r>
    </w:p>
    <w:p w14:paraId="0502F517" w14:textId="77777777" w:rsidR="00F70768" w:rsidRDefault="00E21454">
      <w:pPr>
        <w:ind w:left="-5" w:right="40"/>
      </w:pPr>
      <w:r>
        <w:t xml:space="preserve">( ) Processo Seletivo de Transferência Voluntária – PSTV </w:t>
      </w:r>
    </w:p>
    <w:p w14:paraId="5D8126C1" w14:textId="77777777" w:rsidR="00CA32AB" w:rsidRDefault="00E21454">
      <w:pPr>
        <w:ind w:left="-5" w:right="2483"/>
      </w:pPr>
      <w:r>
        <w:t xml:space="preserve">( ) </w:t>
      </w:r>
      <w:proofErr w:type="spellStart"/>
      <w:r>
        <w:t>Reopção</w:t>
      </w:r>
      <w:proofErr w:type="spellEnd"/>
      <w:r>
        <w:t xml:space="preserve"> de curso/turno (Favor informar a matrícula anterior: _________________) </w:t>
      </w:r>
    </w:p>
    <w:p w14:paraId="3EB8AB2E" w14:textId="77777777" w:rsidR="00F70768" w:rsidRDefault="00E21454">
      <w:pPr>
        <w:ind w:left="-5" w:right="2483"/>
      </w:pPr>
      <w:r>
        <w:t xml:space="preserve">( ) Transferência </w:t>
      </w:r>
      <w:proofErr w:type="spellStart"/>
      <w:r>
        <w:t>ex-officio</w:t>
      </w:r>
      <w:proofErr w:type="spellEnd"/>
      <w:r>
        <w:t xml:space="preserve">  </w:t>
      </w:r>
    </w:p>
    <w:p w14:paraId="4D8BE139" w14:textId="77777777" w:rsidR="00F70768" w:rsidRDefault="00E21454">
      <w:pPr>
        <w:ind w:left="-5" w:right="40"/>
      </w:pPr>
      <w:r>
        <w:t xml:space="preserve">( ) Vestibular </w:t>
      </w:r>
    </w:p>
    <w:p w14:paraId="0A4C1590" w14:textId="77777777" w:rsidR="00F70768" w:rsidRDefault="00E21454" w:rsidP="00CA32AB">
      <w:pPr>
        <w:spacing w:after="0" w:line="259" w:lineRule="auto"/>
        <w:ind w:left="0" w:firstLine="0"/>
        <w:jc w:val="left"/>
      </w:pPr>
      <w:r>
        <w:t xml:space="preserve"> </w:t>
      </w:r>
    </w:p>
    <w:p w14:paraId="23E3DE3A" w14:textId="77777777" w:rsidR="00F70768" w:rsidRDefault="00E21454" w:rsidP="00CA32AB">
      <w:pPr>
        <w:spacing w:after="0"/>
        <w:ind w:left="-5" w:right="40"/>
      </w:pPr>
      <w:r>
        <w:t xml:space="preserve">Nestes termos,  </w:t>
      </w:r>
    </w:p>
    <w:p w14:paraId="77D11149" w14:textId="77777777" w:rsidR="00F70768" w:rsidRDefault="00E21454">
      <w:pPr>
        <w:spacing w:after="169"/>
        <w:ind w:left="-5" w:right="40"/>
      </w:pPr>
      <w:r>
        <w:t xml:space="preserve">Pede e aguarda deferimento.  </w:t>
      </w:r>
    </w:p>
    <w:p w14:paraId="2A9122E5" w14:textId="77777777" w:rsidR="00F70768" w:rsidRDefault="00E21454">
      <w:pPr>
        <w:spacing w:after="156" w:line="259" w:lineRule="auto"/>
        <w:ind w:left="0" w:right="57" w:firstLine="0"/>
        <w:jc w:val="right"/>
      </w:pPr>
      <w:r>
        <w:t xml:space="preserve">João Pessoa, ______ / ______ / ______.  </w:t>
      </w:r>
    </w:p>
    <w:p w14:paraId="1CF46AF5" w14:textId="77777777" w:rsidR="00F70768" w:rsidRDefault="00E21454">
      <w:pPr>
        <w:spacing w:after="158" w:line="259" w:lineRule="auto"/>
        <w:ind w:left="0" w:firstLine="0"/>
        <w:jc w:val="right"/>
      </w:pPr>
      <w:r>
        <w:t xml:space="preserve"> </w:t>
      </w:r>
    </w:p>
    <w:p w14:paraId="67B80295" w14:textId="77777777" w:rsidR="00F70768" w:rsidRDefault="00E21454">
      <w:pPr>
        <w:spacing w:after="0" w:line="259" w:lineRule="auto"/>
        <w:ind w:right="54"/>
        <w:jc w:val="center"/>
      </w:pPr>
      <w:r>
        <w:t xml:space="preserve">___________________________________________________________ </w:t>
      </w:r>
    </w:p>
    <w:p w14:paraId="1947F635" w14:textId="77777777" w:rsidR="00F70768" w:rsidRDefault="00E21454">
      <w:pPr>
        <w:spacing w:after="0" w:line="259" w:lineRule="auto"/>
        <w:ind w:right="55"/>
        <w:jc w:val="center"/>
      </w:pPr>
      <w:r>
        <w:t xml:space="preserve">Assinatura do(a) requerente </w:t>
      </w:r>
    </w:p>
    <w:p w14:paraId="78BD0E31" w14:textId="77777777" w:rsidR="00F70768" w:rsidRDefault="00E21454" w:rsidP="00CA32AB">
      <w:pPr>
        <w:spacing w:after="0" w:line="259" w:lineRule="auto"/>
        <w:ind w:left="0" w:firstLine="0"/>
        <w:jc w:val="left"/>
      </w:pPr>
      <w:r>
        <w:t xml:space="preserve"> </w:t>
      </w:r>
    </w:p>
    <w:p w14:paraId="6E4A1050" w14:textId="2D169AAA" w:rsidR="008A736B" w:rsidRDefault="00E21454" w:rsidP="008A736B">
      <w:pPr>
        <w:spacing w:after="0"/>
        <w:ind w:left="-5" w:right="40"/>
      </w:pPr>
      <w:r>
        <w:t xml:space="preserve">ANEXAR:  </w:t>
      </w:r>
    </w:p>
    <w:p w14:paraId="2A60CD1E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1. Documentação oficial de identificação civil com foto (Ex. RG, CNH, Passaporte etc.) do/a discente; </w:t>
      </w:r>
    </w:p>
    <w:p w14:paraId="5EA9BBB5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2. Certidão de Nascimento ou de Casamento do/a discente; </w:t>
      </w:r>
    </w:p>
    <w:p w14:paraId="3092F75B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3. Título de Eleitor do/a discente; </w:t>
      </w:r>
    </w:p>
    <w:p w14:paraId="1128276B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4. Certidão de Quitação Eleitoral do/a discente; </w:t>
      </w:r>
    </w:p>
    <w:p w14:paraId="4C7CE0AE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5. Certificado de Conclusão de Ensino Médio do/a discente; </w:t>
      </w:r>
    </w:p>
    <w:p w14:paraId="6DC43E83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6. Ato de naturalização do/a discente, publicado no Diário Oficial da União (exclusivamente para estrangeiros naturalizados no Brasil); </w:t>
      </w:r>
    </w:p>
    <w:p w14:paraId="1C9F167C" w14:textId="77777777" w:rsidR="008A736B" w:rsidRDefault="008A736B" w:rsidP="008A736B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7. Histórico Acadêmico da Graduação do/a discente; </w:t>
      </w:r>
    </w:p>
    <w:p w14:paraId="1E2E664B" w14:textId="57384808" w:rsidR="008A736B" w:rsidRDefault="008A736B" w:rsidP="008A73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Certificado de Conclusão do Curso de Graduação emitido no Sistema Integrado de Gestão das Atividades Acadêmicas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SIGAA</w:t>
      </w:r>
      <w:r>
        <w:rPr>
          <w:sz w:val="22"/>
          <w:szCs w:val="22"/>
        </w:rPr>
        <w:t>.</w:t>
      </w:r>
    </w:p>
    <w:p w14:paraId="2530478E" w14:textId="4835D499" w:rsidR="008A736B" w:rsidRDefault="008A736B" w:rsidP="008A736B">
      <w:pPr>
        <w:pStyle w:val="Default"/>
        <w:rPr>
          <w:sz w:val="22"/>
          <w:szCs w:val="22"/>
        </w:rPr>
      </w:pPr>
    </w:p>
    <w:p w14:paraId="40FB6140" w14:textId="77777777" w:rsidR="008A736B" w:rsidRDefault="008A736B" w:rsidP="008A736B">
      <w:pPr>
        <w:pStyle w:val="Default"/>
        <w:rPr>
          <w:sz w:val="22"/>
          <w:szCs w:val="22"/>
        </w:rPr>
      </w:pPr>
      <w:bookmarkStart w:id="0" w:name="_GoBack"/>
      <w:bookmarkEnd w:id="0"/>
    </w:p>
    <w:p w14:paraId="73EEB5C8" w14:textId="3538C7DE" w:rsidR="00F70768" w:rsidRDefault="00E21454" w:rsidP="00CA32AB">
      <w:pPr>
        <w:spacing w:after="0" w:line="259" w:lineRule="auto"/>
        <w:ind w:left="0" w:firstLine="0"/>
        <w:jc w:val="left"/>
      </w:pPr>
      <w:r>
        <w:rPr>
          <w:b/>
        </w:rPr>
        <w:t xml:space="preserve">_______________________________________________________________________________________ </w:t>
      </w:r>
    </w:p>
    <w:p w14:paraId="27C0A4E1" w14:textId="77777777" w:rsidR="00E21454" w:rsidRDefault="00E21454" w:rsidP="00CA32AB">
      <w:pPr>
        <w:spacing w:after="5" w:line="236" w:lineRule="auto"/>
        <w:ind w:left="2787" w:right="2118" w:firstLine="26"/>
        <w:jc w:val="left"/>
        <w:rPr>
          <w:b/>
        </w:rPr>
      </w:pPr>
      <w:r>
        <w:rPr>
          <w:b/>
        </w:rPr>
        <w:t xml:space="preserve">Prédio da Reitoria, Térreo, Cidade Universitária </w:t>
      </w:r>
    </w:p>
    <w:p w14:paraId="248222E2" w14:textId="77777777" w:rsidR="00F70768" w:rsidRDefault="00E21454" w:rsidP="00CA32AB">
      <w:pPr>
        <w:spacing w:after="5" w:line="236" w:lineRule="auto"/>
        <w:ind w:left="2787" w:right="2118" w:firstLine="26"/>
        <w:jc w:val="left"/>
      </w:pPr>
      <w:r>
        <w:rPr>
          <w:b/>
        </w:rPr>
        <w:t xml:space="preserve">Castelo Branco, João Pessoa-PB. CEP 58051-900. </w:t>
      </w:r>
    </w:p>
    <w:sectPr w:rsidR="00F70768">
      <w:pgSz w:w="11906" w:h="16838"/>
      <w:pgMar w:top="1440" w:right="792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576B5"/>
    <w:multiLevelType w:val="hybridMultilevel"/>
    <w:tmpl w:val="B6B6DCBC"/>
    <w:lvl w:ilvl="0" w:tplc="DB2242E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45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4A4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68A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AD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4C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2F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940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4A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68"/>
    <w:rsid w:val="008A736B"/>
    <w:rsid w:val="00CA32AB"/>
    <w:rsid w:val="00E21454"/>
    <w:rsid w:val="00F7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2A40"/>
  <w15:docId w15:val="{F83E6B91-7703-4AAC-9FB9-0809D73C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7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cp:lastModifiedBy>Usuário do Windows</cp:lastModifiedBy>
  <cp:revision>4</cp:revision>
  <dcterms:created xsi:type="dcterms:W3CDTF">2021-04-23T20:47:00Z</dcterms:created>
  <dcterms:modified xsi:type="dcterms:W3CDTF">2022-03-11T12:41:00Z</dcterms:modified>
</cp:coreProperties>
</file>