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947" w:rsidRDefault="00BF5947" w:rsidP="00BF59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pt-BR"/>
        </w:rPr>
      </w:pPr>
      <w:r w:rsidRPr="00BF5947">
        <w:rPr>
          <w:rFonts w:ascii="Times New Roman" w:eastAsia="Times New Roman" w:hAnsi="Times New Roman" w:cs="Times New Roman"/>
          <w:color w:val="000000"/>
          <w:sz w:val="28"/>
          <w:lang w:eastAsia="pt-BR"/>
        </w:rPr>
        <w:t>Relatório para Estudante que está sendo apoiado</w:t>
      </w:r>
      <w:r w:rsidR="00765F55">
        <w:rPr>
          <w:rFonts w:ascii="Times New Roman" w:eastAsia="Times New Roman" w:hAnsi="Times New Roman" w:cs="Times New Roman"/>
          <w:color w:val="000000"/>
          <w:sz w:val="28"/>
          <w:lang w:eastAsia="pt-BR"/>
        </w:rPr>
        <w:t xml:space="preserve"> 201</w:t>
      </w:r>
      <w:r w:rsidR="001E0F67">
        <w:rPr>
          <w:rFonts w:ascii="Times New Roman" w:eastAsia="Times New Roman" w:hAnsi="Times New Roman" w:cs="Times New Roman"/>
          <w:color w:val="000000"/>
          <w:sz w:val="28"/>
          <w:lang w:eastAsia="pt-BR"/>
        </w:rPr>
        <w:t>8</w:t>
      </w:r>
      <w:r w:rsidR="00765F55">
        <w:rPr>
          <w:rFonts w:ascii="Times New Roman" w:eastAsia="Times New Roman" w:hAnsi="Times New Roman" w:cs="Times New Roman"/>
          <w:color w:val="000000"/>
          <w:sz w:val="28"/>
          <w:lang w:eastAsia="pt-BR"/>
        </w:rPr>
        <w:t>.1</w:t>
      </w:r>
    </w:p>
    <w:p w:rsidR="00BF5947" w:rsidRDefault="00BF5947" w:rsidP="00BF59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BF594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br/>
      </w:r>
      <w:r w:rsidRPr="00BF5947">
        <w:rPr>
          <w:rFonts w:ascii="Wingdings" w:eastAsia="Times New Roman" w:hAnsi="Wingdings" w:cs="Times New Roman"/>
          <w:color w:val="000000"/>
          <w:sz w:val="24"/>
          <w:lang w:eastAsia="pt-BR"/>
        </w:rPr>
        <w:sym w:font="Wingdings" w:char="F0FC"/>
      </w:r>
      <w:r w:rsidRPr="00BF5947">
        <w:rPr>
          <w:rFonts w:ascii="Wingdings" w:eastAsia="Times New Roman" w:hAnsi="Wingdings" w:cs="Times New Roman"/>
          <w:color w:val="000000"/>
          <w:sz w:val="24"/>
          <w:lang w:eastAsia="pt-BR"/>
        </w:rPr>
        <w:t></w:t>
      </w:r>
      <w:r w:rsidRPr="00BF5947">
        <w:rPr>
          <w:rFonts w:ascii="Times New Roman" w:eastAsia="Times New Roman" w:hAnsi="Times New Roman" w:cs="Times New Roman"/>
          <w:b/>
          <w:bCs/>
          <w:color w:val="000000"/>
          <w:sz w:val="24"/>
          <w:lang w:eastAsia="pt-BR"/>
        </w:rPr>
        <w:t>Caso o estudante apoiado tenha mais um apoiador, deve preencher um</w:t>
      </w:r>
      <w:r w:rsidRPr="00BF5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br/>
      </w:r>
      <w:r w:rsidRPr="00BF5947">
        <w:rPr>
          <w:rFonts w:ascii="Times New Roman" w:eastAsia="Times New Roman" w:hAnsi="Times New Roman" w:cs="Times New Roman"/>
          <w:b/>
          <w:bCs/>
          <w:color w:val="000000"/>
          <w:sz w:val="24"/>
          <w:lang w:eastAsia="pt-BR"/>
        </w:rPr>
        <w:t>relatório para cada um dos estudantes apoiadores</w:t>
      </w:r>
      <w:r w:rsidRPr="00BF594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;</w:t>
      </w:r>
    </w:p>
    <w:p w:rsidR="00BF5947" w:rsidRDefault="00BF5947" w:rsidP="00BF59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lang w:eastAsia="pt-BR"/>
        </w:rPr>
      </w:pPr>
      <w:r w:rsidRPr="00BF594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BF5947">
        <w:rPr>
          <w:rFonts w:ascii="Wingdings" w:eastAsia="Times New Roman" w:hAnsi="Wingdings" w:cs="Times New Roman"/>
          <w:color w:val="000000"/>
          <w:sz w:val="24"/>
          <w:lang w:eastAsia="pt-BR"/>
        </w:rPr>
        <w:sym w:font="Wingdings" w:char="F0FC"/>
      </w:r>
      <w:r w:rsidRPr="00BF5947">
        <w:rPr>
          <w:rFonts w:ascii="Wingdings" w:eastAsia="Times New Roman" w:hAnsi="Wingdings" w:cs="Times New Roman"/>
          <w:color w:val="000000"/>
          <w:sz w:val="24"/>
          <w:lang w:eastAsia="pt-BR"/>
        </w:rPr>
        <w:t>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pt-BR"/>
        </w:rPr>
        <w:t>Este relatório deve ser enviado</w:t>
      </w:r>
      <w:r w:rsidRPr="00BF5947">
        <w:rPr>
          <w:rFonts w:ascii="Times New Roman" w:eastAsia="Times New Roman" w:hAnsi="Times New Roman" w:cs="Times New Roman"/>
          <w:b/>
          <w:bCs/>
          <w:color w:val="000000"/>
          <w:sz w:val="24"/>
          <w:lang w:eastAsia="pt-BR"/>
        </w:rPr>
        <w:t xml:space="preserve"> para o email do comitê: </w:t>
      </w:r>
      <w:hyperlink r:id="rId4" w:history="1">
        <w:r w:rsidRPr="00580BBD">
          <w:rPr>
            <w:rStyle w:val="Hyperlink"/>
            <w:rFonts w:ascii="Times New Roman" w:eastAsia="Times New Roman" w:hAnsi="Times New Roman" w:cs="Times New Roman"/>
            <w:b/>
            <w:bCs/>
            <w:sz w:val="24"/>
            <w:lang w:eastAsia="pt-BR"/>
          </w:rPr>
          <w:t>cia@reitoria.ufpb.br</w:t>
        </w:r>
      </w:hyperlink>
    </w:p>
    <w:p w:rsidR="00BF5947" w:rsidRPr="00BF5947" w:rsidRDefault="00BF5947" w:rsidP="00BF5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64"/>
        <w:gridCol w:w="2794"/>
        <w:gridCol w:w="2836"/>
      </w:tblGrid>
      <w:tr w:rsidR="00BF5947" w:rsidRPr="00BF5947" w:rsidTr="00BF594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947" w:rsidRDefault="00BF5947" w:rsidP="00BF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BF5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Estudante Apoiado: </w:t>
            </w:r>
          </w:p>
          <w:p w:rsidR="00BF5947" w:rsidRDefault="00BF5947" w:rsidP="00BF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</w:p>
          <w:p w:rsidR="00BF5947" w:rsidRPr="00BF5947" w:rsidRDefault="00BF5947" w:rsidP="00BF5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947" w:rsidRDefault="00BF5947" w:rsidP="00BF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BF5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Curso: </w:t>
            </w:r>
          </w:p>
          <w:p w:rsidR="00BF5947" w:rsidRDefault="00BF5947" w:rsidP="00BF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</w:p>
          <w:p w:rsidR="00BF5947" w:rsidRPr="00BF5947" w:rsidRDefault="00BF5947" w:rsidP="00BF5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947" w:rsidRDefault="00BF5947" w:rsidP="00BF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BF5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Matrícula:</w:t>
            </w:r>
          </w:p>
          <w:p w:rsidR="00BF5947" w:rsidRDefault="00BF5947" w:rsidP="00BF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</w:p>
          <w:p w:rsidR="00BF5947" w:rsidRPr="00BF5947" w:rsidRDefault="00BF5947" w:rsidP="00BF5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F5947" w:rsidRPr="00BF5947" w:rsidTr="00BF594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947" w:rsidRDefault="00BF5947" w:rsidP="00BF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BF5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Estudante Apoiador: </w:t>
            </w:r>
          </w:p>
          <w:p w:rsidR="00BF5947" w:rsidRDefault="00BF5947" w:rsidP="00BF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</w:p>
          <w:p w:rsidR="00BF5947" w:rsidRPr="00BF5947" w:rsidRDefault="00BF5947" w:rsidP="00BF5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947" w:rsidRDefault="00BF5947" w:rsidP="00BF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BF5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Curso: </w:t>
            </w:r>
          </w:p>
          <w:p w:rsidR="00BF5947" w:rsidRDefault="00BF5947" w:rsidP="00BF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</w:p>
          <w:p w:rsidR="00BF5947" w:rsidRPr="00BF5947" w:rsidRDefault="00BF5947" w:rsidP="00BF5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947" w:rsidRDefault="00BF5947" w:rsidP="00BF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BF5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Matrícula:</w:t>
            </w:r>
          </w:p>
          <w:p w:rsidR="00BF5947" w:rsidRDefault="00BF5947" w:rsidP="00BF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</w:p>
          <w:p w:rsidR="00BF5947" w:rsidRPr="00BF5947" w:rsidRDefault="00BF5947" w:rsidP="00BF5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F5947" w:rsidRPr="00BF5947" w:rsidTr="00BF594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947" w:rsidRPr="00BF5947" w:rsidRDefault="00765F55" w:rsidP="00BF5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Período: 2017</w:t>
            </w:r>
            <w:r w:rsidR="00C814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.2</w:t>
            </w:r>
          </w:p>
        </w:tc>
        <w:tc>
          <w:tcPr>
            <w:tcW w:w="0" w:type="auto"/>
            <w:vAlign w:val="center"/>
            <w:hideMark/>
          </w:tcPr>
          <w:p w:rsidR="00BF5947" w:rsidRPr="00BF5947" w:rsidRDefault="00BF5947" w:rsidP="00BF5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F5947" w:rsidRPr="00BF5947" w:rsidRDefault="00BF5947" w:rsidP="00BF5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F5947" w:rsidRPr="00BF5947" w:rsidTr="00BF594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947" w:rsidRPr="00BF5947" w:rsidRDefault="00BF5947" w:rsidP="00BF5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F5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O estudante apoiador cumpriu todas as funções dentro da sala de aula: </w:t>
            </w:r>
            <w:proofErr w:type="gramStart"/>
            <w:r w:rsidRPr="00BF5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( )SIM</w:t>
            </w:r>
            <w:proofErr w:type="gramEnd"/>
            <w:r w:rsidRPr="00BF5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 ( )NÃO</w:t>
            </w:r>
          </w:p>
        </w:tc>
        <w:tc>
          <w:tcPr>
            <w:tcW w:w="0" w:type="auto"/>
            <w:vAlign w:val="center"/>
            <w:hideMark/>
          </w:tcPr>
          <w:p w:rsidR="00BF5947" w:rsidRPr="00BF5947" w:rsidRDefault="00BF5947" w:rsidP="00BF5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F5947" w:rsidRPr="00BF5947" w:rsidRDefault="00BF5947" w:rsidP="00BF5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F5947" w:rsidRPr="00BF5947" w:rsidTr="00BF594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947" w:rsidRPr="00BF5947" w:rsidRDefault="00BF5947" w:rsidP="00BF5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F5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O estudante apoiador cumpriu todas as funções fora da sala de aula: </w:t>
            </w:r>
            <w:proofErr w:type="gramStart"/>
            <w:r w:rsidRPr="00BF5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( )SIM</w:t>
            </w:r>
            <w:proofErr w:type="gramEnd"/>
            <w:r w:rsidRPr="00BF5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 ( )NÃO</w:t>
            </w:r>
          </w:p>
        </w:tc>
        <w:tc>
          <w:tcPr>
            <w:tcW w:w="0" w:type="auto"/>
            <w:vAlign w:val="center"/>
            <w:hideMark/>
          </w:tcPr>
          <w:p w:rsidR="00BF5947" w:rsidRPr="00BF5947" w:rsidRDefault="00BF5947" w:rsidP="00BF5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F5947" w:rsidRPr="00BF5947" w:rsidRDefault="00BF5947" w:rsidP="00BF5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F5947" w:rsidRPr="00BF5947" w:rsidTr="00BF594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947" w:rsidRPr="00BF5947" w:rsidRDefault="00BF5947" w:rsidP="00BF5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F5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O estudante apoiador dedicou horas para estudar com o estudante apoiado: </w:t>
            </w:r>
            <w:proofErr w:type="gramStart"/>
            <w:r w:rsidRPr="00BF5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( )SIM</w:t>
            </w:r>
            <w:proofErr w:type="gramEnd"/>
            <w:r w:rsidRPr="00BF5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 ( )NÃO</w:t>
            </w:r>
          </w:p>
        </w:tc>
        <w:tc>
          <w:tcPr>
            <w:tcW w:w="0" w:type="auto"/>
            <w:vAlign w:val="center"/>
            <w:hideMark/>
          </w:tcPr>
          <w:p w:rsidR="00BF5947" w:rsidRPr="00BF5947" w:rsidRDefault="00BF5947" w:rsidP="00BF5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F5947" w:rsidRPr="00BF5947" w:rsidRDefault="00BF5947" w:rsidP="00BF5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F5947" w:rsidRPr="00BF5947" w:rsidTr="00BF594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947" w:rsidRPr="00BF5947" w:rsidRDefault="00BF5947" w:rsidP="00BF5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F5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O estudante apoiador fez a devida mediação na(s) disciplina(s) entre o estudante apoiado e o professor: </w:t>
            </w:r>
            <w:proofErr w:type="gramStart"/>
            <w:r w:rsidRPr="00BF5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( )SIM</w:t>
            </w:r>
            <w:proofErr w:type="gramEnd"/>
            <w:r w:rsidRPr="00BF5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BF5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( )NÃO</w:t>
            </w:r>
          </w:p>
        </w:tc>
        <w:tc>
          <w:tcPr>
            <w:tcW w:w="0" w:type="auto"/>
            <w:vAlign w:val="center"/>
            <w:hideMark/>
          </w:tcPr>
          <w:p w:rsidR="00BF5947" w:rsidRPr="00BF5947" w:rsidRDefault="00BF5947" w:rsidP="00BF5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F5947" w:rsidRPr="00BF5947" w:rsidRDefault="00BF5947" w:rsidP="00BF5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F5947" w:rsidRPr="00BF5947" w:rsidTr="00BF594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947" w:rsidRPr="00765F55" w:rsidRDefault="00BF5947" w:rsidP="00BF5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t-BR"/>
              </w:rPr>
            </w:pPr>
            <w:r w:rsidRPr="00765F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t-BR"/>
              </w:rPr>
              <w:t xml:space="preserve">Você acha que este estudante apoiador deve continuar como seu apoiador: </w:t>
            </w:r>
            <w:proofErr w:type="gramStart"/>
            <w:r w:rsidRPr="00765F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t-BR"/>
              </w:rPr>
              <w:t>( )SIM</w:t>
            </w:r>
            <w:proofErr w:type="gramEnd"/>
            <w:r w:rsidRPr="00765F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t-BR"/>
              </w:rPr>
              <w:t xml:space="preserve"> </w:t>
            </w:r>
          </w:p>
          <w:p w:rsidR="00BF5947" w:rsidRPr="00BF5947" w:rsidRDefault="00BF5947" w:rsidP="00BF5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65F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t-BR"/>
              </w:rPr>
              <w:t>( )NÃO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F5947" w:rsidRPr="00BF5947" w:rsidRDefault="00BF5947" w:rsidP="00BF5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F5947" w:rsidRPr="00BF5947" w:rsidRDefault="00BF5947" w:rsidP="00BF5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F5947" w:rsidRPr="00BF5947" w:rsidTr="00BF594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947" w:rsidRDefault="00BF5947" w:rsidP="00BF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BF5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Nota do estudante apoiador (qual nota você acha que este aluno merece)</w:t>
            </w:r>
            <w:r w:rsidRPr="00BF5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BF5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0- Não cumpriu as devidas atividades do papel de estudante </w:t>
            </w:r>
            <w:r w:rsidRPr="00BF5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lastRenderedPageBreak/>
              <w:t xml:space="preserve">apoiador </w:t>
            </w:r>
            <w:proofErr w:type="gramStart"/>
            <w:r w:rsidRPr="00BF5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( )</w:t>
            </w:r>
            <w:proofErr w:type="gramEnd"/>
            <w:r w:rsidRPr="00BF5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BF5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1- Cumpriu parcialmente as devidas atividades do estudante apoiador ( )</w:t>
            </w:r>
            <w:r w:rsidRPr="00BF5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BF5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2- Cumpriu totalmente as devidas atividades do estudante apoiador </w:t>
            </w:r>
          </w:p>
          <w:p w:rsidR="00BF5947" w:rsidRPr="00BF5947" w:rsidRDefault="00BF5947" w:rsidP="00BF5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F5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( )</w:t>
            </w:r>
          </w:p>
        </w:tc>
        <w:tc>
          <w:tcPr>
            <w:tcW w:w="0" w:type="auto"/>
            <w:vAlign w:val="center"/>
            <w:hideMark/>
          </w:tcPr>
          <w:p w:rsidR="00BF5947" w:rsidRPr="00BF5947" w:rsidRDefault="00BF5947" w:rsidP="00BF5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F5947" w:rsidRPr="00BF5947" w:rsidRDefault="00BF5947" w:rsidP="00BF5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F5947" w:rsidRPr="00BF5947" w:rsidTr="00BF594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947" w:rsidRPr="00BF5947" w:rsidRDefault="00BF5947" w:rsidP="00BF5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F5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Outras informações importantes que você julgue necessário acrescentar</w:t>
            </w:r>
          </w:p>
        </w:tc>
        <w:tc>
          <w:tcPr>
            <w:tcW w:w="0" w:type="auto"/>
            <w:vAlign w:val="center"/>
            <w:hideMark/>
          </w:tcPr>
          <w:p w:rsidR="00BF5947" w:rsidRPr="00BF5947" w:rsidRDefault="00BF5947" w:rsidP="00BF5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F5947" w:rsidRPr="00BF5947" w:rsidRDefault="00BF5947" w:rsidP="00BF5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C814FD" w:rsidRDefault="00C814FD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814FD" w:rsidTr="00C814FD">
        <w:tc>
          <w:tcPr>
            <w:tcW w:w="8644" w:type="dxa"/>
          </w:tcPr>
          <w:p w:rsidR="00C814FD" w:rsidRDefault="00C814FD" w:rsidP="00765F55">
            <w:pPr>
              <w:spacing w:line="360" w:lineRule="auto"/>
              <w:jc w:val="both"/>
            </w:pPr>
            <w:r>
              <w:t>OBS: Este relatório deve ser enviado OBRIGATORIAMENTE para o E-MAIL do Comitê de Inclusão e Acessibilidade (</w:t>
            </w:r>
            <w:hyperlink r:id="rId5" w:history="1">
              <w:r w:rsidRPr="00E807DB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eastAsia="pt-BR"/>
                </w:rPr>
                <w:t>cia@reitoria.ufpb.br</w:t>
              </w:r>
            </w:hyperlink>
            <w:r w:rsidRPr="00E807DB">
              <w:rPr>
                <w:rStyle w:val="Hyperlink"/>
                <w:rFonts w:ascii="Times New Roman" w:eastAsia="Times New Roman" w:hAnsi="Times New Roman" w:cs="Times New Roman"/>
                <w:b/>
                <w:bCs/>
                <w:lang w:eastAsia="pt-BR"/>
              </w:rPr>
              <w:t>)</w:t>
            </w:r>
            <w:r w:rsidR="00765F55">
              <w:t xml:space="preserve"> IMPRETERIVELMENTE até o dia 05 de </w:t>
            </w:r>
            <w:r w:rsidR="001E0F67">
              <w:t>Novembro</w:t>
            </w:r>
            <w:r w:rsidR="00765F55">
              <w:t xml:space="preserve"> </w:t>
            </w:r>
            <w:r>
              <w:t>de 201</w:t>
            </w:r>
            <w:r w:rsidR="001E0F67">
              <w:t>8</w:t>
            </w:r>
            <w:r>
              <w:t>.</w:t>
            </w:r>
            <w:bookmarkStart w:id="0" w:name="_GoBack"/>
            <w:bookmarkEnd w:id="0"/>
          </w:p>
        </w:tc>
      </w:tr>
    </w:tbl>
    <w:p w:rsidR="00C814FD" w:rsidRDefault="00C814FD"/>
    <w:sectPr w:rsidR="00C814FD" w:rsidSect="00D601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947"/>
    <w:rsid w:val="001E0F67"/>
    <w:rsid w:val="00765F55"/>
    <w:rsid w:val="00974BA5"/>
    <w:rsid w:val="00BF5947"/>
    <w:rsid w:val="00C814FD"/>
    <w:rsid w:val="00D24D78"/>
    <w:rsid w:val="00D6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919DA"/>
  <w15:docId w15:val="{24BAA727-5A69-4F3F-B22B-CAAC1A53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01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BF594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Fontepargpadro"/>
    <w:rsid w:val="00BF5947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BF594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F594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81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ia@reitoria.ufpb.br" TargetMode="External"/><Relationship Id="rId4" Type="http://schemas.openxmlformats.org/officeDocument/2006/relationships/hyperlink" Target="mailto:cia@reitoria.ufpb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Andreza Polia</dc:creator>
  <cp:lastModifiedBy>pollyana Stephanie</cp:lastModifiedBy>
  <cp:revision>3</cp:revision>
  <dcterms:created xsi:type="dcterms:W3CDTF">2018-10-19T18:51:00Z</dcterms:created>
  <dcterms:modified xsi:type="dcterms:W3CDTF">2018-10-19T18:52:00Z</dcterms:modified>
</cp:coreProperties>
</file>