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B0" w:rsidRPr="00FF2B1A" w:rsidRDefault="00790FB0" w:rsidP="00790FB0">
      <w:pPr>
        <w:autoSpaceDE w:val="0"/>
        <w:jc w:val="center"/>
        <w:rPr>
          <w:b/>
          <w:bCs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674793AC" wp14:editId="3FF90EBE">
            <wp:simplePos x="0" y="0"/>
            <wp:positionH relativeFrom="column">
              <wp:posOffset>770255</wp:posOffset>
            </wp:positionH>
            <wp:positionV relativeFrom="paragraph">
              <wp:posOffset>227330</wp:posOffset>
            </wp:positionV>
            <wp:extent cx="614045" cy="774700"/>
            <wp:effectExtent l="0" t="0" r="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74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120A1BC" wp14:editId="1BE97C05">
            <wp:simplePos x="0" y="0"/>
            <wp:positionH relativeFrom="column">
              <wp:posOffset>5130165</wp:posOffset>
            </wp:positionH>
            <wp:positionV relativeFrom="paragraph">
              <wp:posOffset>104775</wp:posOffset>
            </wp:positionV>
            <wp:extent cx="608330" cy="892810"/>
            <wp:effectExtent l="0" t="0" r="1270" b="254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FB0" w:rsidRPr="00FF2B1A" w:rsidRDefault="00790FB0" w:rsidP="00790FB0">
      <w:pPr>
        <w:pStyle w:val="SemEspaamento"/>
        <w:jc w:val="center"/>
      </w:pPr>
      <w:r w:rsidRPr="00FF2B1A">
        <w:t>UNIVERSIDADE FEDERAL DA PARAÍBA</w:t>
      </w:r>
    </w:p>
    <w:p w:rsidR="00790FB0" w:rsidRPr="00FF2B1A" w:rsidRDefault="00790FB0" w:rsidP="00790FB0">
      <w:pPr>
        <w:pStyle w:val="SemEspaamento"/>
        <w:jc w:val="center"/>
      </w:pPr>
      <w:r w:rsidRPr="00FF2B1A">
        <w:t>CENTRO DE TECNOLOGIA</w:t>
      </w:r>
    </w:p>
    <w:p w:rsidR="00790FB0" w:rsidRDefault="00790FB0" w:rsidP="00790FB0">
      <w:pPr>
        <w:pStyle w:val="SemEspaamento"/>
        <w:jc w:val="center"/>
      </w:pPr>
      <w:r w:rsidRPr="00FF2B1A">
        <w:t>DEPARTAMENTO DE ENGENHARIA DE MATERIAIS</w:t>
      </w:r>
    </w:p>
    <w:p w:rsidR="00790FB0" w:rsidRPr="00FF2B1A" w:rsidRDefault="00790FB0" w:rsidP="00790FB0">
      <w:pPr>
        <w:pStyle w:val="SemEspaamento"/>
        <w:jc w:val="center"/>
      </w:pPr>
      <w:r>
        <w:t>COORDENAÇÃO DE ENGENHARIA DE MATERIAIS</w:t>
      </w:r>
    </w:p>
    <w:p w:rsidR="00790FB0" w:rsidRDefault="00790FB0" w:rsidP="00790FB0">
      <w:pPr>
        <w:rPr>
          <w:b/>
          <w:sz w:val="20"/>
          <w:szCs w:val="20"/>
        </w:rPr>
      </w:pPr>
    </w:p>
    <w:p w:rsidR="00790FB0" w:rsidRDefault="00630A6B" w:rsidP="00630A6B">
      <w:pPr>
        <w:jc w:val="center"/>
        <w:rPr>
          <w:b/>
          <w:sz w:val="20"/>
          <w:szCs w:val="20"/>
        </w:rPr>
      </w:pPr>
      <w:r w:rsidRPr="00671129">
        <w:rPr>
          <w:b/>
          <w:sz w:val="20"/>
          <w:szCs w:val="20"/>
        </w:rPr>
        <w:t>DISCIPLINAS PARA O PERÍODO 2016.</w:t>
      </w:r>
      <w:r w:rsidR="006A36D3">
        <w:rPr>
          <w:b/>
          <w:sz w:val="20"/>
          <w:szCs w:val="20"/>
        </w:rPr>
        <w:t>2</w:t>
      </w:r>
    </w:p>
    <w:p w:rsidR="00790FB0" w:rsidRDefault="00790FB0" w:rsidP="00790FB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Prezados alunos, </w:t>
      </w:r>
    </w:p>
    <w:p w:rsidR="004F165E" w:rsidRDefault="00790FB0" w:rsidP="00630A6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Visando facilitar a montagem de horários para as disciplinas a serem cursadas, este documento permite visualizar as </w:t>
      </w:r>
      <w:r w:rsidR="001F76C2" w:rsidRPr="00671129">
        <w:rPr>
          <w:b/>
          <w:sz w:val="20"/>
          <w:szCs w:val="20"/>
        </w:rPr>
        <w:t xml:space="preserve">VAGAS </w:t>
      </w:r>
      <w:r>
        <w:rPr>
          <w:b/>
          <w:sz w:val="20"/>
          <w:szCs w:val="20"/>
        </w:rPr>
        <w:t xml:space="preserve">SOLICITADAS E QUE </w:t>
      </w:r>
      <w:r w:rsidR="006A36D3">
        <w:rPr>
          <w:b/>
          <w:sz w:val="20"/>
          <w:szCs w:val="20"/>
        </w:rPr>
        <w:t xml:space="preserve">PROVAVELMENTE </w:t>
      </w:r>
      <w:r>
        <w:rPr>
          <w:b/>
          <w:sz w:val="20"/>
          <w:szCs w:val="20"/>
        </w:rPr>
        <w:t xml:space="preserve">SERÃO DISPONIBILIZADAS </w:t>
      </w:r>
      <w:r w:rsidR="001F76C2" w:rsidRPr="00671129">
        <w:rPr>
          <w:b/>
          <w:sz w:val="20"/>
          <w:szCs w:val="20"/>
        </w:rPr>
        <w:t xml:space="preserve">NAS </w:t>
      </w:r>
      <w:r w:rsidR="006D3BC3" w:rsidRPr="00671129">
        <w:rPr>
          <w:b/>
          <w:sz w:val="20"/>
          <w:szCs w:val="20"/>
        </w:rPr>
        <w:t>DISCIPLINAS PARA O PERÍODO 201</w:t>
      </w:r>
      <w:r w:rsidR="00430E6D" w:rsidRPr="00671129">
        <w:rPr>
          <w:b/>
          <w:sz w:val="20"/>
          <w:szCs w:val="20"/>
        </w:rPr>
        <w:t>6</w:t>
      </w:r>
      <w:r w:rsidR="006D3BC3" w:rsidRPr="00671129">
        <w:rPr>
          <w:b/>
          <w:sz w:val="20"/>
          <w:szCs w:val="20"/>
        </w:rPr>
        <w:t>.</w:t>
      </w:r>
      <w:r w:rsidR="006A36D3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 Em destaque (ver</w:t>
      </w:r>
      <w:r w:rsidR="00313B54">
        <w:rPr>
          <w:b/>
          <w:sz w:val="20"/>
          <w:szCs w:val="20"/>
        </w:rPr>
        <w:t>melho) as disciplinas e turmas destinadas a</w:t>
      </w:r>
      <w:r>
        <w:rPr>
          <w:b/>
          <w:sz w:val="20"/>
          <w:szCs w:val="20"/>
        </w:rPr>
        <w:t>o Curso de Engenharia de Materiais</w:t>
      </w:r>
      <w:r w:rsidR="00630A6B">
        <w:rPr>
          <w:b/>
          <w:sz w:val="20"/>
          <w:szCs w:val="20"/>
        </w:rPr>
        <w:t xml:space="preserve">, </w:t>
      </w:r>
      <w:r w:rsidR="00630A6B" w:rsidRPr="006A36D3">
        <w:rPr>
          <w:b/>
          <w:color w:val="FF0000"/>
          <w:sz w:val="20"/>
          <w:szCs w:val="20"/>
        </w:rPr>
        <w:t>as quais devem ser priorizadas</w:t>
      </w:r>
      <w:r w:rsidR="00A53AC0" w:rsidRPr="006A36D3">
        <w:rPr>
          <w:b/>
          <w:color w:val="FF0000"/>
          <w:sz w:val="20"/>
          <w:szCs w:val="20"/>
        </w:rPr>
        <w:t xml:space="preserve"> na solicitação de matrícula</w:t>
      </w:r>
      <w:r w:rsidRPr="006A36D3">
        <w:rPr>
          <w:b/>
          <w:color w:val="FF0000"/>
          <w:sz w:val="20"/>
          <w:szCs w:val="20"/>
        </w:rPr>
        <w:t>.</w:t>
      </w:r>
      <w:r w:rsidR="00FD0BBC">
        <w:rPr>
          <w:b/>
          <w:sz w:val="20"/>
          <w:szCs w:val="20"/>
        </w:rPr>
        <w:t xml:space="preserve"> </w:t>
      </w:r>
    </w:p>
    <w:p w:rsidR="00313B54" w:rsidRDefault="00313B54" w:rsidP="00630A6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Observações:</w:t>
      </w:r>
    </w:p>
    <w:p w:rsidR="00313B54" w:rsidRDefault="00313B54" w:rsidP="00630A6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Não </w:t>
      </w:r>
      <w:r w:rsidR="00057188">
        <w:rPr>
          <w:b/>
          <w:sz w:val="20"/>
          <w:szCs w:val="20"/>
        </w:rPr>
        <w:t>será</w:t>
      </w:r>
      <w:r>
        <w:rPr>
          <w:b/>
          <w:sz w:val="20"/>
          <w:szCs w:val="20"/>
        </w:rPr>
        <w:t xml:space="preserve"> </w:t>
      </w:r>
      <w:r w:rsidR="00057188">
        <w:rPr>
          <w:b/>
          <w:sz w:val="20"/>
          <w:szCs w:val="20"/>
        </w:rPr>
        <w:t>permitida</w:t>
      </w:r>
      <w:r>
        <w:rPr>
          <w:b/>
          <w:sz w:val="20"/>
          <w:szCs w:val="20"/>
        </w:rPr>
        <w:t xml:space="preserve"> matrícula abaixo do número mínimo de créditos;</w:t>
      </w:r>
    </w:p>
    <w:p w:rsidR="00313B54" w:rsidRDefault="00313B54" w:rsidP="00630A6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Atentar para matricular nas disciplinas com o mesmo código</w:t>
      </w:r>
      <w:r w:rsidR="00F23796">
        <w:rPr>
          <w:b/>
          <w:sz w:val="20"/>
          <w:szCs w:val="20"/>
        </w:rPr>
        <w:t xml:space="preserve"> </w:t>
      </w:r>
      <w:r w:rsidR="00057188">
        <w:rPr>
          <w:b/>
          <w:sz w:val="20"/>
          <w:szCs w:val="20"/>
        </w:rPr>
        <w:t>da disciplina do</w:t>
      </w:r>
      <w:r w:rsidR="00F23796">
        <w:rPr>
          <w:b/>
          <w:sz w:val="20"/>
          <w:szCs w:val="20"/>
        </w:rPr>
        <w:t xml:space="preserve"> Curso;</w:t>
      </w:r>
    </w:p>
    <w:p w:rsidR="00F23796" w:rsidRDefault="00F23796" w:rsidP="00630A6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Para concluir o Curso </w:t>
      </w:r>
      <w:r w:rsidR="00057188">
        <w:rPr>
          <w:b/>
          <w:sz w:val="20"/>
          <w:szCs w:val="20"/>
        </w:rPr>
        <w:t>será</w:t>
      </w:r>
      <w:r>
        <w:rPr>
          <w:b/>
          <w:sz w:val="20"/>
          <w:szCs w:val="20"/>
        </w:rPr>
        <w:t xml:space="preserve"> necessário cursar no mínimo duas disciplinas optativas (8 </w:t>
      </w:r>
      <w:r w:rsidR="008E1E98">
        <w:rPr>
          <w:b/>
          <w:sz w:val="20"/>
          <w:szCs w:val="20"/>
        </w:rPr>
        <w:t>créditos)</w:t>
      </w:r>
      <w:r>
        <w:rPr>
          <w:b/>
          <w:sz w:val="20"/>
          <w:szCs w:val="20"/>
        </w:rPr>
        <w:t xml:space="preserve"> e uma</w:t>
      </w:r>
      <w:r w:rsidR="008E1E98">
        <w:rPr>
          <w:b/>
          <w:sz w:val="20"/>
          <w:szCs w:val="20"/>
        </w:rPr>
        <w:t xml:space="preserve"> disciplina flexível (4 créditos</w:t>
      </w:r>
      <w:r w:rsidR="00057188">
        <w:rPr>
          <w:b/>
          <w:sz w:val="20"/>
          <w:szCs w:val="20"/>
        </w:rPr>
        <w:t>);</w:t>
      </w:r>
    </w:p>
    <w:p w:rsidR="00057188" w:rsidRDefault="00057188" w:rsidP="00630A6B">
      <w:pPr>
        <w:jc w:val="both"/>
        <w:rPr>
          <w:b/>
          <w:sz w:val="20"/>
          <w:szCs w:val="20"/>
        </w:rPr>
      </w:pPr>
      <w:r w:rsidRPr="00057188">
        <w:rPr>
          <w:b/>
          <w:sz w:val="20"/>
          <w:szCs w:val="20"/>
        </w:rPr>
        <w:t>- Seminário Temático I Ed</w:t>
      </w:r>
      <w:r>
        <w:rPr>
          <w:b/>
          <w:sz w:val="20"/>
          <w:szCs w:val="20"/>
        </w:rPr>
        <w:t>ucação</w:t>
      </w:r>
      <w:r w:rsidRPr="00057188">
        <w:rPr>
          <w:b/>
          <w:sz w:val="20"/>
          <w:szCs w:val="20"/>
        </w:rPr>
        <w:t xml:space="preserve"> Rel Etn Rac</w:t>
      </w:r>
      <w:r>
        <w:rPr>
          <w:b/>
          <w:sz w:val="20"/>
          <w:szCs w:val="20"/>
        </w:rPr>
        <w:t>ial é obrigatória para os ingressantes 2013.2</w:t>
      </w:r>
      <w:r w:rsidR="00E81F98">
        <w:rPr>
          <w:b/>
          <w:sz w:val="20"/>
          <w:szCs w:val="20"/>
        </w:rPr>
        <w:t>;</w:t>
      </w:r>
    </w:p>
    <w:p w:rsidR="00057188" w:rsidRPr="00057188" w:rsidRDefault="00057188" w:rsidP="00630A6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Mudança curricular: a disciplina “</w:t>
      </w:r>
      <w:r w:rsidRPr="00057188">
        <w:rPr>
          <w:b/>
          <w:sz w:val="20"/>
          <w:szCs w:val="20"/>
        </w:rPr>
        <w:t xml:space="preserve">CARACTERIZAÇÃO MICROESTRUTURAL DOS MATERIAIS”, </w:t>
      </w:r>
      <w:r>
        <w:rPr>
          <w:b/>
          <w:sz w:val="20"/>
          <w:szCs w:val="20"/>
        </w:rPr>
        <w:t xml:space="preserve">passará a ser pré-requisito da disciplina </w:t>
      </w:r>
      <w:r w:rsidRPr="00057188">
        <w:rPr>
          <w:b/>
          <w:sz w:val="20"/>
          <w:szCs w:val="20"/>
        </w:rPr>
        <w:t xml:space="preserve">“CRISTALOGRAFIA”, </w:t>
      </w:r>
      <w:r>
        <w:rPr>
          <w:b/>
          <w:sz w:val="20"/>
          <w:szCs w:val="20"/>
        </w:rPr>
        <w:t xml:space="preserve">e </w:t>
      </w:r>
      <w:r w:rsidRPr="00057188">
        <w:rPr>
          <w:b/>
          <w:sz w:val="20"/>
          <w:szCs w:val="20"/>
        </w:rPr>
        <w:t xml:space="preserve">“CARACTERIZAÇÃO MICROESTRUTURAL DOS MATERIAIS” e “PROPRIEDADES MECÂNICAS DOS MATERIAIS” </w:t>
      </w:r>
      <w:r>
        <w:rPr>
          <w:b/>
          <w:sz w:val="20"/>
          <w:szCs w:val="20"/>
        </w:rPr>
        <w:t>passarão a ser có-requisitos para ESTÁGIO SUPERVISIONADO I.</w:t>
      </w:r>
    </w:p>
    <w:tbl>
      <w:tblPr>
        <w:tblStyle w:val="Tabelacomgrade"/>
        <w:tblW w:w="10682" w:type="dxa"/>
        <w:jc w:val="center"/>
        <w:tblLook w:val="04A0" w:firstRow="1" w:lastRow="0" w:firstColumn="1" w:lastColumn="0" w:noHBand="0" w:noVBand="1"/>
      </w:tblPr>
      <w:tblGrid>
        <w:gridCol w:w="988"/>
        <w:gridCol w:w="4223"/>
        <w:gridCol w:w="1164"/>
        <w:gridCol w:w="1246"/>
        <w:gridCol w:w="3061"/>
      </w:tblGrid>
      <w:tr w:rsidR="00790FB0" w:rsidRPr="00671129" w:rsidTr="00790FB0">
        <w:trPr>
          <w:trHeight w:val="279"/>
          <w:jc w:val="center"/>
        </w:trPr>
        <w:tc>
          <w:tcPr>
            <w:tcW w:w="10682" w:type="dxa"/>
            <w:gridSpan w:val="5"/>
            <w:tcBorders>
              <w:bottom w:val="single" w:sz="4" w:space="0" w:color="auto"/>
            </w:tcBorders>
          </w:tcPr>
          <w:p w:rsidR="00790FB0" w:rsidRPr="00671129" w:rsidRDefault="00790FB0" w:rsidP="00423037">
            <w:pPr>
              <w:jc w:val="center"/>
              <w:rPr>
                <w:b/>
                <w:sz w:val="20"/>
                <w:szCs w:val="20"/>
              </w:rPr>
            </w:pPr>
            <w:r w:rsidRPr="00671129">
              <w:rPr>
                <w:b/>
                <w:sz w:val="20"/>
                <w:szCs w:val="20"/>
              </w:rPr>
              <w:t>DEPARTAMENTO DE MATEMÁTICA</w:t>
            </w:r>
          </w:p>
        </w:tc>
      </w:tr>
      <w:tr w:rsidR="00790FB0" w:rsidRPr="00671129" w:rsidTr="004E5834">
        <w:trPr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790FB0" w:rsidRPr="00671129" w:rsidRDefault="00790FB0" w:rsidP="00A558DD">
            <w:pPr>
              <w:pStyle w:val="SemEspaamento"/>
              <w:jc w:val="center"/>
            </w:pPr>
            <w:r w:rsidRPr="00671129">
              <w:t>Código</w:t>
            </w:r>
          </w:p>
        </w:tc>
        <w:tc>
          <w:tcPr>
            <w:tcW w:w="4223" w:type="dxa"/>
            <w:tcBorders>
              <w:bottom w:val="single" w:sz="4" w:space="0" w:color="auto"/>
            </w:tcBorders>
            <w:vAlign w:val="center"/>
          </w:tcPr>
          <w:p w:rsidR="00790FB0" w:rsidRPr="00671129" w:rsidRDefault="00790FB0" w:rsidP="00A558DD">
            <w:pPr>
              <w:pStyle w:val="SemEspaamento"/>
              <w:jc w:val="center"/>
            </w:pPr>
            <w:r w:rsidRPr="00671129">
              <w:t>Disciplina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790FB0" w:rsidRDefault="00790FB0" w:rsidP="00A558DD">
            <w:pPr>
              <w:pStyle w:val="SemEspaamento"/>
              <w:jc w:val="center"/>
            </w:pPr>
            <w:r w:rsidRPr="00671129">
              <w:t>Vagas</w:t>
            </w:r>
          </w:p>
          <w:p w:rsidR="00790FB0" w:rsidRPr="00671129" w:rsidRDefault="00790FB0" w:rsidP="00A558DD">
            <w:pPr>
              <w:pStyle w:val="SemEspaamento"/>
              <w:jc w:val="center"/>
            </w:pPr>
            <w:r>
              <w:t>Solicitadas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790FB0" w:rsidRDefault="00790FB0" w:rsidP="00A558DD">
            <w:pPr>
              <w:pStyle w:val="SemEspaamento"/>
              <w:jc w:val="center"/>
            </w:pPr>
            <w:r w:rsidRPr="00671129">
              <w:t>Vagas</w:t>
            </w:r>
          </w:p>
          <w:p w:rsidR="00790FB0" w:rsidRPr="00671129" w:rsidRDefault="00790FB0" w:rsidP="00A558DD">
            <w:pPr>
              <w:pStyle w:val="SemEspaamento"/>
              <w:jc w:val="center"/>
            </w:pPr>
            <w:r>
              <w:t>Atendidas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:rsidR="00790FB0" w:rsidRPr="00671129" w:rsidRDefault="00790FB0" w:rsidP="00A558DD">
            <w:pPr>
              <w:pStyle w:val="SemEspaamento"/>
              <w:jc w:val="center"/>
            </w:pPr>
            <w:r w:rsidRPr="00671129">
              <w:t>Horário</w:t>
            </w:r>
          </w:p>
        </w:tc>
      </w:tr>
      <w:tr w:rsidR="00790FB0" w:rsidRPr="00671129" w:rsidTr="004E5834">
        <w:trPr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:rsidR="00790FB0" w:rsidRPr="00671129" w:rsidRDefault="00790FB0" w:rsidP="000D4444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1103177</w:t>
            </w:r>
          </w:p>
        </w:tc>
        <w:tc>
          <w:tcPr>
            <w:tcW w:w="4223" w:type="dxa"/>
            <w:vMerge w:val="restart"/>
            <w:shd w:val="clear" w:color="auto" w:fill="D9D9D9" w:themeFill="background1" w:themeFillShade="D9"/>
            <w:vAlign w:val="center"/>
          </w:tcPr>
          <w:p w:rsidR="00790FB0" w:rsidRPr="00671129" w:rsidRDefault="00790FB0" w:rsidP="000D444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CALCULO DIFERENCIAL E INTEGRAL I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:rsidR="00790FB0" w:rsidRPr="00A558DD" w:rsidRDefault="00790FB0" w:rsidP="0075647B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A558DD">
              <w:rPr>
                <w:b/>
                <w:color w:val="FF0000"/>
                <w:sz w:val="20"/>
                <w:szCs w:val="20"/>
              </w:rPr>
              <w:t>45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:rsidR="00790FB0" w:rsidRPr="00A558DD" w:rsidRDefault="00790FB0" w:rsidP="00790FB0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D9D9D9" w:themeFill="background1" w:themeFillShade="D9"/>
          </w:tcPr>
          <w:p w:rsidR="00790FB0" w:rsidRPr="00A558DD" w:rsidRDefault="00C57902" w:rsidP="00630A6B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24T45</w:t>
            </w:r>
          </w:p>
        </w:tc>
      </w:tr>
      <w:tr w:rsidR="00790FB0" w:rsidRPr="00671129" w:rsidTr="004E5834">
        <w:trPr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:rsidR="00790FB0" w:rsidRPr="00671129" w:rsidRDefault="00790FB0" w:rsidP="000D4444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3" w:type="dxa"/>
            <w:vMerge/>
            <w:shd w:val="clear" w:color="auto" w:fill="D9D9D9" w:themeFill="background1" w:themeFillShade="D9"/>
          </w:tcPr>
          <w:p w:rsidR="00790FB0" w:rsidRPr="00671129" w:rsidRDefault="00790FB0" w:rsidP="000D4444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</w:tcPr>
          <w:p w:rsidR="00790FB0" w:rsidRPr="00671129" w:rsidRDefault="00790FB0" w:rsidP="000D44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15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:rsidR="00790FB0" w:rsidRPr="00671129" w:rsidRDefault="00790FB0" w:rsidP="00790FB0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D9D9D9" w:themeFill="background1" w:themeFillShade="D9"/>
          </w:tcPr>
          <w:p w:rsidR="00790FB0" w:rsidRPr="00A558DD" w:rsidRDefault="00790FB0" w:rsidP="00C5790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A558DD">
              <w:rPr>
                <w:sz w:val="20"/>
                <w:szCs w:val="20"/>
              </w:rPr>
              <w:t>24M23</w:t>
            </w:r>
          </w:p>
        </w:tc>
      </w:tr>
      <w:tr w:rsidR="00790FB0" w:rsidRPr="00671129" w:rsidTr="004E5834">
        <w:trPr>
          <w:jc w:val="center"/>
        </w:trPr>
        <w:tc>
          <w:tcPr>
            <w:tcW w:w="988" w:type="dxa"/>
            <w:vMerge w:val="restart"/>
            <w:vAlign w:val="center"/>
          </w:tcPr>
          <w:p w:rsidR="00790FB0" w:rsidRPr="00671129" w:rsidRDefault="00790FB0" w:rsidP="000D4444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1103178</w:t>
            </w:r>
          </w:p>
        </w:tc>
        <w:tc>
          <w:tcPr>
            <w:tcW w:w="4223" w:type="dxa"/>
            <w:vMerge w:val="restart"/>
            <w:vAlign w:val="center"/>
          </w:tcPr>
          <w:p w:rsidR="00790FB0" w:rsidRPr="00671129" w:rsidRDefault="00790FB0" w:rsidP="000D444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CALCULO DIFERENCIAL E INTEGRAL II</w:t>
            </w:r>
          </w:p>
        </w:tc>
        <w:tc>
          <w:tcPr>
            <w:tcW w:w="1164" w:type="dxa"/>
          </w:tcPr>
          <w:p w:rsidR="00790FB0" w:rsidRPr="00A558DD" w:rsidRDefault="00790FB0" w:rsidP="000D4444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A558DD">
              <w:rPr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1246" w:type="dxa"/>
          </w:tcPr>
          <w:p w:rsidR="00790FB0" w:rsidRPr="00A558DD" w:rsidRDefault="00790FB0" w:rsidP="00790FB0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061" w:type="dxa"/>
          </w:tcPr>
          <w:p w:rsidR="00790FB0" w:rsidRPr="00A558DD" w:rsidRDefault="00790FB0" w:rsidP="007935F9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  <w:r w:rsidRPr="00A558DD">
              <w:rPr>
                <w:b/>
                <w:color w:val="FF0000"/>
                <w:sz w:val="20"/>
                <w:szCs w:val="20"/>
              </w:rPr>
              <w:t>24M23</w:t>
            </w:r>
            <w:r w:rsidR="00A558DD" w:rsidRPr="00A558DD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790FB0" w:rsidRPr="00671129" w:rsidTr="004E5834">
        <w:trPr>
          <w:jc w:val="center"/>
        </w:trPr>
        <w:tc>
          <w:tcPr>
            <w:tcW w:w="988" w:type="dxa"/>
            <w:vMerge/>
          </w:tcPr>
          <w:p w:rsidR="00790FB0" w:rsidRPr="00671129" w:rsidRDefault="00790FB0" w:rsidP="000D4444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3" w:type="dxa"/>
            <w:vMerge/>
          </w:tcPr>
          <w:p w:rsidR="00790FB0" w:rsidRPr="00671129" w:rsidRDefault="00790FB0" w:rsidP="000D4444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790FB0" w:rsidRPr="00671129" w:rsidRDefault="00790FB0" w:rsidP="000D44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10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790FB0" w:rsidRPr="00671129" w:rsidRDefault="00790FB0" w:rsidP="00790FB0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790FB0" w:rsidRPr="00671129" w:rsidRDefault="00790FB0" w:rsidP="007935F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24T45</w:t>
            </w:r>
            <w:r w:rsidR="00A558D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90FB0" w:rsidRPr="00671129" w:rsidTr="004E5834">
        <w:trPr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:rsidR="00790FB0" w:rsidRPr="00671129" w:rsidRDefault="00790FB0" w:rsidP="000D4444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1103232</w:t>
            </w:r>
          </w:p>
        </w:tc>
        <w:tc>
          <w:tcPr>
            <w:tcW w:w="4223" w:type="dxa"/>
            <w:vMerge w:val="restart"/>
            <w:shd w:val="clear" w:color="auto" w:fill="D9D9D9" w:themeFill="background1" w:themeFillShade="D9"/>
            <w:vAlign w:val="center"/>
          </w:tcPr>
          <w:p w:rsidR="00790FB0" w:rsidRPr="00671129" w:rsidRDefault="00790FB0" w:rsidP="003D2A3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CALCULO DIFERENCIAL E INTEGRAL III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:rsidR="00790FB0" w:rsidRPr="00A558DD" w:rsidRDefault="00790FB0" w:rsidP="000D4444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A558DD">
              <w:rPr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:rsidR="00790FB0" w:rsidRPr="00A558DD" w:rsidRDefault="00790FB0" w:rsidP="00790FB0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D9D9D9" w:themeFill="background1" w:themeFillShade="D9"/>
          </w:tcPr>
          <w:p w:rsidR="00790FB0" w:rsidRPr="00A558DD" w:rsidRDefault="00790FB0" w:rsidP="00684E36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  <w:r w:rsidRPr="00A558DD">
              <w:rPr>
                <w:b/>
                <w:color w:val="FF0000"/>
                <w:sz w:val="20"/>
                <w:szCs w:val="20"/>
              </w:rPr>
              <w:t>24M23</w:t>
            </w:r>
            <w:r w:rsidR="00A558DD" w:rsidRPr="00A558DD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790FB0" w:rsidRPr="00671129" w:rsidTr="004E5834">
        <w:trPr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:rsidR="00790FB0" w:rsidRPr="00671129" w:rsidRDefault="00790FB0" w:rsidP="000D4444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3" w:type="dxa"/>
            <w:vMerge/>
            <w:shd w:val="clear" w:color="auto" w:fill="D9D9D9" w:themeFill="background1" w:themeFillShade="D9"/>
          </w:tcPr>
          <w:p w:rsidR="00790FB0" w:rsidRPr="00671129" w:rsidRDefault="00790FB0" w:rsidP="003D2A30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</w:tcPr>
          <w:p w:rsidR="00790FB0" w:rsidRPr="00671129" w:rsidRDefault="00684E36" w:rsidP="000D444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:rsidR="00790FB0" w:rsidRPr="00671129" w:rsidRDefault="00790FB0" w:rsidP="00790FB0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D9D9D9" w:themeFill="background1" w:themeFillShade="D9"/>
          </w:tcPr>
          <w:p w:rsidR="00790FB0" w:rsidRPr="00671129" w:rsidRDefault="00790FB0" w:rsidP="00684E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24T45</w:t>
            </w:r>
            <w:r w:rsidR="00A558D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90FB0" w:rsidRPr="00671129" w:rsidTr="004E5834">
        <w:trPr>
          <w:jc w:val="center"/>
        </w:trPr>
        <w:tc>
          <w:tcPr>
            <w:tcW w:w="988" w:type="dxa"/>
            <w:vMerge w:val="restart"/>
            <w:vAlign w:val="center"/>
          </w:tcPr>
          <w:p w:rsidR="00790FB0" w:rsidRPr="00671129" w:rsidRDefault="00790FB0" w:rsidP="00553A44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1103118</w:t>
            </w:r>
          </w:p>
        </w:tc>
        <w:tc>
          <w:tcPr>
            <w:tcW w:w="4223" w:type="dxa"/>
            <w:vMerge w:val="restart"/>
            <w:vAlign w:val="center"/>
          </w:tcPr>
          <w:p w:rsidR="00790FB0" w:rsidRPr="00671129" w:rsidRDefault="00790FB0" w:rsidP="00553A44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CALCULO VET GEO ANALITICA</w:t>
            </w:r>
          </w:p>
        </w:tc>
        <w:tc>
          <w:tcPr>
            <w:tcW w:w="1164" w:type="dxa"/>
          </w:tcPr>
          <w:p w:rsidR="00790FB0" w:rsidRPr="00A558DD" w:rsidRDefault="00790FB0" w:rsidP="000D4444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A558DD">
              <w:rPr>
                <w:b/>
                <w:color w:val="FF0000"/>
                <w:sz w:val="20"/>
                <w:szCs w:val="20"/>
              </w:rPr>
              <w:t>60</w:t>
            </w:r>
          </w:p>
        </w:tc>
        <w:tc>
          <w:tcPr>
            <w:tcW w:w="1246" w:type="dxa"/>
          </w:tcPr>
          <w:p w:rsidR="00790FB0" w:rsidRPr="00A558DD" w:rsidRDefault="00790FB0" w:rsidP="00790FB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061" w:type="dxa"/>
          </w:tcPr>
          <w:p w:rsidR="00790FB0" w:rsidRPr="00A558DD" w:rsidRDefault="006A36D3" w:rsidP="00A319B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35M</w:t>
            </w:r>
            <w:r w:rsidR="00A319B2">
              <w:rPr>
                <w:b/>
                <w:color w:val="FF0000"/>
                <w:sz w:val="20"/>
                <w:szCs w:val="20"/>
              </w:rPr>
              <w:t>23</w:t>
            </w:r>
          </w:p>
        </w:tc>
      </w:tr>
      <w:tr w:rsidR="00790FB0" w:rsidRPr="00671129" w:rsidTr="004E5834">
        <w:trPr>
          <w:jc w:val="center"/>
        </w:trPr>
        <w:tc>
          <w:tcPr>
            <w:tcW w:w="988" w:type="dxa"/>
            <w:vMerge/>
            <w:vAlign w:val="center"/>
          </w:tcPr>
          <w:p w:rsidR="00790FB0" w:rsidRPr="00671129" w:rsidRDefault="00790FB0" w:rsidP="00553A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23" w:type="dxa"/>
            <w:vMerge/>
            <w:vAlign w:val="center"/>
          </w:tcPr>
          <w:p w:rsidR="00790FB0" w:rsidRPr="00671129" w:rsidRDefault="00790FB0" w:rsidP="00553A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FB0" w:rsidRPr="00671129" w:rsidRDefault="00790FB0" w:rsidP="000D44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5</w:t>
            </w:r>
          </w:p>
        </w:tc>
        <w:tc>
          <w:tcPr>
            <w:tcW w:w="1246" w:type="dxa"/>
          </w:tcPr>
          <w:p w:rsidR="00790FB0" w:rsidRPr="00671129" w:rsidRDefault="00790FB0" w:rsidP="00790F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</w:tcPr>
          <w:p w:rsidR="00790FB0" w:rsidRPr="00671129" w:rsidRDefault="00790FB0" w:rsidP="006B43F7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35T23</w:t>
            </w:r>
          </w:p>
        </w:tc>
      </w:tr>
      <w:tr w:rsidR="00790FB0" w:rsidRPr="00671129" w:rsidTr="004E5834">
        <w:trPr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:rsidR="00790FB0" w:rsidRPr="00671129" w:rsidRDefault="00790FB0" w:rsidP="00F44002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1103179</w:t>
            </w:r>
          </w:p>
        </w:tc>
        <w:tc>
          <w:tcPr>
            <w:tcW w:w="4223" w:type="dxa"/>
            <w:vMerge w:val="restart"/>
            <w:shd w:val="clear" w:color="auto" w:fill="D9D9D9" w:themeFill="background1" w:themeFillShade="D9"/>
            <w:vAlign w:val="center"/>
          </w:tcPr>
          <w:p w:rsidR="00790FB0" w:rsidRPr="00671129" w:rsidRDefault="00790FB0" w:rsidP="00F44002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 xml:space="preserve">INTRODUCAO A ALGEBRA LINEAR 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:rsidR="00790FB0" w:rsidRPr="00A558DD" w:rsidRDefault="00790FB0" w:rsidP="000D4444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A558DD">
              <w:rPr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:rsidR="00790FB0" w:rsidRPr="00A558DD" w:rsidRDefault="00790FB0" w:rsidP="00790FB0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D9D9D9" w:themeFill="background1" w:themeFillShade="D9"/>
          </w:tcPr>
          <w:p w:rsidR="00790FB0" w:rsidRPr="00A558DD" w:rsidRDefault="00790FB0" w:rsidP="00684E36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  <w:r w:rsidRPr="00A558DD">
              <w:rPr>
                <w:b/>
                <w:color w:val="FF0000"/>
                <w:sz w:val="20"/>
                <w:szCs w:val="20"/>
              </w:rPr>
              <w:t>35M23</w:t>
            </w:r>
            <w:r w:rsidR="00A558DD" w:rsidRPr="00A558DD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790FB0" w:rsidRPr="00671129" w:rsidTr="004E5834">
        <w:trPr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:rsidR="00790FB0" w:rsidRPr="00671129" w:rsidRDefault="00790FB0" w:rsidP="000D44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vMerge/>
            <w:shd w:val="clear" w:color="auto" w:fill="D9D9D9" w:themeFill="background1" w:themeFillShade="D9"/>
          </w:tcPr>
          <w:p w:rsidR="00790FB0" w:rsidRPr="00671129" w:rsidRDefault="00790FB0" w:rsidP="000D44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</w:tcPr>
          <w:p w:rsidR="00790FB0" w:rsidRPr="00671129" w:rsidRDefault="00790FB0" w:rsidP="000D44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25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:rsidR="00790FB0" w:rsidRPr="00671129" w:rsidRDefault="00790FB0" w:rsidP="00790FB0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D9D9D9" w:themeFill="background1" w:themeFillShade="D9"/>
          </w:tcPr>
          <w:p w:rsidR="00790FB0" w:rsidRPr="00671129" w:rsidRDefault="00790FB0" w:rsidP="00684E3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35T23</w:t>
            </w:r>
            <w:r w:rsidR="007508E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90FB0" w:rsidRPr="00671129" w:rsidTr="004E5834">
        <w:trPr>
          <w:jc w:val="center"/>
        </w:trPr>
        <w:tc>
          <w:tcPr>
            <w:tcW w:w="988" w:type="dxa"/>
            <w:vMerge w:val="restart"/>
            <w:vAlign w:val="center"/>
          </w:tcPr>
          <w:p w:rsidR="00790FB0" w:rsidRPr="00671129" w:rsidRDefault="00790FB0" w:rsidP="00D17742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1103180</w:t>
            </w:r>
          </w:p>
        </w:tc>
        <w:tc>
          <w:tcPr>
            <w:tcW w:w="4223" w:type="dxa"/>
            <w:vMerge w:val="restart"/>
            <w:vAlign w:val="center"/>
          </w:tcPr>
          <w:p w:rsidR="00790FB0" w:rsidRPr="00671129" w:rsidRDefault="00790FB0" w:rsidP="00D17742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SERIES E EQUACOES DIF. ORDINÁRIAS</w:t>
            </w:r>
          </w:p>
        </w:tc>
        <w:tc>
          <w:tcPr>
            <w:tcW w:w="1164" w:type="dxa"/>
          </w:tcPr>
          <w:p w:rsidR="00790FB0" w:rsidRPr="00630A6B" w:rsidRDefault="00172618" w:rsidP="000D4444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1246" w:type="dxa"/>
          </w:tcPr>
          <w:p w:rsidR="00790FB0" w:rsidRPr="00630A6B" w:rsidRDefault="00790FB0" w:rsidP="00790FB0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061" w:type="dxa"/>
          </w:tcPr>
          <w:p w:rsidR="00790FB0" w:rsidRPr="00630A6B" w:rsidRDefault="00790FB0" w:rsidP="00684E36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  <w:r w:rsidRPr="00630A6B">
              <w:rPr>
                <w:b/>
                <w:color w:val="FF0000"/>
                <w:sz w:val="20"/>
                <w:szCs w:val="20"/>
              </w:rPr>
              <w:t>35M23</w:t>
            </w:r>
          </w:p>
        </w:tc>
      </w:tr>
      <w:tr w:rsidR="00790FB0" w:rsidRPr="00671129" w:rsidTr="004E5834">
        <w:trPr>
          <w:jc w:val="center"/>
        </w:trPr>
        <w:tc>
          <w:tcPr>
            <w:tcW w:w="988" w:type="dxa"/>
            <w:vMerge/>
          </w:tcPr>
          <w:p w:rsidR="00790FB0" w:rsidRPr="00671129" w:rsidRDefault="00790FB0" w:rsidP="000D44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vMerge/>
          </w:tcPr>
          <w:p w:rsidR="00790FB0" w:rsidRPr="00671129" w:rsidRDefault="00790FB0" w:rsidP="000D44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90FB0" w:rsidRPr="00671129" w:rsidRDefault="00172618" w:rsidP="000D444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46" w:type="dxa"/>
          </w:tcPr>
          <w:p w:rsidR="00790FB0" w:rsidRPr="00671129" w:rsidRDefault="00790FB0" w:rsidP="00790FB0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</w:tcPr>
          <w:p w:rsidR="00790FB0" w:rsidRPr="00671129" w:rsidRDefault="00790FB0" w:rsidP="00630A6B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35T45</w:t>
            </w:r>
          </w:p>
        </w:tc>
      </w:tr>
    </w:tbl>
    <w:p w:rsidR="00423037" w:rsidRDefault="00423037">
      <w:pPr>
        <w:rPr>
          <w:sz w:val="20"/>
          <w:szCs w:val="20"/>
        </w:rPr>
      </w:pPr>
    </w:p>
    <w:tbl>
      <w:tblPr>
        <w:tblStyle w:val="Tabelacomgrade"/>
        <w:tblW w:w="10687" w:type="dxa"/>
        <w:tblInd w:w="-5" w:type="dxa"/>
        <w:tblLook w:val="04A0" w:firstRow="1" w:lastRow="0" w:firstColumn="1" w:lastColumn="0" w:noHBand="0" w:noVBand="1"/>
      </w:tblPr>
      <w:tblGrid>
        <w:gridCol w:w="996"/>
        <w:gridCol w:w="4201"/>
        <w:gridCol w:w="20"/>
        <w:gridCol w:w="1144"/>
        <w:gridCol w:w="20"/>
        <w:gridCol w:w="1116"/>
        <w:gridCol w:w="60"/>
        <w:gridCol w:w="3130"/>
      </w:tblGrid>
      <w:tr w:rsidR="00DD2D04" w:rsidRPr="00671129" w:rsidTr="00057188">
        <w:trPr>
          <w:trHeight w:val="279"/>
        </w:trPr>
        <w:tc>
          <w:tcPr>
            <w:tcW w:w="10687" w:type="dxa"/>
            <w:gridSpan w:val="8"/>
            <w:tcBorders>
              <w:bottom w:val="single" w:sz="4" w:space="0" w:color="auto"/>
            </w:tcBorders>
            <w:vAlign w:val="center"/>
          </w:tcPr>
          <w:p w:rsidR="00DD2D04" w:rsidRPr="00671129" w:rsidRDefault="00DD2D04" w:rsidP="00DD2D04">
            <w:pPr>
              <w:jc w:val="center"/>
              <w:rPr>
                <w:b/>
                <w:sz w:val="20"/>
                <w:szCs w:val="20"/>
              </w:rPr>
            </w:pPr>
            <w:r w:rsidRPr="00671129">
              <w:rPr>
                <w:b/>
                <w:sz w:val="20"/>
                <w:szCs w:val="20"/>
              </w:rPr>
              <w:t>DEPARTAMENTO DE INFORMÁTICA</w:t>
            </w:r>
          </w:p>
        </w:tc>
      </w:tr>
      <w:tr w:rsidR="00DD2D04" w:rsidRPr="00671129" w:rsidTr="00057188">
        <w:tc>
          <w:tcPr>
            <w:tcW w:w="996" w:type="dxa"/>
            <w:vAlign w:val="center"/>
          </w:tcPr>
          <w:p w:rsidR="00DD2D04" w:rsidRPr="00671129" w:rsidRDefault="00DD2D04" w:rsidP="00DD2D0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4203" w:type="dxa"/>
            <w:vAlign w:val="center"/>
          </w:tcPr>
          <w:p w:rsidR="00DD2D04" w:rsidRPr="00671129" w:rsidRDefault="00DD2D04" w:rsidP="00DD2D0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164" w:type="dxa"/>
            <w:gridSpan w:val="2"/>
            <w:vAlign w:val="center"/>
          </w:tcPr>
          <w:p w:rsidR="00DD2D04" w:rsidRDefault="00DD2D04" w:rsidP="00DD2D04">
            <w:pPr>
              <w:pStyle w:val="SemEspaamento"/>
              <w:jc w:val="center"/>
            </w:pPr>
            <w:r w:rsidRPr="00671129">
              <w:t>Vagas</w:t>
            </w:r>
          </w:p>
          <w:p w:rsidR="00DD2D04" w:rsidRPr="00671129" w:rsidRDefault="00DD2D04" w:rsidP="00DD2D04">
            <w:pPr>
              <w:pStyle w:val="SemEspaamento"/>
              <w:jc w:val="center"/>
            </w:pPr>
            <w:r>
              <w:t>Solicitadas</w:t>
            </w:r>
          </w:p>
        </w:tc>
        <w:tc>
          <w:tcPr>
            <w:tcW w:w="1196" w:type="dxa"/>
            <w:gridSpan w:val="3"/>
            <w:vAlign w:val="center"/>
          </w:tcPr>
          <w:p w:rsidR="00DD2D04" w:rsidRDefault="00DD2D04" w:rsidP="00DD2D04">
            <w:pPr>
              <w:pStyle w:val="SemEspaamento"/>
              <w:jc w:val="center"/>
            </w:pPr>
            <w:r w:rsidRPr="00671129">
              <w:t>Vagas</w:t>
            </w:r>
          </w:p>
          <w:p w:rsidR="00DD2D04" w:rsidRPr="00671129" w:rsidRDefault="00DD2D04" w:rsidP="00DD2D04">
            <w:pPr>
              <w:pStyle w:val="SemEspaamento"/>
              <w:jc w:val="center"/>
            </w:pPr>
            <w:r>
              <w:t>Atendidas</w:t>
            </w:r>
          </w:p>
        </w:tc>
        <w:tc>
          <w:tcPr>
            <w:tcW w:w="3128" w:type="dxa"/>
            <w:vAlign w:val="center"/>
          </w:tcPr>
          <w:p w:rsidR="00DD2D04" w:rsidRPr="00671129" w:rsidRDefault="00DD2D04" w:rsidP="00DD2D0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Horário</w:t>
            </w:r>
          </w:p>
        </w:tc>
      </w:tr>
      <w:tr w:rsidR="00DD2D04" w:rsidRPr="00671129" w:rsidTr="00057188">
        <w:tc>
          <w:tcPr>
            <w:tcW w:w="996" w:type="dxa"/>
            <w:vMerge w:val="restart"/>
            <w:vAlign w:val="center"/>
          </w:tcPr>
          <w:p w:rsidR="00DD2D04" w:rsidRPr="00671129" w:rsidRDefault="00DD2D04" w:rsidP="00123340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1107136</w:t>
            </w:r>
          </w:p>
        </w:tc>
        <w:tc>
          <w:tcPr>
            <w:tcW w:w="4203" w:type="dxa"/>
            <w:vMerge w:val="restart"/>
            <w:vAlign w:val="center"/>
          </w:tcPr>
          <w:p w:rsidR="00DD2D04" w:rsidRPr="00671129" w:rsidRDefault="00DD2D04" w:rsidP="00123340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INTRODUCAO A PROGRAMACAO</w:t>
            </w:r>
          </w:p>
        </w:tc>
        <w:tc>
          <w:tcPr>
            <w:tcW w:w="1164" w:type="dxa"/>
            <w:gridSpan w:val="2"/>
          </w:tcPr>
          <w:p w:rsidR="00DD2D04" w:rsidRPr="004E5834" w:rsidRDefault="002F1FB6" w:rsidP="004E583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96" w:type="dxa"/>
            <w:gridSpan w:val="3"/>
          </w:tcPr>
          <w:p w:rsidR="00DD2D04" w:rsidRPr="004E5834" w:rsidRDefault="00DD2D04" w:rsidP="004E583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28" w:type="dxa"/>
          </w:tcPr>
          <w:p w:rsidR="00DD2D04" w:rsidRPr="004E5834" w:rsidRDefault="00DD2D04" w:rsidP="003A27C0">
            <w:pPr>
              <w:rPr>
                <w:b/>
                <w:color w:val="FF0000"/>
                <w:sz w:val="20"/>
                <w:szCs w:val="20"/>
              </w:rPr>
            </w:pPr>
            <w:r w:rsidRPr="004E5834">
              <w:rPr>
                <w:b/>
                <w:color w:val="FF0000"/>
                <w:sz w:val="20"/>
                <w:szCs w:val="20"/>
              </w:rPr>
              <w:t>35T45</w:t>
            </w:r>
            <w:r w:rsidR="003A27C0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DD2D04" w:rsidRPr="00671129" w:rsidTr="00057188">
        <w:tc>
          <w:tcPr>
            <w:tcW w:w="996" w:type="dxa"/>
            <w:vMerge/>
          </w:tcPr>
          <w:p w:rsidR="00DD2D04" w:rsidRPr="00671129" w:rsidRDefault="00DD2D04" w:rsidP="001233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3" w:type="dxa"/>
            <w:vMerge/>
          </w:tcPr>
          <w:p w:rsidR="00DD2D04" w:rsidRPr="00671129" w:rsidRDefault="00DD2D04" w:rsidP="001233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</w:tcPr>
          <w:p w:rsidR="00DD2D04" w:rsidRPr="004E5834" w:rsidRDefault="002F1FB6" w:rsidP="004E5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96" w:type="dxa"/>
            <w:gridSpan w:val="3"/>
          </w:tcPr>
          <w:p w:rsidR="00DD2D04" w:rsidRPr="004E5834" w:rsidRDefault="00DD2D04" w:rsidP="004E58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8" w:type="dxa"/>
          </w:tcPr>
          <w:p w:rsidR="00DD2D04" w:rsidRPr="004E5834" w:rsidRDefault="00DD2D04" w:rsidP="003A27C0">
            <w:pPr>
              <w:rPr>
                <w:sz w:val="20"/>
                <w:szCs w:val="20"/>
              </w:rPr>
            </w:pPr>
            <w:r w:rsidRPr="004E5834">
              <w:rPr>
                <w:sz w:val="20"/>
                <w:szCs w:val="20"/>
              </w:rPr>
              <w:t>36T6 6N12</w:t>
            </w:r>
          </w:p>
        </w:tc>
      </w:tr>
      <w:tr w:rsidR="00DD2D04" w:rsidRPr="00671129" w:rsidTr="00057188">
        <w:trPr>
          <w:trHeight w:val="279"/>
        </w:trPr>
        <w:tc>
          <w:tcPr>
            <w:tcW w:w="10682" w:type="dxa"/>
            <w:gridSpan w:val="8"/>
            <w:tcBorders>
              <w:bottom w:val="single" w:sz="4" w:space="0" w:color="auto"/>
            </w:tcBorders>
          </w:tcPr>
          <w:p w:rsidR="00DD2D04" w:rsidRPr="00671129" w:rsidRDefault="00DD2D04" w:rsidP="002F27EC">
            <w:pPr>
              <w:jc w:val="center"/>
              <w:rPr>
                <w:b/>
                <w:sz w:val="20"/>
                <w:szCs w:val="20"/>
              </w:rPr>
            </w:pPr>
            <w:r w:rsidRPr="00671129">
              <w:rPr>
                <w:b/>
                <w:sz w:val="20"/>
                <w:szCs w:val="20"/>
              </w:rPr>
              <w:lastRenderedPageBreak/>
              <w:t>DEPARTAMENTO DE FÍSICA</w:t>
            </w:r>
          </w:p>
        </w:tc>
      </w:tr>
      <w:tr w:rsidR="00DD2D04" w:rsidRPr="00671129" w:rsidTr="00057188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DD2D04" w:rsidRPr="00671129" w:rsidRDefault="00DD2D04" w:rsidP="00DD2D04">
            <w:pPr>
              <w:pStyle w:val="SemEspaamento"/>
              <w:jc w:val="center"/>
            </w:pPr>
            <w:r w:rsidRPr="00671129">
              <w:t>Código</w:t>
            </w:r>
          </w:p>
        </w:tc>
        <w:tc>
          <w:tcPr>
            <w:tcW w:w="4223" w:type="dxa"/>
            <w:gridSpan w:val="2"/>
            <w:tcBorders>
              <w:bottom w:val="single" w:sz="4" w:space="0" w:color="auto"/>
            </w:tcBorders>
            <w:vAlign w:val="center"/>
          </w:tcPr>
          <w:p w:rsidR="00DD2D04" w:rsidRPr="00671129" w:rsidRDefault="00DD2D04" w:rsidP="00DD2D04">
            <w:pPr>
              <w:pStyle w:val="SemEspaamento"/>
              <w:jc w:val="center"/>
            </w:pPr>
            <w:r w:rsidRPr="00671129">
              <w:t>Disciplina</w:t>
            </w:r>
          </w:p>
        </w:tc>
        <w:tc>
          <w:tcPr>
            <w:tcW w:w="1164" w:type="dxa"/>
            <w:gridSpan w:val="2"/>
            <w:tcBorders>
              <w:bottom w:val="single" w:sz="4" w:space="0" w:color="auto"/>
            </w:tcBorders>
            <w:vAlign w:val="center"/>
          </w:tcPr>
          <w:p w:rsidR="00DD2D04" w:rsidRDefault="00DD2D04" w:rsidP="00DD2D04">
            <w:pPr>
              <w:pStyle w:val="SemEspaamento"/>
              <w:jc w:val="center"/>
            </w:pPr>
            <w:r w:rsidRPr="00671129">
              <w:t>Vagas</w:t>
            </w:r>
          </w:p>
          <w:p w:rsidR="00DD2D04" w:rsidRPr="00671129" w:rsidRDefault="00DD2D04" w:rsidP="00DD2D04">
            <w:pPr>
              <w:pStyle w:val="SemEspaamento"/>
              <w:jc w:val="center"/>
            </w:pPr>
            <w:r>
              <w:t>Solicitadas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DD2D04" w:rsidRDefault="00DD2D04" w:rsidP="00DD2D04">
            <w:pPr>
              <w:pStyle w:val="SemEspaamento"/>
              <w:jc w:val="center"/>
            </w:pPr>
            <w:r w:rsidRPr="00671129">
              <w:t>Vagas</w:t>
            </w:r>
          </w:p>
          <w:p w:rsidR="00DD2D04" w:rsidRPr="00671129" w:rsidRDefault="00DD2D04" w:rsidP="00DD2D04">
            <w:pPr>
              <w:pStyle w:val="SemEspaamento"/>
              <w:jc w:val="center"/>
            </w:pPr>
            <w:r>
              <w:t>Atendidas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  <w:vAlign w:val="center"/>
          </w:tcPr>
          <w:p w:rsidR="00DD2D04" w:rsidRPr="00671129" w:rsidRDefault="00DD2D04" w:rsidP="00DD2D04">
            <w:pPr>
              <w:pStyle w:val="SemEspaamento"/>
              <w:jc w:val="center"/>
            </w:pPr>
            <w:r w:rsidRPr="00671129">
              <w:t>Horário</w:t>
            </w:r>
          </w:p>
        </w:tc>
      </w:tr>
      <w:tr w:rsidR="00DD2D04" w:rsidRPr="00671129" w:rsidTr="00057188"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:rsidR="00DD2D04" w:rsidRPr="00671129" w:rsidRDefault="00DD2D04" w:rsidP="002F27EC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1101157</w:t>
            </w:r>
          </w:p>
        </w:tc>
        <w:tc>
          <w:tcPr>
            <w:tcW w:w="422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D2D04" w:rsidRPr="00671129" w:rsidRDefault="00DD2D04" w:rsidP="002F27EC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FISICA GERAL I</w:t>
            </w:r>
          </w:p>
        </w:tc>
        <w:tc>
          <w:tcPr>
            <w:tcW w:w="1164" w:type="dxa"/>
            <w:gridSpan w:val="2"/>
            <w:shd w:val="clear" w:color="auto" w:fill="D9D9D9" w:themeFill="background1" w:themeFillShade="D9"/>
          </w:tcPr>
          <w:p w:rsidR="00DD2D04" w:rsidRPr="00C663F6" w:rsidRDefault="00DD2D04" w:rsidP="005D670A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C663F6">
              <w:rPr>
                <w:b/>
                <w:color w:val="FF0000"/>
                <w:sz w:val="20"/>
                <w:szCs w:val="20"/>
              </w:rPr>
              <w:t>55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DD2D04" w:rsidRPr="00C663F6" w:rsidRDefault="00DD2D04" w:rsidP="00BA28B4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shd w:val="clear" w:color="auto" w:fill="D9D9D9" w:themeFill="background1" w:themeFillShade="D9"/>
          </w:tcPr>
          <w:p w:rsidR="00DD2D04" w:rsidRPr="00C663F6" w:rsidRDefault="00DD2D04" w:rsidP="00A319B2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  <w:r w:rsidRPr="00C663F6">
              <w:rPr>
                <w:b/>
                <w:color w:val="FF0000"/>
                <w:sz w:val="20"/>
                <w:szCs w:val="20"/>
              </w:rPr>
              <w:t>24T23</w:t>
            </w:r>
            <w:r w:rsidR="00BA28B4" w:rsidRPr="00C663F6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DD2D04" w:rsidRPr="00671129" w:rsidTr="00057188">
        <w:tc>
          <w:tcPr>
            <w:tcW w:w="988" w:type="dxa"/>
            <w:vMerge/>
            <w:shd w:val="clear" w:color="auto" w:fill="D9D9D9" w:themeFill="background1" w:themeFillShade="D9"/>
          </w:tcPr>
          <w:p w:rsidR="00DD2D04" w:rsidRPr="00671129" w:rsidRDefault="00DD2D04" w:rsidP="005D670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vMerge/>
            <w:shd w:val="clear" w:color="auto" w:fill="D9D9D9" w:themeFill="background1" w:themeFillShade="D9"/>
          </w:tcPr>
          <w:p w:rsidR="00DD2D04" w:rsidRPr="00671129" w:rsidRDefault="00DD2D04" w:rsidP="005D670A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shd w:val="clear" w:color="auto" w:fill="D9D9D9" w:themeFill="background1" w:themeFillShade="D9"/>
          </w:tcPr>
          <w:p w:rsidR="00DD2D04" w:rsidRPr="00C663F6" w:rsidRDefault="00DD2D04" w:rsidP="005D670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663F6">
              <w:rPr>
                <w:sz w:val="20"/>
                <w:szCs w:val="20"/>
              </w:rPr>
              <w:t>20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DD2D04" w:rsidRPr="00C663F6" w:rsidRDefault="00DD2D04" w:rsidP="00BA28B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shd w:val="clear" w:color="auto" w:fill="D9D9D9" w:themeFill="background1" w:themeFillShade="D9"/>
          </w:tcPr>
          <w:p w:rsidR="00DD2D04" w:rsidRPr="00C663F6" w:rsidRDefault="00DD2D04" w:rsidP="00A319B2">
            <w:pPr>
              <w:spacing w:line="360" w:lineRule="auto"/>
              <w:rPr>
                <w:sz w:val="20"/>
                <w:szCs w:val="20"/>
              </w:rPr>
            </w:pPr>
            <w:r w:rsidRPr="00C663F6">
              <w:rPr>
                <w:sz w:val="20"/>
                <w:szCs w:val="20"/>
              </w:rPr>
              <w:t>24M45</w:t>
            </w:r>
            <w:r w:rsidR="00C663F6" w:rsidRPr="00C663F6">
              <w:rPr>
                <w:sz w:val="20"/>
                <w:szCs w:val="20"/>
              </w:rPr>
              <w:t xml:space="preserve"> </w:t>
            </w:r>
          </w:p>
        </w:tc>
      </w:tr>
      <w:tr w:rsidR="00DD2D04" w:rsidRPr="00671129" w:rsidTr="00057188">
        <w:tc>
          <w:tcPr>
            <w:tcW w:w="988" w:type="dxa"/>
            <w:vMerge w:val="restart"/>
            <w:vAlign w:val="center"/>
          </w:tcPr>
          <w:p w:rsidR="00DD2D04" w:rsidRPr="00671129" w:rsidRDefault="00DD2D04" w:rsidP="00F11878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1101163</w:t>
            </w:r>
          </w:p>
        </w:tc>
        <w:tc>
          <w:tcPr>
            <w:tcW w:w="4223" w:type="dxa"/>
            <w:gridSpan w:val="2"/>
            <w:vMerge w:val="restart"/>
            <w:vAlign w:val="center"/>
          </w:tcPr>
          <w:p w:rsidR="00DD2D04" w:rsidRPr="00671129" w:rsidRDefault="00DD2D04" w:rsidP="00F11878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 xml:space="preserve">FISICA GERAL II </w:t>
            </w:r>
          </w:p>
        </w:tc>
        <w:tc>
          <w:tcPr>
            <w:tcW w:w="1164" w:type="dxa"/>
            <w:gridSpan w:val="2"/>
          </w:tcPr>
          <w:p w:rsidR="00DD2D04" w:rsidRPr="00C663F6" w:rsidRDefault="00DD2D04" w:rsidP="005D670A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C663F6">
              <w:rPr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16" w:type="dxa"/>
          </w:tcPr>
          <w:p w:rsidR="00DD2D04" w:rsidRPr="00C663F6" w:rsidRDefault="00DD2D04" w:rsidP="00BA28B4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DD2D04" w:rsidRPr="00C663F6" w:rsidRDefault="00DD2D04" w:rsidP="001E2320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  <w:r w:rsidRPr="00C663F6">
              <w:rPr>
                <w:b/>
                <w:color w:val="FF0000"/>
                <w:sz w:val="20"/>
                <w:szCs w:val="20"/>
              </w:rPr>
              <w:t>24M45</w:t>
            </w:r>
            <w:r w:rsidR="00C663F6" w:rsidRPr="00C663F6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DD2D04" w:rsidRPr="00671129" w:rsidTr="00057188">
        <w:tc>
          <w:tcPr>
            <w:tcW w:w="988" w:type="dxa"/>
            <w:vMerge/>
          </w:tcPr>
          <w:p w:rsidR="00DD2D04" w:rsidRPr="00671129" w:rsidRDefault="00DD2D04" w:rsidP="005D670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vMerge/>
          </w:tcPr>
          <w:p w:rsidR="00DD2D04" w:rsidRPr="00671129" w:rsidRDefault="00DD2D04" w:rsidP="00F118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</w:tcPr>
          <w:p w:rsidR="00DD2D04" w:rsidRPr="00671129" w:rsidRDefault="00DD2D04" w:rsidP="005D670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10</w:t>
            </w:r>
          </w:p>
        </w:tc>
        <w:tc>
          <w:tcPr>
            <w:tcW w:w="1116" w:type="dxa"/>
          </w:tcPr>
          <w:p w:rsidR="00DD2D04" w:rsidRPr="00671129" w:rsidRDefault="00DD2D04" w:rsidP="00BA28B4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DD2D04" w:rsidRPr="00671129" w:rsidRDefault="00DD2D04" w:rsidP="001E232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24T23</w:t>
            </w:r>
          </w:p>
        </w:tc>
      </w:tr>
      <w:tr w:rsidR="00DD2D04" w:rsidRPr="00671129" w:rsidTr="00057188"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:rsidR="00DD2D04" w:rsidRPr="00671129" w:rsidRDefault="00DD2D04" w:rsidP="005D670A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1101164</w:t>
            </w:r>
          </w:p>
        </w:tc>
        <w:tc>
          <w:tcPr>
            <w:tcW w:w="422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D2D04" w:rsidRPr="00671129" w:rsidRDefault="00DD2D04" w:rsidP="005D670A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FISICA GERAL III</w:t>
            </w:r>
          </w:p>
        </w:tc>
        <w:tc>
          <w:tcPr>
            <w:tcW w:w="1164" w:type="dxa"/>
            <w:gridSpan w:val="2"/>
            <w:shd w:val="clear" w:color="auto" w:fill="D9D9D9" w:themeFill="background1" w:themeFillShade="D9"/>
          </w:tcPr>
          <w:p w:rsidR="00DD2D04" w:rsidRPr="00FD0BBC" w:rsidRDefault="00DD2D04" w:rsidP="005D670A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FD0BBC">
              <w:rPr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DD2D04" w:rsidRPr="00FD0BBC" w:rsidRDefault="00DD2D04" w:rsidP="00BA28B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shd w:val="clear" w:color="auto" w:fill="D9D9D9" w:themeFill="background1" w:themeFillShade="D9"/>
          </w:tcPr>
          <w:p w:rsidR="00DD2D04" w:rsidRPr="00FD0BBC" w:rsidRDefault="00DD2D04" w:rsidP="005430D7">
            <w:pPr>
              <w:rPr>
                <w:b/>
                <w:color w:val="FF0000"/>
                <w:sz w:val="20"/>
                <w:szCs w:val="20"/>
              </w:rPr>
            </w:pPr>
            <w:r w:rsidRPr="00FD0BBC">
              <w:rPr>
                <w:b/>
                <w:color w:val="FF0000"/>
                <w:sz w:val="20"/>
                <w:szCs w:val="20"/>
              </w:rPr>
              <w:t>24M45</w:t>
            </w:r>
            <w:r w:rsidR="00FD0BBC" w:rsidRPr="00FD0BBC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DD2D04" w:rsidRPr="00671129" w:rsidTr="00057188"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DD2D04" w:rsidRPr="00671129" w:rsidRDefault="00DD2D04" w:rsidP="005D67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vMerge/>
            <w:shd w:val="clear" w:color="auto" w:fill="D9D9D9" w:themeFill="background1" w:themeFillShade="D9"/>
            <w:vAlign w:val="center"/>
          </w:tcPr>
          <w:p w:rsidR="00DD2D04" w:rsidRPr="00671129" w:rsidRDefault="00DD2D04" w:rsidP="005D67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shd w:val="clear" w:color="auto" w:fill="D9D9D9" w:themeFill="background1" w:themeFillShade="D9"/>
          </w:tcPr>
          <w:p w:rsidR="00DD2D04" w:rsidRPr="00671129" w:rsidRDefault="00DD2D04" w:rsidP="005D670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10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DD2D04" w:rsidRPr="00671129" w:rsidRDefault="00DD2D04" w:rsidP="00BA2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shd w:val="clear" w:color="auto" w:fill="D9D9D9" w:themeFill="background1" w:themeFillShade="D9"/>
          </w:tcPr>
          <w:p w:rsidR="00DD2D04" w:rsidRPr="00671129" w:rsidRDefault="00DD2D04" w:rsidP="005430D7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24T23</w:t>
            </w:r>
            <w:r w:rsidR="00FD0BB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D2D04" w:rsidRPr="00671129" w:rsidTr="00057188">
        <w:tc>
          <w:tcPr>
            <w:tcW w:w="988" w:type="dxa"/>
            <w:vAlign w:val="center"/>
          </w:tcPr>
          <w:p w:rsidR="00DD2D04" w:rsidRPr="00671129" w:rsidRDefault="00DD2D04" w:rsidP="005D670A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1101120</w:t>
            </w:r>
          </w:p>
        </w:tc>
        <w:tc>
          <w:tcPr>
            <w:tcW w:w="4223" w:type="dxa"/>
            <w:gridSpan w:val="2"/>
            <w:vAlign w:val="center"/>
          </w:tcPr>
          <w:p w:rsidR="00DD2D04" w:rsidRPr="00671129" w:rsidRDefault="00DD2D04" w:rsidP="005D670A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FISICA GERAL IV</w:t>
            </w:r>
          </w:p>
        </w:tc>
        <w:tc>
          <w:tcPr>
            <w:tcW w:w="1164" w:type="dxa"/>
            <w:gridSpan w:val="2"/>
          </w:tcPr>
          <w:p w:rsidR="00DD2D04" w:rsidRPr="00671129" w:rsidRDefault="00DD2D04" w:rsidP="005D670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7112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116" w:type="dxa"/>
          </w:tcPr>
          <w:p w:rsidR="00DD2D04" w:rsidRPr="00671129" w:rsidRDefault="00DD2D04" w:rsidP="00BA28B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DD2D04" w:rsidRPr="00671129" w:rsidRDefault="00DD2D04" w:rsidP="00CD2B99">
            <w:pPr>
              <w:rPr>
                <w:b/>
                <w:color w:val="FF0000"/>
                <w:sz w:val="20"/>
                <w:szCs w:val="20"/>
              </w:rPr>
            </w:pPr>
            <w:r w:rsidRPr="00671129">
              <w:rPr>
                <w:b/>
                <w:color w:val="000000"/>
                <w:sz w:val="20"/>
                <w:szCs w:val="20"/>
              </w:rPr>
              <w:t>24M45</w:t>
            </w:r>
          </w:p>
        </w:tc>
      </w:tr>
      <w:tr w:rsidR="00DD2D04" w:rsidRPr="00671129" w:rsidTr="00057188"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:rsidR="00DD2D04" w:rsidRPr="00671129" w:rsidRDefault="00DD2D04" w:rsidP="005D670A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1101165</w:t>
            </w:r>
          </w:p>
        </w:tc>
        <w:tc>
          <w:tcPr>
            <w:tcW w:w="422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D2D04" w:rsidRPr="00671129" w:rsidRDefault="00DD2D04" w:rsidP="005D670A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FISICA EXPERIMENTAL I</w:t>
            </w:r>
          </w:p>
        </w:tc>
        <w:tc>
          <w:tcPr>
            <w:tcW w:w="1164" w:type="dxa"/>
            <w:gridSpan w:val="2"/>
            <w:shd w:val="clear" w:color="auto" w:fill="D9D9D9" w:themeFill="background1" w:themeFillShade="D9"/>
          </w:tcPr>
          <w:p w:rsidR="00DD2D04" w:rsidRPr="00BD1E5F" w:rsidRDefault="00C43F66" w:rsidP="005D670A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DD2D04" w:rsidRPr="00BD1E5F" w:rsidRDefault="00DD2D04" w:rsidP="00BA28B4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shd w:val="clear" w:color="auto" w:fill="D9D9D9" w:themeFill="background1" w:themeFillShade="D9"/>
          </w:tcPr>
          <w:p w:rsidR="00DD2D04" w:rsidRPr="00BD1E5F" w:rsidRDefault="00DD2D04" w:rsidP="00C43F66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  <w:r w:rsidRPr="00BD1E5F">
              <w:rPr>
                <w:b/>
                <w:color w:val="FF0000"/>
                <w:sz w:val="20"/>
                <w:szCs w:val="20"/>
              </w:rPr>
              <w:t>6T23</w:t>
            </w:r>
            <w:r w:rsidR="00BD1E5F" w:rsidRPr="00BD1E5F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DD2D04" w:rsidRPr="00671129" w:rsidTr="00057188">
        <w:tc>
          <w:tcPr>
            <w:tcW w:w="988" w:type="dxa"/>
            <w:vMerge/>
            <w:shd w:val="clear" w:color="auto" w:fill="D9D9D9" w:themeFill="background1" w:themeFillShade="D9"/>
          </w:tcPr>
          <w:p w:rsidR="00DD2D04" w:rsidRPr="00671129" w:rsidRDefault="00DD2D04" w:rsidP="005D670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vMerge/>
            <w:shd w:val="clear" w:color="auto" w:fill="D9D9D9" w:themeFill="background1" w:themeFillShade="D9"/>
          </w:tcPr>
          <w:p w:rsidR="00DD2D04" w:rsidRPr="00671129" w:rsidRDefault="00DD2D04" w:rsidP="005D670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shd w:val="clear" w:color="auto" w:fill="D9D9D9" w:themeFill="background1" w:themeFillShade="D9"/>
          </w:tcPr>
          <w:p w:rsidR="00DD2D04" w:rsidRPr="00671129" w:rsidRDefault="00C43F66" w:rsidP="005D670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DD2D04" w:rsidRPr="00671129" w:rsidRDefault="00DD2D04" w:rsidP="00BA28B4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shd w:val="clear" w:color="auto" w:fill="D9D9D9" w:themeFill="background1" w:themeFillShade="D9"/>
          </w:tcPr>
          <w:p w:rsidR="00DD2D04" w:rsidRPr="00671129" w:rsidRDefault="00DD2D04" w:rsidP="00C43F6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6M45</w:t>
            </w:r>
          </w:p>
        </w:tc>
      </w:tr>
      <w:tr w:rsidR="003A27C0" w:rsidRPr="00671129" w:rsidTr="00057188">
        <w:tc>
          <w:tcPr>
            <w:tcW w:w="988" w:type="dxa"/>
            <w:vMerge w:val="restart"/>
            <w:vAlign w:val="center"/>
          </w:tcPr>
          <w:p w:rsidR="003A27C0" w:rsidRPr="00671129" w:rsidRDefault="003A27C0" w:rsidP="005D670A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1101166</w:t>
            </w:r>
          </w:p>
        </w:tc>
        <w:tc>
          <w:tcPr>
            <w:tcW w:w="4223" w:type="dxa"/>
            <w:gridSpan w:val="2"/>
            <w:vMerge w:val="restart"/>
            <w:vAlign w:val="center"/>
          </w:tcPr>
          <w:p w:rsidR="003A27C0" w:rsidRPr="00671129" w:rsidRDefault="003A27C0" w:rsidP="005D670A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 xml:space="preserve">FISICA EXPERIMENTAL II </w:t>
            </w:r>
          </w:p>
        </w:tc>
        <w:tc>
          <w:tcPr>
            <w:tcW w:w="1164" w:type="dxa"/>
            <w:gridSpan w:val="2"/>
          </w:tcPr>
          <w:p w:rsidR="003A27C0" w:rsidRPr="003A27C0" w:rsidRDefault="003A27C0" w:rsidP="00F34F64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3A27C0">
              <w:rPr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1116" w:type="dxa"/>
          </w:tcPr>
          <w:p w:rsidR="003A27C0" w:rsidRPr="003A27C0" w:rsidRDefault="003A27C0" w:rsidP="00F34F64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3A27C0" w:rsidRPr="003A27C0" w:rsidRDefault="003A27C0" w:rsidP="00F34F64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  <w:r w:rsidRPr="003A27C0">
              <w:rPr>
                <w:b/>
                <w:color w:val="FF0000"/>
                <w:sz w:val="20"/>
                <w:szCs w:val="20"/>
              </w:rPr>
              <w:t xml:space="preserve">2T45 </w:t>
            </w:r>
          </w:p>
        </w:tc>
      </w:tr>
      <w:tr w:rsidR="003A27C0" w:rsidRPr="00671129" w:rsidTr="00057188">
        <w:tc>
          <w:tcPr>
            <w:tcW w:w="988" w:type="dxa"/>
            <w:vMerge/>
          </w:tcPr>
          <w:p w:rsidR="003A27C0" w:rsidRPr="00671129" w:rsidRDefault="003A27C0" w:rsidP="005D670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vMerge/>
          </w:tcPr>
          <w:p w:rsidR="003A27C0" w:rsidRPr="00671129" w:rsidRDefault="003A27C0" w:rsidP="005D670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2"/>
          </w:tcPr>
          <w:p w:rsidR="003A27C0" w:rsidRPr="003A27C0" w:rsidRDefault="003A27C0" w:rsidP="00F34F6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A27C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116" w:type="dxa"/>
          </w:tcPr>
          <w:p w:rsidR="003A27C0" w:rsidRPr="003A27C0" w:rsidRDefault="003A27C0" w:rsidP="00F34F6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3A27C0" w:rsidRPr="003A27C0" w:rsidRDefault="003A27C0" w:rsidP="00F34F64">
            <w:pPr>
              <w:spacing w:line="360" w:lineRule="auto"/>
              <w:rPr>
                <w:b/>
                <w:sz w:val="20"/>
                <w:szCs w:val="20"/>
              </w:rPr>
            </w:pPr>
            <w:r w:rsidRPr="003A27C0">
              <w:rPr>
                <w:b/>
                <w:sz w:val="20"/>
                <w:szCs w:val="20"/>
              </w:rPr>
              <w:t xml:space="preserve">4M23 </w:t>
            </w:r>
          </w:p>
        </w:tc>
      </w:tr>
    </w:tbl>
    <w:p w:rsidR="000D4444" w:rsidRPr="00671129" w:rsidRDefault="000D4444">
      <w:pPr>
        <w:rPr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Y="266"/>
        <w:tblW w:w="10740" w:type="dxa"/>
        <w:tblLayout w:type="fixed"/>
        <w:tblLook w:val="04A0" w:firstRow="1" w:lastRow="0" w:firstColumn="1" w:lastColumn="0" w:noHBand="0" w:noVBand="1"/>
      </w:tblPr>
      <w:tblGrid>
        <w:gridCol w:w="1106"/>
        <w:gridCol w:w="4105"/>
        <w:gridCol w:w="1134"/>
        <w:gridCol w:w="1134"/>
        <w:gridCol w:w="3261"/>
      </w:tblGrid>
      <w:tr w:rsidR="00BD1E5F" w:rsidRPr="00671129" w:rsidTr="00123340">
        <w:tc>
          <w:tcPr>
            <w:tcW w:w="10740" w:type="dxa"/>
            <w:gridSpan w:val="5"/>
          </w:tcPr>
          <w:p w:rsidR="00BD1E5F" w:rsidRPr="00671129" w:rsidRDefault="00BD1E5F" w:rsidP="00F32485">
            <w:pPr>
              <w:jc w:val="center"/>
              <w:rPr>
                <w:b/>
                <w:sz w:val="20"/>
                <w:szCs w:val="20"/>
              </w:rPr>
            </w:pPr>
            <w:r w:rsidRPr="00671129">
              <w:rPr>
                <w:b/>
                <w:sz w:val="20"/>
                <w:szCs w:val="20"/>
              </w:rPr>
              <w:t>DEPARTAMENTO DE QUÍMICA</w:t>
            </w:r>
          </w:p>
        </w:tc>
      </w:tr>
      <w:tr w:rsidR="00BD1E5F" w:rsidRPr="00671129" w:rsidTr="00BD1E5F">
        <w:tc>
          <w:tcPr>
            <w:tcW w:w="1106" w:type="dxa"/>
            <w:vAlign w:val="center"/>
          </w:tcPr>
          <w:p w:rsidR="00BD1E5F" w:rsidRPr="00BD1E5F" w:rsidRDefault="00BD1E5F" w:rsidP="00BD1E5F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Código</w:t>
            </w:r>
          </w:p>
        </w:tc>
        <w:tc>
          <w:tcPr>
            <w:tcW w:w="4105" w:type="dxa"/>
            <w:vAlign w:val="center"/>
          </w:tcPr>
          <w:p w:rsidR="00BD1E5F" w:rsidRPr="00BD1E5F" w:rsidRDefault="00BD1E5F" w:rsidP="00BD1E5F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Disciplina</w:t>
            </w:r>
          </w:p>
        </w:tc>
        <w:tc>
          <w:tcPr>
            <w:tcW w:w="1134" w:type="dxa"/>
            <w:vAlign w:val="center"/>
          </w:tcPr>
          <w:p w:rsidR="00BD1E5F" w:rsidRPr="00BD1E5F" w:rsidRDefault="00BD1E5F" w:rsidP="00BD1E5F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Vagas</w:t>
            </w:r>
          </w:p>
          <w:p w:rsidR="00BD1E5F" w:rsidRPr="00BD1E5F" w:rsidRDefault="00BD1E5F" w:rsidP="00BD1E5F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Solicitadas</w:t>
            </w:r>
          </w:p>
        </w:tc>
        <w:tc>
          <w:tcPr>
            <w:tcW w:w="1134" w:type="dxa"/>
            <w:vAlign w:val="center"/>
          </w:tcPr>
          <w:p w:rsidR="00BD1E5F" w:rsidRPr="00BD1E5F" w:rsidRDefault="00BD1E5F" w:rsidP="00BD1E5F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Vagas</w:t>
            </w:r>
          </w:p>
          <w:p w:rsidR="00BD1E5F" w:rsidRPr="00BD1E5F" w:rsidRDefault="00BD1E5F" w:rsidP="00BD1E5F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Atendidas</w:t>
            </w:r>
          </w:p>
        </w:tc>
        <w:tc>
          <w:tcPr>
            <w:tcW w:w="3261" w:type="dxa"/>
            <w:vAlign w:val="center"/>
          </w:tcPr>
          <w:p w:rsidR="00BD1E5F" w:rsidRPr="00BD1E5F" w:rsidRDefault="00BD1E5F" w:rsidP="00BD1E5F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Horário</w:t>
            </w:r>
          </w:p>
        </w:tc>
      </w:tr>
      <w:tr w:rsidR="00BD1E5F" w:rsidRPr="00671129" w:rsidTr="00BD1E5F">
        <w:tc>
          <w:tcPr>
            <w:tcW w:w="1106" w:type="dxa"/>
            <w:vMerge w:val="restart"/>
            <w:vAlign w:val="center"/>
          </w:tcPr>
          <w:p w:rsidR="00BD1E5F" w:rsidRPr="00671129" w:rsidRDefault="00BD1E5F" w:rsidP="00BD1E5F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1105162</w:t>
            </w:r>
          </w:p>
        </w:tc>
        <w:tc>
          <w:tcPr>
            <w:tcW w:w="4105" w:type="dxa"/>
            <w:vMerge w:val="restart"/>
            <w:vAlign w:val="center"/>
          </w:tcPr>
          <w:p w:rsidR="00BD1E5F" w:rsidRPr="00671129" w:rsidRDefault="00BD1E5F" w:rsidP="00BD1E5F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QUIMICA BASICA – EXP.</w:t>
            </w:r>
          </w:p>
        </w:tc>
        <w:tc>
          <w:tcPr>
            <w:tcW w:w="1134" w:type="dxa"/>
          </w:tcPr>
          <w:p w:rsidR="00BD1E5F" w:rsidRPr="00D2390F" w:rsidRDefault="00BD1E5F" w:rsidP="00BD1E5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2390F">
              <w:rPr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BD1E5F" w:rsidRPr="00D2390F" w:rsidRDefault="00BD1E5F" w:rsidP="00BD1E5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BD1E5F" w:rsidRPr="00CB4B39" w:rsidRDefault="00CB4B39" w:rsidP="00CB4B39">
            <w:pPr>
              <w:rPr>
                <w:b/>
                <w:color w:val="FF0000"/>
                <w:sz w:val="20"/>
                <w:szCs w:val="20"/>
              </w:rPr>
            </w:pPr>
            <w:r w:rsidRPr="00CB4B39">
              <w:rPr>
                <w:b/>
                <w:color w:val="FF0000"/>
                <w:sz w:val="20"/>
                <w:szCs w:val="20"/>
              </w:rPr>
              <w:t>4T2345</w:t>
            </w:r>
          </w:p>
        </w:tc>
      </w:tr>
      <w:tr w:rsidR="00CB4B39" w:rsidRPr="00671129" w:rsidTr="00BD1E5F">
        <w:tc>
          <w:tcPr>
            <w:tcW w:w="1106" w:type="dxa"/>
            <w:vMerge/>
          </w:tcPr>
          <w:p w:rsidR="00CB4B39" w:rsidRPr="00671129" w:rsidRDefault="00CB4B39" w:rsidP="00CB4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5" w:type="dxa"/>
            <w:vMerge/>
            <w:vAlign w:val="center"/>
          </w:tcPr>
          <w:p w:rsidR="00CB4B39" w:rsidRPr="00671129" w:rsidRDefault="00CB4B39" w:rsidP="00CB4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4B39" w:rsidRPr="00BD1E5F" w:rsidRDefault="00CB4B39" w:rsidP="00CB4B39">
            <w:pPr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B4B39" w:rsidRPr="00BD1E5F" w:rsidRDefault="00CB4B39" w:rsidP="00CB4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B4B39" w:rsidRPr="00CB4B39" w:rsidRDefault="00CB4B39" w:rsidP="00CB4B39">
            <w:pPr>
              <w:rPr>
                <w:sz w:val="20"/>
                <w:szCs w:val="20"/>
              </w:rPr>
            </w:pPr>
            <w:r w:rsidRPr="00CB4B39">
              <w:rPr>
                <w:sz w:val="20"/>
                <w:szCs w:val="20"/>
              </w:rPr>
              <w:t xml:space="preserve">6T2345 </w:t>
            </w:r>
          </w:p>
        </w:tc>
      </w:tr>
      <w:tr w:rsidR="00CB4B39" w:rsidRPr="00671129" w:rsidTr="00F51EC5">
        <w:tc>
          <w:tcPr>
            <w:tcW w:w="1106" w:type="dxa"/>
            <w:vMerge w:val="restart"/>
            <w:shd w:val="clear" w:color="auto" w:fill="D9D9D9" w:themeFill="background1" w:themeFillShade="D9"/>
            <w:vAlign w:val="center"/>
          </w:tcPr>
          <w:p w:rsidR="00CB4B39" w:rsidRPr="00671129" w:rsidRDefault="00CB4B39" w:rsidP="00CB4B39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1105164</w:t>
            </w:r>
          </w:p>
        </w:tc>
        <w:tc>
          <w:tcPr>
            <w:tcW w:w="4105" w:type="dxa"/>
            <w:vMerge w:val="restart"/>
            <w:shd w:val="clear" w:color="auto" w:fill="D9D9D9" w:themeFill="background1" w:themeFillShade="D9"/>
            <w:vAlign w:val="center"/>
          </w:tcPr>
          <w:p w:rsidR="00CB4B39" w:rsidRPr="00671129" w:rsidRDefault="00CB4B39" w:rsidP="00CB4B39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QUIMICA BASICA- TRANSFORMACOES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B4B39" w:rsidRPr="00D2390F" w:rsidRDefault="00CB4B39" w:rsidP="00CB4B3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B4B39" w:rsidRPr="00D2390F" w:rsidRDefault="00CB4B39" w:rsidP="00CB4B3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CB4B39" w:rsidRPr="00D2390F" w:rsidRDefault="00CB4B39" w:rsidP="00CB4B39">
            <w:pPr>
              <w:rPr>
                <w:b/>
                <w:color w:val="FF0000"/>
                <w:sz w:val="20"/>
                <w:szCs w:val="20"/>
              </w:rPr>
            </w:pPr>
            <w:r w:rsidRPr="00D2390F">
              <w:rPr>
                <w:b/>
                <w:color w:val="FF0000"/>
                <w:sz w:val="20"/>
                <w:szCs w:val="20"/>
              </w:rPr>
              <w:t xml:space="preserve">35T23 </w:t>
            </w:r>
          </w:p>
        </w:tc>
      </w:tr>
      <w:tr w:rsidR="00CB4B39" w:rsidRPr="00671129" w:rsidTr="00F51EC5">
        <w:tc>
          <w:tcPr>
            <w:tcW w:w="1106" w:type="dxa"/>
            <w:vMerge/>
            <w:shd w:val="clear" w:color="auto" w:fill="D9D9D9" w:themeFill="background1" w:themeFillShade="D9"/>
          </w:tcPr>
          <w:p w:rsidR="00CB4B39" w:rsidRPr="00671129" w:rsidRDefault="00CB4B39" w:rsidP="00CB4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5" w:type="dxa"/>
            <w:vMerge/>
            <w:shd w:val="clear" w:color="auto" w:fill="D9D9D9" w:themeFill="background1" w:themeFillShade="D9"/>
            <w:vAlign w:val="center"/>
          </w:tcPr>
          <w:p w:rsidR="00CB4B39" w:rsidRPr="00671129" w:rsidRDefault="00CB4B39" w:rsidP="00CB4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4B39" w:rsidRPr="00671129" w:rsidRDefault="00CB4B39" w:rsidP="00CB4B3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B4B39" w:rsidRPr="00623903" w:rsidRDefault="00CB4B39" w:rsidP="00CB4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CB4B39" w:rsidRPr="00F51EC5" w:rsidRDefault="00CB4B39" w:rsidP="00CB4B39">
            <w:pPr>
              <w:rPr>
                <w:sz w:val="20"/>
                <w:szCs w:val="20"/>
              </w:rPr>
            </w:pPr>
            <w:r w:rsidRPr="00F51EC5">
              <w:rPr>
                <w:sz w:val="20"/>
                <w:szCs w:val="20"/>
              </w:rPr>
              <w:t xml:space="preserve">35M23 </w:t>
            </w:r>
          </w:p>
        </w:tc>
      </w:tr>
      <w:tr w:rsidR="00CB4B39" w:rsidRPr="00671129" w:rsidTr="00BD1E5F">
        <w:tc>
          <w:tcPr>
            <w:tcW w:w="1106" w:type="dxa"/>
            <w:vMerge w:val="restart"/>
            <w:vAlign w:val="center"/>
          </w:tcPr>
          <w:p w:rsidR="00CB4B39" w:rsidRPr="00671129" w:rsidRDefault="00CB4B39" w:rsidP="00CB4B39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1105163</w:t>
            </w:r>
          </w:p>
        </w:tc>
        <w:tc>
          <w:tcPr>
            <w:tcW w:w="4105" w:type="dxa"/>
            <w:vMerge w:val="restart"/>
            <w:vAlign w:val="center"/>
          </w:tcPr>
          <w:p w:rsidR="00CB4B39" w:rsidRPr="00671129" w:rsidRDefault="00CB4B39" w:rsidP="00CB4B39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QUIMICA BASICA - ESTRUTURA</w:t>
            </w:r>
          </w:p>
        </w:tc>
        <w:tc>
          <w:tcPr>
            <w:tcW w:w="1134" w:type="dxa"/>
          </w:tcPr>
          <w:p w:rsidR="00CB4B39" w:rsidRPr="00415AFF" w:rsidRDefault="00CB4B39" w:rsidP="00CB4B3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B4B39" w:rsidRPr="00415AFF" w:rsidRDefault="00CB4B39" w:rsidP="00CB4B3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CB4B39" w:rsidRPr="00415AFF" w:rsidRDefault="00CB4B39" w:rsidP="00CB4B39">
            <w:pPr>
              <w:rPr>
                <w:b/>
                <w:color w:val="FF0000"/>
                <w:sz w:val="20"/>
                <w:szCs w:val="20"/>
              </w:rPr>
            </w:pPr>
            <w:r w:rsidRPr="00415AFF">
              <w:rPr>
                <w:b/>
                <w:color w:val="FF0000"/>
                <w:sz w:val="20"/>
                <w:szCs w:val="20"/>
              </w:rPr>
              <w:t>35M45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CB4B39" w:rsidRPr="00671129" w:rsidTr="00BD1E5F">
        <w:tc>
          <w:tcPr>
            <w:tcW w:w="1106" w:type="dxa"/>
            <w:vMerge/>
          </w:tcPr>
          <w:p w:rsidR="00CB4B39" w:rsidRPr="00671129" w:rsidRDefault="00CB4B39" w:rsidP="00CB4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5" w:type="dxa"/>
            <w:vMerge/>
            <w:vAlign w:val="center"/>
          </w:tcPr>
          <w:p w:rsidR="00CB4B39" w:rsidRPr="00671129" w:rsidRDefault="00CB4B39" w:rsidP="00CB4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4B39" w:rsidRPr="00671129" w:rsidRDefault="00CB4B39" w:rsidP="00CB4B3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B4B39" w:rsidRPr="00671129" w:rsidRDefault="00CB4B39" w:rsidP="00CB4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B4B39" w:rsidRPr="00671129" w:rsidRDefault="00CB4B39" w:rsidP="00CB4B39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35M23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CB4B39" w:rsidRPr="00671129" w:rsidTr="00F51EC5">
        <w:tc>
          <w:tcPr>
            <w:tcW w:w="1106" w:type="dxa"/>
            <w:vMerge w:val="restart"/>
            <w:shd w:val="clear" w:color="auto" w:fill="D9D9D9" w:themeFill="background1" w:themeFillShade="D9"/>
            <w:vAlign w:val="center"/>
          </w:tcPr>
          <w:p w:rsidR="00CB4B39" w:rsidRPr="00671129" w:rsidRDefault="00CB4B39" w:rsidP="00CB4B39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1105167</w:t>
            </w:r>
          </w:p>
        </w:tc>
        <w:tc>
          <w:tcPr>
            <w:tcW w:w="4105" w:type="dxa"/>
            <w:vMerge w:val="restart"/>
            <w:shd w:val="clear" w:color="auto" w:fill="D9D9D9" w:themeFill="background1" w:themeFillShade="D9"/>
            <w:vAlign w:val="center"/>
          </w:tcPr>
          <w:p w:rsidR="00CB4B39" w:rsidRPr="00671129" w:rsidRDefault="00CB4B39" w:rsidP="00CB4B39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QUIMICA ORGANICA 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B4B39" w:rsidRPr="00EF0F35" w:rsidRDefault="001E2320" w:rsidP="00CB4B3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B4B39" w:rsidRPr="00EF0F35" w:rsidRDefault="00CB4B39" w:rsidP="00CB4B3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CB4B39" w:rsidRPr="00EF0F35" w:rsidRDefault="00CB4B39" w:rsidP="001E2320">
            <w:pPr>
              <w:rPr>
                <w:b/>
                <w:color w:val="FF0000"/>
                <w:sz w:val="20"/>
                <w:szCs w:val="20"/>
              </w:rPr>
            </w:pPr>
            <w:r w:rsidRPr="00EF0F35">
              <w:rPr>
                <w:b/>
                <w:color w:val="FF0000"/>
                <w:sz w:val="20"/>
                <w:szCs w:val="20"/>
              </w:rPr>
              <w:t xml:space="preserve">35T45 </w:t>
            </w:r>
          </w:p>
        </w:tc>
      </w:tr>
      <w:tr w:rsidR="00CB4B39" w:rsidRPr="00671129" w:rsidTr="00F51EC5">
        <w:tc>
          <w:tcPr>
            <w:tcW w:w="1106" w:type="dxa"/>
            <w:vMerge/>
            <w:shd w:val="clear" w:color="auto" w:fill="D9D9D9" w:themeFill="background1" w:themeFillShade="D9"/>
            <w:vAlign w:val="center"/>
          </w:tcPr>
          <w:p w:rsidR="00CB4B39" w:rsidRPr="00671129" w:rsidRDefault="00CB4B39" w:rsidP="00CB4B3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05" w:type="dxa"/>
            <w:vMerge/>
            <w:shd w:val="clear" w:color="auto" w:fill="D9D9D9" w:themeFill="background1" w:themeFillShade="D9"/>
          </w:tcPr>
          <w:p w:rsidR="00CB4B39" w:rsidRPr="00671129" w:rsidRDefault="00CB4B39" w:rsidP="00CB4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B4B39" w:rsidRPr="00671129" w:rsidRDefault="00CB4B39" w:rsidP="00CB4B3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B4B39" w:rsidRPr="00671129" w:rsidRDefault="00CB4B39" w:rsidP="00CB4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CB4B39" w:rsidRPr="00671129" w:rsidRDefault="00CB4B39" w:rsidP="001E2320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 xml:space="preserve">24T45 </w:t>
            </w:r>
          </w:p>
        </w:tc>
      </w:tr>
    </w:tbl>
    <w:p w:rsidR="000D4444" w:rsidRDefault="000D4444">
      <w:pPr>
        <w:rPr>
          <w:sz w:val="20"/>
          <w:szCs w:val="20"/>
        </w:rPr>
      </w:pPr>
    </w:p>
    <w:tbl>
      <w:tblPr>
        <w:tblStyle w:val="Tabelacomgrade"/>
        <w:tblW w:w="106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0"/>
        <w:gridCol w:w="4106"/>
        <w:gridCol w:w="1134"/>
        <w:gridCol w:w="1134"/>
        <w:gridCol w:w="3203"/>
      </w:tblGrid>
      <w:tr w:rsidR="00FC0CAF" w:rsidRPr="00671129" w:rsidTr="00FD69E6">
        <w:tc>
          <w:tcPr>
            <w:tcW w:w="10687" w:type="dxa"/>
            <w:gridSpan w:val="5"/>
          </w:tcPr>
          <w:p w:rsidR="00FC0CAF" w:rsidRPr="00671129" w:rsidRDefault="00FC0CAF" w:rsidP="00123340">
            <w:pPr>
              <w:jc w:val="center"/>
              <w:rPr>
                <w:b/>
                <w:sz w:val="20"/>
                <w:szCs w:val="20"/>
              </w:rPr>
            </w:pPr>
            <w:r w:rsidRPr="00671129">
              <w:rPr>
                <w:b/>
                <w:sz w:val="20"/>
                <w:szCs w:val="20"/>
              </w:rPr>
              <w:t>CCHLA: DEPARTAMENTO DE LETRAS CLÁSSICAS E VERNÁCULAS</w:t>
            </w:r>
          </w:p>
        </w:tc>
      </w:tr>
      <w:tr w:rsidR="00B01960" w:rsidRPr="00671129" w:rsidTr="00FD69E6">
        <w:tc>
          <w:tcPr>
            <w:tcW w:w="1110" w:type="dxa"/>
          </w:tcPr>
          <w:p w:rsidR="00B01960" w:rsidRPr="00671129" w:rsidRDefault="00B01960" w:rsidP="00B0196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sz w:val="20"/>
                <w:szCs w:val="20"/>
              </w:rPr>
              <w:t>Código</w:t>
            </w:r>
          </w:p>
        </w:tc>
        <w:tc>
          <w:tcPr>
            <w:tcW w:w="4106" w:type="dxa"/>
          </w:tcPr>
          <w:p w:rsidR="00B01960" w:rsidRPr="00671129" w:rsidRDefault="00B01960" w:rsidP="00B0196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sz w:val="20"/>
                <w:szCs w:val="20"/>
              </w:rPr>
              <w:t>Disciplina</w:t>
            </w:r>
          </w:p>
        </w:tc>
        <w:tc>
          <w:tcPr>
            <w:tcW w:w="1134" w:type="dxa"/>
            <w:vAlign w:val="center"/>
          </w:tcPr>
          <w:p w:rsidR="00B01960" w:rsidRPr="00BD1E5F" w:rsidRDefault="00B01960" w:rsidP="00B01960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Vagas</w:t>
            </w:r>
          </w:p>
          <w:p w:rsidR="00B01960" w:rsidRPr="00BD1E5F" w:rsidRDefault="00B01960" w:rsidP="00B01960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Solicitadas</w:t>
            </w:r>
          </w:p>
        </w:tc>
        <w:tc>
          <w:tcPr>
            <w:tcW w:w="1134" w:type="dxa"/>
            <w:vAlign w:val="center"/>
          </w:tcPr>
          <w:p w:rsidR="00B01960" w:rsidRPr="00BD1E5F" w:rsidRDefault="00B01960" w:rsidP="00B01960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Vagas</w:t>
            </w:r>
          </w:p>
          <w:p w:rsidR="00B01960" w:rsidRPr="00BD1E5F" w:rsidRDefault="00B01960" w:rsidP="00B01960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Atendidas</w:t>
            </w:r>
          </w:p>
        </w:tc>
        <w:tc>
          <w:tcPr>
            <w:tcW w:w="3203" w:type="dxa"/>
          </w:tcPr>
          <w:p w:rsidR="00B01960" w:rsidRPr="00671129" w:rsidRDefault="00B01960" w:rsidP="00B0196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sz w:val="20"/>
                <w:szCs w:val="20"/>
              </w:rPr>
              <w:t>Horário</w:t>
            </w:r>
          </w:p>
        </w:tc>
      </w:tr>
      <w:tr w:rsidR="00B01960" w:rsidRPr="00671129" w:rsidTr="00FD69E6">
        <w:tc>
          <w:tcPr>
            <w:tcW w:w="1110" w:type="dxa"/>
            <w:vMerge w:val="restart"/>
            <w:vAlign w:val="center"/>
          </w:tcPr>
          <w:p w:rsidR="00B01960" w:rsidRPr="00671129" w:rsidRDefault="00B01960" w:rsidP="00B01960">
            <w:pPr>
              <w:rPr>
                <w:rFonts w:ascii="Calibri" w:hAnsi="Calibri"/>
                <w:sz w:val="20"/>
                <w:szCs w:val="20"/>
              </w:rPr>
            </w:pPr>
            <w:r w:rsidRPr="00671129">
              <w:rPr>
                <w:rFonts w:ascii="Calibri" w:hAnsi="Calibri"/>
                <w:sz w:val="20"/>
                <w:szCs w:val="20"/>
              </w:rPr>
              <w:t>1403153</w:t>
            </w:r>
          </w:p>
        </w:tc>
        <w:tc>
          <w:tcPr>
            <w:tcW w:w="4106" w:type="dxa"/>
            <w:vMerge w:val="restart"/>
            <w:vAlign w:val="center"/>
          </w:tcPr>
          <w:p w:rsidR="00B01960" w:rsidRPr="00671129" w:rsidRDefault="00B01960" w:rsidP="00B01960">
            <w:pPr>
              <w:rPr>
                <w:rFonts w:ascii="Calibri" w:hAnsi="Calibri"/>
                <w:sz w:val="20"/>
                <w:szCs w:val="20"/>
              </w:rPr>
            </w:pPr>
            <w:r w:rsidRPr="00671129">
              <w:rPr>
                <w:rFonts w:ascii="Calibri" w:hAnsi="Calibri"/>
                <w:sz w:val="20"/>
                <w:szCs w:val="20"/>
              </w:rPr>
              <w:t>PORTUGUES INSTRUMENTAL</w:t>
            </w:r>
          </w:p>
        </w:tc>
        <w:tc>
          <w:tcPr>
            <w:tcW w:w="1134" w:type="dxa"/>
          </w:tcPr>
          <w:p w:rsidR="00B01960" w:rsidRPr="005A7964" w:rsidRDefault="00C43F66" w:rsidP="00B0196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B01960" w:rsidRPr="005A7964" w:rsidRDefault="00B01960" w:rsidP="00B0196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203" w:type="dxa"/>
          </w:tcPr>
          <w:p w:rsidR="00B01960" w:rsidRPr="005A7964" w:rsidRDefault="00B01960" w:rsidP="00C43F66">
            <w:pPr>
              <w:rPr>
                <w:b/>
                <w:color w:val="FF0000"/>
                <w:sz w:val="20"/>
                <w:szCs w:val="20"/>
              </w:rPr>
            </w:pPr>
            <w:r w:rsidRPr="005A7964">
              <w:rPr>
                <w:b/>
                <w:color w:val="FF0000"/>
                <w:sz w:val="20"/>
                <w:szCs w:val="20"/>
              </w:rPr>
              <w:t>6M1234</w:t>
            </w:r>
            <w:r w:rsidR="009B3DB3" w:rsidRPr="005A7964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B01960" w:rsidRPr="00671129" w:rsidTr="00FD69E6">
        <w:tc>
          <w:tcPr>
            <w:tcW w:w="1110" w:type="dxa"/>
            <w:vMerge/>
          </w:tcPr>
          <w:p w:rsidR="00B01960" w:rsidRPr="00671129" w:rsidRDefault="00B01960" w:rsidP="00B01960">
            <w:pPr>
              <w:rPr>
                <w:sz w:val="20"/>
                <w:szCs w:val="20"/>
              </w:rPr>
            </w:pPr>
          </w:p>
        </w:tc>
        <w:tc>
          <w:tcPr>
            <w:tcW w:w="4106" w:type="dxa"/>
            <w:vMerge/>
          </w:tcPr>
          <w:p w:rsidR="00B01960" w:rsidRPr="00671129" w:rsidRDefault="00B01960" w:rsidP="00B019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1960" w:rsidRPr="00671129" w:rsidRDefault="00E06666" w:rsidP="00B0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01960" w:rsidRPr="00671129" w:rsidRDefault="00B01960" w:rsidP="00B01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</w:tcPr>
          <w:p w:rsidR="00B01960" w:rsidRPr="00671129" w:rsidRDefault="00B01960" w:rsidP="00C43F66">
            <w:pPr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5N1234</w:t>
            </w:r>
            <w:r w:rsidR="00274D4B">
              <w:rPr>
                <w:sz w:val="20"/>
                <w:szCs w:val="20"/>
              </w:rPr>
              <w:t xml:space="preserve"> </w:t>
            </w:r>
          </w:p>
        </w:tc>
      </w:tr>
      <w:tr w:rsidR="00B01960" w:rsidRPr="00671129" w:rsidTr="00F51EC5">
        <w:tc>
          <w:tcPr>
            <w:tcW w:w="1110" w:type="dxa"/>
            <w:shd w:val="clear" w:color="auto" w:fill="D9D9D9" w:themeFill="background1" w:themeFillShade="D9"/>
          </w:tcPr>
          <w:p w:rsidR="00B01960" w:rsidRPr="00671129" w:rsidRDefault="00B01960" w:rsidP="00B01960">
            <w:pPr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1403747</w:t>
            </w:r>
          </w:p>
        </w:tc>
        <w:tc>
          <w:tcPr>
            <w:tcW w:w="4106" w:type="dxa"/>
            <w:shd w:val="clear" w:color="auto" w:fill="D9D9D9" w:themeFill="background1" w:themeFillShade="D9"/>
          </w:tcPr>
          <w:p w:rsidR="00B01960" w:rsidRPr="00671129" w:rsidRDefault="00B01960" w:rsidP="00B01960">
            <w:pPr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LIBRAS – LÍNGUA BRAS. DE SINAIS</w:t>
            </w:r>
            <w:r w:rsidR="00930598">
              <w:rPr>
                <w:sz w:val="20"/>
                <w:szCs w:val="20"/>
              </w:rPr>
              <w:t xml:space="preserve"> </w:t>
            </w:r>
            <w:r w:rsidR="00930598">
              <w:rPr>
                <w:rFonts w:ascii="Calibri" w:hAnsi="Calibri"/>
                <w:sz w:val="20"/>
                <w:szCs w:val="20"/>
              </w:rPr>
              <w:t>(</w:t>
            </w:r>
            <w:r w:rsidR="00930598" w:rsidRPr="005949F0">
              <w:rPr>
                <w:rFonts w:ascii="Calibri" w:hAnsi="Calibri"/>
                <w:sz w:val="20"/>
                <w:szCs w:val="20"/>
                <w:highlight w:val="yellow"/>
              </w:rPr>
              <w:t>OPTATIVA</w:t>
            </w:r>
            <w:r w:rsidR="00930598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01960" w:rsidRPr="003A27C0" w:rsidRDefault="003A27C0" w:rsidP="00B0196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A27C0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01960" w:rsidRPr="003A27C0" w:rsidRDefault="00B01960" w:rsidP="00B0196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203" w:type="dxa"/>
            <w:shd w:val="clear" w:color="auto" w:fill="D9D9D9" w:themeFill="background1" w:themeFillShade="D9"/>
          </w:tcPr>
          <w:p w:rsidR="00B01960" w:rsidRPr="003A27C0" w:rsidRDefault="003A27C0" w:rsidP="00B01960">
            <w:pPr>
              <w:rPr>
                <w:b/>
                <w:color w:val="FF0000"/>
                <w:sz w:val="20"/>
                <w:szCs w:val="20"/>
              </w:rPr>
            </w:pPr>
            <w:r w:rsidRPr="003A27C0">
              <w:rPr>
                <w:b/>
                <w:color w:val="FF0000"/>
                <w:sz w:val="20"/>
                <w:szCs w:val="20"/>
              </w:rPr>
              <w:t>6M1234</w:t>
            </w:r>
          </w:p>
        </w:tc>
      </w:tr>
    </w:tbl>
    <w:p w:rsidR="00BD1E5F" w:rsidRDefault="00BD1E5F">
      <w:pPr>
        <w:rPr>
          <w:sz w:val="20"/>
          <w:szCs w:val="20"/>
        </w:rPr>
      </w:pPr>
    </w:p>
    <w:tbl>
      <w:tblPr>
        <w:tblStyle w:val="Tabelacomgrade"/>
        <w:tblW w:w="10687" w:type="dxa"/>
        <w:tblInd w:w="-5" w:type="dxa"/>
        <w:tblLook w:val="04A0" w:firstRow="1" w:lastRow="0" w:firstColumn="1" w:lastColumn="0" w:noHBand="0" w:noVBand="1"/>
      </w:tblPr>
      <w:tblGrid>
        <w:gridCol w:w="1066"/>
        <w:gridCol w:w="4150"/>
        <w:gridCol w:w="1134"/>
        <w:gridCol w:w="1382"/>
        <w:gridCol w:w="2955"/>
      </w:tblGrid>
      <w:tr w:rsidR="00D560DD" w:rsidRPr="00671129" w:rsidTr="00123340">
        <w:tc>
          <w:tcPr>
            <w:tcW w:w="10687" w:type="dxa"/>
            <w:gridSpan w:val="5"/>
          </w:tcPr>
          <w:p w:rsidR="00D560DD" w:rsidRPr="00671129" w:rsidRDefault="00D560DD" w:rsidP="00123340">
            <w:pPr>
              <w:jc w:val="center"/>
              <w:rPr>
                <w:b/>
                <w:sz w:val="20"/>
                <w:szCs w:val="20"/>
              </w:rPr>
            </w:pPr>
            <w:r w:rsidRPr="00671129">
              <w:rPr>
                <w:b/>
                <w:sz w:val="20"/>
                <w:szCs w:val="20"/>
              </w:rPr>
              <w:t>DEPARTAMENTO DE LÍ</w:t>
            </w:r>
            <w:r w:rsidR="00450AF5">
              <w:rPr>
                <w:b/>
                <w:sz w:val="20"/>
                <w:szCs w:val="20"/>
              </w:rPr>
              <w:t>N</w:t>
            </w:r>
            <w:r w:rsidRPr="00671129">
              <w:rPr>
                <w:b/>
                <w:sz w:val="20"/>
                <w:szCs w:val="20"/>
              </w:rPr>
              <w:t>GUAS ESTRANGEIRAS E MODERNAS</w:t>
            </w:r>
          </w:p>
        </w:tc>
      </w:tr>
      <w:tr w:rsidR="00D560DD" w:rsidRPr="00671129" w:rsidTr="00123340">
        <w:tc>
          <w:tcPr>
            <w:tcW w:w="1066" w:type="dxa"/>
            <w:vMerge w:val="restart"/>
            <w:vAlign w:val="center"/>
          </w:tcPr>
          <w:p w:rsidR="00D560DD" w:rsidRPr="006F532C" w:rsidRDefault="00D560DD" w:rsidP="00123340">
            <w:pPr>
              <w:rPr>
                <w:rFonts w:ascii="Calibri" w:hAnsi="Calibri"/>
                <w:sz w:val="20"/>
                <w:szCs w:val="20"/>
              </w:rPr>
            </w:pPr>
            <w:r w:rsidRPr="006F532C">
              <w:rPr>
                <w:rFonts w:ascii="Calibri" w:hAnsi="Calibri"/>
                <w:sz w:val="20"/>
                <w:szCs w:val="20"/>
              </w:rPr>
              <w:t>1404138</w:t>
            </w:r>
          </w:p>
        </w:tc>
        <w:tc>
          <w:tcPr>
            <w:tcW w:w="4150" w:type="dxa"/>
            <w:vMerge w:val="restart"/>
            <w:vAlign w:val="center"/>
          </w:tcPr>
          <w:p w:rsidR="00D560DD" w:rsidRPr="006F532C" w:rsidRDefault="00154D9E" w:rsidP="00D560D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LINGUA INGLESA I</w:t>
            </w:r>
          </w:p>
        </w:tc>
        <w:tc>
          <w:tcPr>
            <w:tcW w:w="1134" w:type="dxa"/>
            <w:vAlign w:val="center"/>
          </w:tcPr>
          <w:p w:rsidR="00D560DD" w:rsidRPr="00BD1E5F" w:rsidRDefault="00D560DD" w:rsidP="00123340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Vagas</w:t>
            </w:r>
          </w:p>
          <w:p w:rsidR="00D560DD" w:rsidRPr="00BD1E5F" w:rsidRDefault="00D560DD" w:rsidP="00123340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Solicitadas</w:t>
            </w:r>
          </w:p>
        </w:tc>
        <w:tc>
          <w:tcPr>
            <w:tcW w:w="1382" w:type="dxa"/>
            <w:vAlign w:val="center"/>
          </w:tcPr>
          <w:p w:rsidR="00D560DD" w:rsidRPr="00BD1E5F" w:rsidRDefault="00D560DD" w:rsidP="00123340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Vagas</w:t>
            </w:r>
          </w:p>
          <w:p w:rsidR="00D560DD" w:rsidRPr="00BD1E5F" w:rsidRDefault="00D560DD" w:rsidP="00123340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Atendidas</w:t>
            </w:r>
          </w:p>
        </w:tc>
        <w:tc>
          <w:tcPr>
            <w:tcW w:w="2955" w:type="dxa"/>
          </w:tcPr>
          <w:p w:rsidR="00D560DD" w:rsidRPr="00671129" w:rsidRDefault="00D560DD" w:rsidP="0012334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sz w:val="20"/>
                <w:szCs w:val="20"/>
              </w:rPr>
              <w:t>Horário</w:t>
            </w:r>
          </w:p>
        </w:tc>
      </w:tr>
      <w:tr w:rsidR="00D560DD" w:rsidRPr="00671129" w:rsidTr="00D560DD">
        <w:tc>
          <w:tcPr>
            <w:tcW w:w="1066" w:type="dxa"/>
            <w:vMerge/>
            <w:vAlign w:val="center"/>
          </w:tcPr>
          <w:p w:rsidR="00D560DD" w:rsidRPr="00671129" w:rsidRDefault="00D560DD" w:rsidP="00123340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150" w:type="dxa"/>
            <w:vMerge/>
            <w:vAlign w:val="center"/>
          </w:tcPr>
          <w:p w:rsidR="00D560DD" w:rsidRPr="00671129" w:rsidRDefault="00D560DD" w:rsidP="00D560DD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60DD" w:rsidRPr="00154D9E" w:rsidRDefault="00D560DD" w:rsidP="006F532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54D9E">
              <w:rPr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382" w:type="dxa"/>
          </w:tcPr>
          <w:p w:rsidR="00D560DD" w:rsidRPr="006F532C" w:rsidRDefault="00D560DD" w:rsidP="006F532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55" w:type="dxa"/>
          </w:tcPr>
          <w:p w:rsidR="00D560DD" w:rsidRPr="00154D9E" w:rsidRDefault="00115A38" w:rsidP="005C4494">
            <w:pPr>
              <w:rPr>
                <w:b/>
                <w:color w:val="FF0000"/>
                <w:sz w:val="20"/>
                <w:szCs w:val="20"/>
              </w:rPr>
            </w:pPr>
            <w:r w:rsidRPr="00205466">
              <w:rPr>
                <w:b/>
                <w:color w:val="FF0000"/>
                <w:sz w:val="20"/>
                <w:szCs w:val="20"/>
              </w:rPr>
              <w:t>24M24</w:t>
            </w:r>
            <w:r w:rsidR="00D560DD" w:rsidRPr="00205466">
              <w:rPr>
                <w:b/>
                <w:color w:val="FF0000"/>
                <w:sz w:val="20"/>
                <w:szCs w:val="20"/>
              </w:rPr>
              <w:t xml:space="preserve"> 6M6</w:t>
            </w:r>
            <w:r w:rsidR="00D560DD" w:rsidRPr="00154D9E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D560DD" w:rsidRPr="00671129" w:rsidTr="00D560DD">
        <w:tc>
          <w:tcPr>
            <w:tcW w:w="1066" w:type="dxa"/>
            <w:vMerge/>
            <w:vAlign w:val="center"/>
          </w:tcPr>
          <w:p w:rsidR="00D560DD" w:rsidRPr="00671129" w:rsidRDefault="00D560DD" w:rsidP="001233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150" w:type="dxa"/>
            <w:vMerge/>
            <w:vAlign w:val="center"/>
          </w:tcPr>
          <w:p w:rsidR="00D560DD" w:rsidRPr="00671129" w:rsidRDefault="00D560DD" w:rsidP="001233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60DD" w:rsidRPr="006F532C" w:rsidRDefault="003921C8" w:rsidP="006F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2" w:type="dxa"/>
          </w:tcPr>
          <w:p w:rsidR="00D560DD" w:rsidRPr="006F532C" w:rsidRDefault="00D560DD" w:rsidP="006F5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</w:tcPr>
          <w:p w:rsidR="00D560DD" w:rsidRPr="00671129" w:rsidRDefault="00D560DD" w:rsidP="005C4494">
            <w:pPr>
              <w:rPr>
                <w:color w:val="000000"/>
                <w:sz w:val="20"/>
                <w:szCs w:val="20"/>
              </w:rPr>
            </w:pPr>
            <w:r w:rsidRPr="006F532C">
              <w:rPr>
                <w:rFonts w:ascii="Verdana" w:hAnsi="Verdana"/>
                <w:sz w:val="17"/>
                <w:szCs w:val="17"/>
                <w:shd w:val="clear" w:color="auto" w:fill="F9FBFD"/>
              </w:rPr>
              <w:t>35N34 6N1</w:t>
            </w:r>
            <w:r w:rsidR="006F532C" w:rsidRPr="006F532C">
              <w:rPr>
                <w:rFonts w:ascii="Verdana" w:hAnsi="Verdana"/>
                <w:sz w:val="17"/>
                <w:szCs w:val="17"/>
                <w:shd w:val="clear" w:color="auto" w:fill="F9FBFD"/>
              </w:rPr>
              <w:t xml:space="preserve"> </w:t>
            </w:r>
          </w:p>
        </w:tc>
      </w:tr>
    </w:tbl>
    <w:p w:rsidR="00BD1E5F" w:rsidRDefault="00BD1E5F">
      <w:pPr>
        <w:rPr>
          <w:sz w:val="20"/>
          <w:szCs w:val="20"/>
        </w:rPr>
      </w:pPr>
    </w:p>
    <w:tbl>
      <w:tblPr>
        <w:tblStyle w:val="Tabelacomgrade"/>
        <w:tblW w:w="10687" w:type="dxa"/>
        <w:tblInd w:w="-5" w:type="dxa"/>
        <w:tblLook w:val="04A0" w:firstRow="1" w:lastRow="0" w:firstColumn="1" w:lastColumn="0" w:noHBand="0" w:noVBand="1"/>
      </w:tblPr>
      <w:tblGrid>
        <w:gridCol w:w="1106"/>
        <w:gridCol w:w="60"/>
        <w:gridCol w:w="5348"/>
        <w:gridCol w:w="1078"/>
        <w:gridCol w:w="1034"/>
        <w:gridCol w:w="2061"/>
      </w:tblGrid>
      <w:tr w:rsidR="00F34F64" w:rsidRPr="00671129" w:rsidTr="00E00DD3">
        <w:tc>
          <w:tcPr>
            <w:tcW w:w="1106" w:type="dxa"/>
          </w:tcPr>
          <w:p w:rsidR="00F34F64" w:rsidRPr="00671129" w:rsidRDefault="00F34F64" w:rsidP="00F34F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1" w:type="dxa"/>
            <w:gridSpan w:val="5"/>
          </w:tcPr>
          <w:p w:rsidR="00F34F64" w:rsidRPr="00671129" w:rsidRDefault="00F34F64" w:rsidP="00F34F64">
            <w:pPr>
              <w:jc w:val="center"/>
              <w:rPr>
                <w:b/>
                <w:sz w:val="20"/>
                <w:szCs w:val="20"/>
              </w:rPr>
            </w:pPr>
            <w:r w:rsidRPr="00671129">
              <w:rPr>
                <w:b/>
                <w:sz w:val="20"/>
                <w:szCs w:val="20"/>
              </w:rPr>
              <w:t>DEPARTAMENTO DE PRODUÇÃO</w:t>
            </w:r>
          </w:p>
        </w:tc>
      </w:tr>
      <w:tr w:rsidR="00F34F64" w:rsidRPr="00671129" w:rsidTr="00E00DD3">
        <w:tc>
          <w:tcPr>
            <w:tcW w:w="1166" w:type="dxa"/>
            <w:gridSpan w:val="2"/>
          </w:tcPr>
          <w:p w:rsidR="00F34F64" w:rsidRPr="00671129" w:rsidRDefault="00F34F64" w:rsidP="00F34F6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5348" w:type="dxa"/>
          </w:tcPr>
          <w:p w:rsidR="00F34F64" w:rsidRPr="00671129" w:rsidRDefault="00F34F64" w:rsidP="00F34F6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078" w:type="dxa"/>
            <w:vAlign w:val="center"/>
          </w:tcPr>
          <w:p w:rsidR="00F34F64" w:rsidRPr="00BD1E5F" w:rsidRDefault="00F34F64" w:rsidP="00F34F64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Vagas</w:t>
            </w:r>
          </w:p>
          <w:p w:rsidR="00F34F64" w:rsidRPr="00BD1E5F" w:rsidRDefault="00F34F64" w:rsidP="00F34F64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Solicitadas</w:t>
            </w:r>
          </w:p>
        </w:tc>
        <w:tc>
          <w:tcPr>
            <w:tcW w:w="1034" w:type="dxa"/>
            <w:vAlign w:val="center"/>
          </w:tcPr>
          <w:p w:rsidR="00F34F64" w:rsidRPr="00BD1E5F" w:rsidRDefault="00F34F64" w:rsidP="00F34F64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Vagas</w:t>
            </w:r>
          </w:p>
          <w:p w:rsidR="00F34F64" w:rsidRPr="00BD1E5F" w:rsidRDefault="00F34F64" w:rsidP="00F34F64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Atendidas</w:t>
            </w:r>
          </w:p>
        </w:tc>
        <w:tc>
          <w:tcPr>
            <w:tcW w:w="2061" w:type="dxa"/>
          </w:tcPr>
          <w:p w:rsidR="00F34F64" w:rsidRPr="00671129" w:rsidRDefault="00F34F64" w:rsidP="00F34F6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Horário</w:t>
            </w:r>
          </w:p>
        </w:tc>
      </w:tr>
      <w:tr w:rsidR="00F34F64" w:rsidRPr="00671129" w:rsidTr="00E00DD3">
        <w:tc>
          <w:tcPr>
            <w:tcW w:w="1166" w:type="dxa"/>
            <w:gridSpan w:val="2"/>
            <w:vAlign w:val="center"/>
          </w:tcPr>
          <w:p w:rsidR="00F34F64" w:rsidRPr="00671129" w:rsidRDefault="00F34F64" w:rsidP="00F34F6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1705181</w:t>
            </w:r>
          </w:p>
        </w:tc>
        <w:tc>
          <w:tcPr>
            <w:tcW w:w="5348" w:type="dxa"/>
            <w:vAlign w:val="center"/>
          </w:tcPr>
          <w:p w:rsidR="00F34F64" w:rsidRPr="00671129" w:rsidRDefault="00F34F64" w:rsidP="00F34F6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ECOLOGIA INDUSTRIAL E DESENV. SUSTENTÁVEL</w:t>
            </w:r>
          </w:p>
        </w:tc>
        <w:tc>
          <w:tcPr>
            <w:tcW w:w="1078" w:type="dxa"/>
            <w:vAlign w:val="center"/>
          </w:tcPr>
          <w:p w:rsidR="00F34F64" w:rsidRPr="00671129" w:rsidRDefault="00205466" w:rsidP="00F3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34" w:type="dxa"/>
            <w:vAlign w:val="center"/>
          </w:tcPr>
          <w:p w:rsidR="00F34F64" w:rsidRPr="00671129" w:rsidRDefault="00F34F64" w:rsidP="00F34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:rsidR="00F34F64" w:rsidRPr="00671129" w:rsidRDefault="00F34F64" w:rsidP="00F34F64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35M45</w:t>
            </w:r>
          </w:p>
        </w:tc>
      </w:tr>
      <w:tr w:rsidR="00F34F64" w:rsidRPr="00671129" w:rsidTr="00F51EC5">
        <w:tc>
          <w:tcPr>
            <w:tcW w:w="1166" w:type="dxa"/>
            <w:gridSpan w:val="2"/>
            <w:shd w:val="clear" w:color="auto" w:fill="D9D9D9" w:themeFill="background1" w:themeFillShade="D9"/>
          </w:tcPr>
          <w:p w:rsidR="00F34F64" w:rsidRPr="00F51EC5" w:rsidRDefault="00F34F64" w:rsidP="00F34F6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51EC5">
              <w:rPr>
                <w:rFonts w:ascii="Calibri" w:hAnsi="Calibri"/>
                <w:color w:val="000000"/>
                <w:sz w:val="20"/>
                <w:szCs w:val="20"/>
              </w:rPr>
              <w:t>1705178</w:t>
            </w:r>
          </w:p>
        </w:tc>
        <w:tc>
          <w:tcPr>
            <w:tcW w:w="5348" w:type="dxa"/>
            <w:shd w:val="clear" w:color="auto" w:fill="D9D9D9" w:themeFill="background1" w:themeFillShade="D9"/>
          </w:tcPr>
          <w:p w:rsidR="00F34F64" w:rsidRPr="00F51EC5" w:rsidRDefault="00F34F64" w:rsidP="00F34F6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51EC5">
              <w:rPr>
                <w:rFonts w:ascii="Calibri" w:hAnsi="Calibri"/>
                <w:color w:val="000000"/>
                <w:sz w:val="20"/>
                <w:szCs w:val="20"/>
              </w:rPr>
              <w:t xml:space="preserve">GESTÃO DA QUALIDADE </w:t>
            </w:r>
            <w:r w:rsidR="005949F0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5949F0">
              <w:rPr>
                <w:rFonts w:ascii="Calibri" w:hAnsi="Calibri"/>
                <w:sz w:val="20"/>
                <w:szCs w:val="20"/>
              </w:rPr>
              <w:t>(</w:t>
            </w:r>
            <w:r w:rsidR="005949F0" w:rsidRPr="005949F0">
              <w:rPr>
                <w:rFonts w:ascii="Calibri" w:hAnsi="Calibri"/>
                <w:sz w:val="20"/>
                <w:szCs w:val="20"/>
                <w:highlight w:val="yellow"/>
              </w:rPr>
              <w:t>OPTATIVA</w:t>
            </w:r>
            <w:r w:rsidR="005949F0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F34F64" w:rsidRPr="00F51EC5" w:rsidRDefault="00F34F64" w:rsidP="00F34F64">
            <w:pPr>
              <w:jc w:val="center"/>
              <w:rPr>
                <w:sz w:val="20"/>
                <w:szCs w:val="20"/>
              </w:rPr>
            </w:pPr>
            <w:r w:rsidRPr="00F51EC5">
              <w:rPr>
                <w:sz w:val="20"/>
                <w:szCs w:val="20"/>
              </w:rPr>
              <w:t>5</w:t>
            </w:r>
          </w:p>
        </w:tc>
        <w:tc>
          <w:tcPr>
            <w:tcW w:w="1034" w:type="dxa"/>
            <w:shd w:val="clear" w:color="auto" w:fill="D9D9D9" w:themeFill="background1" w:themeFillShade="D9"/>
          </w:tcPr>
          <w:p w:rsidR="00F34F64" w:rsidRPr="00F51EC5" w:rsidRDefault="00F34F64" w:rsidP="00F34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:rsidR="00F34F64" w:rsidRPr="00F51EC5" w:rsidRDefault="00F34F64" w:rsidP="00F34F64">
            <w:pPr>
              <w:rPr>
                <w:color w:val="000000"/>
                <w:sz w:val="20"/>
                <w:szCs w:val="20"/>
              </w:rPr>
            </w:pPr>
            <w:r w:rsidRPr="00F51EC5">
              <w:rPr>
                <w:color w:val="000000"/>
                <w:sz w:val="20"/>
                <w:szCs w:val="20"/>
              </w:rPr>
              <w:t>35M23</w:t>
            </w:r>
          </w:p>
        </w:tc>
      </w:tr>
    </w:tbl>
    <w:p w:rsidR="00F34F64" w:rsidRDefault="00F34F64">
      <w:pPr>
        <w:rPr>
          <w:sz w:val="20"/>
          <w:szCs w:val="20"/>
        </w:rPr>
      </w:pPr>
    </w:p>
    <w:p w:rsidR="008E1E98" w:rsidRDefault="008E1E98">
      <w:pPr>
        <w:rPr>
          <w:sz w:val="20"/>
          <w:szCs w:val="20"/>
        </w:rPr>
      </w:pPr>
    </w:p>
    <w:p w:rsidR="008E1E98" w:rsidRDefault="008E1E98">
      <w:pPr>
        <w:rPr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Y="428"/>
        <w:tblW w:w="10682" w:type="dxa"/>
        <w:tblLook w:val="04A0" w:firstRow="1" w:lastRow="0" w:firstColumn="1" w:lastColumn="0" w:noHBand="0" w:noVBand="1"/>
      </w:tblPr>
      <w:tblGrid>
        <w:gridCol w:w="1110"/>
        <w:gridCol w:w="3847"/>
        <w:gridCol w:w="1078"/>
        <w:gridCol w:w="1034"/>
        <w:gridCol w:w="3613"/>
      </w:tblGrid>
      <w:tr w:rsidR="00F34F64" w:rsidRPr="00671129" w:rsidTr="00F34F64">
        <w:tc>
          <w:tcPr>
            <w:tcW w:w="10682" w:type="dxa"/>
            <w:gridSpan w:val="5"/>
          </w:tcPr>
          <w:p w:rsidR="00F34F64" w:rsidRPr="00671129" w:rsidRDefault="00F34F64" w:rsidP="00F34F64">
            <w:pPr>
              <w:jc w:val="center"/>
              <w:rPr>
                <w:b/>
                <w:sz w:val="20"/>
                <w:szCs w:val="20"/>
              </w:rPr>
            </w:pPr>
            <w:r w:rsidRPr="00671129">
              <w:rPr>
                <w:b/>
                <w:sz w:val="20"/>
                <w:szCs w:val="20"/>
              </w:rPr>
              <w:lastRenderedPageBreak/>
              <w:t>DEPARTAMENTO CIÊNCIAS SOCIAIS</w:t>
            </w:r>
          </w:p>
        </w:tc>
      </w:tr>
      <w:tr w:rsidR="00F34F64" w:rsidRPr="00671129" w:rsidTr="00F34F64">
        <w:tc>
          <w:tcPr>
            <w:tcW w:w="1110" w:type="dxa"/>
          </w:tcPr>
          <w:p w:rsidR="00F34F64" w:rsidRPr="00671129" w:rsidRDefault="00F34F64" w:rsidP="00F34F6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3847" w:type="dxa"/>
          </w:tcPr>
          <w:p w:rsidR="00F34F64" w:rsidRPr="00671129" w:rsidRDefault="00F34F64" w:rsidP="00F34F6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078" w:type="dxa"/>
            <w:vAlign w:val="center"/>
          </w:tcPr>
          <w:p w:rsidR="00F34F64" w:rsidRPr="00BD1E5F" w:rsidRDefault="00F34F64" w:rsidP="00F34F64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Vagas</w:t>
            </w:r>
          </w:p>
          <w:p w:rsidR="00F34F64" w:rsidRPr="00BD1E5F" w:rsidRDefault="00F34F64" w:rsidP="00F34F64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Solicitadas</w:t>
            </w:r>
          </w:p>
        </w:tc>
        <w:tc>
          <w:tcPr>
            <w:tcW w:w="1034" w:type="dxa"/>
            <w:vAlign w:val="center"/>
          </w:tcPr>
          <w:p w:rsidR="00F34F64" w:rsidRPr="00BD1E5F" w:rsidRDefault="00F34F64" w:rsidP="00F34F64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Vagas</w:t>
            </w:r>
          </w:p>
          <w:p w:rsidR="00F34F64" w:rsidRPr="00BD1E5F" w:rsidRDefault="00F34F64" w:rsidP="00F34F64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Atendidas</w:t>
            </w:r>
          </w:p>
        </w:tc>
        <w:tc>
          <w:tcPr>
            <w:tcW w:w="3613" w:type="dxa"/>
          </w:tcPr>
          <w:p w:rsidR="00F34F64" w:rsidRPr="00671129" w:rsidRDefault="00F34F64" w:rsidP="00F34F6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Horário</w:t>
            </w:r>
          </w:p>
        </w:tc>
      </w:tr>
      <w:tr w:rsidR="00F34F64" w:rsidRPr="00671129" w:rsidTr="00F34F64">
        <w:tc>
          <w:tcPr>
            <w:tcW w:w="1110" w:type="dxa"/>
            <w:vMerge w:val="restart"/>
            <w:vAlign w:val="center"/>
          </w:tcPr>
          <w:p w:rsidR="00F34F64" w:rsidRPr="00671129" w:rsidRDefault="00F34F64" w:rsidP="00F34F6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1401161</w:t>
            </w:r>
          </w:p>
        </w:tc>
        <w:tc>
          <w:tcPr>
            <w:tcW w:w="3847" w:type="dxa"/>
            <w:vMerge w:val="restart"/>
            <w:vAlign w:val="center"/>
          </w:tcPr>
          <w:p w:rsidR="00F34F64" w:rsidRPr="00671129" w:rsidRDefault="00F34F64" w:rsidP="00F34F6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SOCIOLOGIA DO TRABALHO</w:t>
            </w:r>
          </w:p>
        </w:tc>
        <w:tc>
          <w:tcPr>
            <w:tcW w:w="1078" w:type="dxa"/>
            <w:vAlign w:val="center"/>
          </w:tcPr>
          <w:p w:rsidR="00F34F64" w:rsidRPr="00F51EC5" w:rsidRDefault="00F34F64" w:rsidP="00F34F6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51EC5">
              <w:rPr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034" w:type="dxa"/>
            <w:vAlign w:val="center"/>
          </w:tcPr>
          <w:p w:rsidR="00F34F64" w:rsidRPr="00F51EC5" w:rsidRDefault="00F34F64" w:rsidP="00F34F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13" w:type="dxa"/>
            <w:vAlign w:val="center"/>
          </w:tcPr>
          <w:p w:rsidR="00F34F64" w:rsidRPr="00F51EC5" w:rsidRDefault="00F51EC5" w:rsidP="00F51EC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24M45</w:t>
            </w:r>
          </w:p>
        </w:tc>
      </w:tr>
      <w:tr w:rsidR="00F34F64" w:rsidRPr="00671129" w:rsidTr="00F34F64">
        <w:tc>
          <w:tcPr>
            <w:tcW w:w="1110" w:type="dxa"/>
            <w:vMerge/>
            <w:vAlign w:val="center"/>
          </w:tcPr>
          <w:p w:rsidR="00F34F64" w:rsidRPr="00671129" w:rsidRDefault="00F34F64" w:rsidP="00F34F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47" w:type="dxa"/>
            <w:vMerge/>
            <w:vAlign w:val="center"/>
          </w:tcPr>
          <w:p w:rsidR="00F34F64" w:rsidRPr="00671129" w:rsidRDefault="00F34F64" w:rsidP="00F34F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F34F64" w:rsidRPr="00671129" w:rsidRDefault="00F34F64" w:rsidP="00F34F64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5</w:t>
            </w:r>
          </w:p>
        </w:tc>
        <w:tc>
          <w:tcPr>
            <w:tcW w:w="1034" w:type="dxa"/>
            <w:vAlign w:val="center"/>
          </w:tcPr>
          <w:p w:rsidR="00F34F64" w:rsidRPr="00671129" w:rsidRDefault="00F34F64" w:rsidP="00F34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3" w:type="dxa"/>
            <w:vAlign w:val="center"/>
          </w:tcPr>
          <w:p w:rsidR="00F34F64" w:rsidRPr="00671129" w:rsidRDefault="00F34F64" w:rsidP="00F34F64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6T2345</w:t>
            </w:r>
          </w:p>
        </w:tc>
      </w:tr>
    </w:tbl>
    <w:p w:rsidR="00F34F64" w:rsidRDefault="00F34F64">
      <w:pPr>
        <w:rPr>
          <w:sz w:val="20"/>
          <w:szCs w:val="20"/>
        </w:rPr>
      </w:pPr>
    </w:p>
    <w:tbl>
      <w:tblPr>
        <w:tblStyle w:val="Tabelacomgrade"/>
        <w:tblW w:w="10687" w:type="dxa"/>
        <w:tblInd w:w="-5" w:type="dxa"/>
        <w:tblLook w:val="04A0" w:firstRow="1" w:lastRow="0" w:firstColumn="1" w:lastColumn="0" w:noHBand="0" w:noVBand="1"/>
      </w:tblPr>
      <w:tblGrid>
        <w:gridCol w:w="990"/>
        <w:gridCol w:w="122"/>
        <w:gridCol w:w="3838"/>
        <w:gridCol w:w="1078"/>
        <w:gridCol w:w="1034"/>
        <w:gridCol w:w="3625"/>
      </w:tblGrid>
      <w:tr w:rsidR="00F34F64" w:rsidRPr="00671129" w:rsidTr="005C3B0A">
        <w:tc>
          <w:tcPr>
            <w:tcW w:w="990" w:type="dxa"/>
          </w:tcPr>
          <w:p w:rsidR="00F34F64" w:rsidRPr="00671129" w:rsidRDefault="00F34F64" w:rsidP="00F34F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97" w:type="dxa"/>
            <w:gridSpan w:val="5"/>
          </w:tcPr>
          <w:p w:rsidR="00F34F64" w:rsidRPr="00671129" w:rsidRDefault="00F34F64" w:rsidP="00F34F64">
            <w:pPr>
              <w:jc w:val="center"/>
              <w:rPr>
                <w:b/>
                <w:sz w:val="20"/>
                <w:szCs w:val="20"/>
              </w:rPr>
            </w:pPr>
            <w:r w:rsidRPr="00671129">
              <w:rPr>
                <w:b/>
                <w:sz w:val="20"/>
                <w:szCs w:val="20"/>
              </w:rPr>
              <w:t>DEPARTAMENTO DE ADMINISTRAÇÃO</w:t>
            </w:r>
          </w:p>
        </w:tc>
      </w:tr>
      <w:tr w:rsidR="00F34F64" w:rsidRPr="00671129" w:rsidTr="005C3B0A">
        <w:tc>
          <w:tcPr>
            <w:tcW w:w="1112" w:type="dxa"/>
            <w:gridSpan w:val="2"/>
          </w:tcPr>
          <w:p w:rsidR="00F34F64" w:rsidRPr="00671129" w:rsidRDefault="00F34F64" w:rsidP="00F34F6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3838" w:type="dxa"/>
          </w:tcPr>
          <w:p w:rsidR="00F34F64" w:rsidRPr="00671129" w:rsidRDefault="00F34F64" w:rsidP="00F34F6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078" w:type="dxa"/>
            <w:vAlign w:val="center"/>
          </w:tcPr>
          <w:p w:rsidR="00F34F64" w:rsidRPr="00BD1E5F" w:rsidRDefault="00F34F64" w:rsidP="00F34F64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Vagas</w:t>
            </w:r>
          </w:p>
          <w:p w:rsidR="00F34F64" w:rsidRPr="00BD1E5F" w:rsidRDefault="00F34F64" w:rsidP="00F34F64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Solicitadas</w:t>
            </w:r>
          </w:p>
        </w:tc>
        <w:tc>
          <w:tcPr>
            <w:tcW w:w="1034" w:type="dxa"/>
            <w:vAlign w:val="center"/>
          </w:tcPr>
          <w:p w:rsidR="00F34F64" w:rsidRPr="00BD1E5F" w:rsidRDefault="00F34F64" w:rsidP="00F34F64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Vagas</w:t>
            </w:r>
          </w:p>
          <w:p w:rsidR="00F34F64" w:rsidRPr="00BD1E5F" w:rsidRDefault="00F34F64" w:rsidP="00F34F64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Atendidas</w:t>
            </w:r>
          </w:p>
        </w:tc>
        <w:tc>
          <w:tcPr>
            <w:tcW w:w="3625" w:type="dxa"/>
          </w:tcPr>
          <w:p w:rsidR="00F34F64" w:rsidRPr="00671129" w:rsidRDefault="00F34F64" w:rsidP="00F34F6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Horário</w:t>
            </w:r>
          </w:p>
        </w:tc>
      </w:tr>
      <w:tr w:rsidR="005C3B0A" w:rsidRPr="00671129" w:rsidTr="005C3B0A">
        <w:tc>
          <w:tcPr>
            <w:tcW w:w="1112" w:type="dxa"/>
            <w:gridSpan w:val="2"/>
            <w:vMerge w:val="restart"/>
            <w:vAlign w:val="center"/>
          </w:tcPr>
          <w:p w:rsidR="005C3B0A" w:rsidRPr="00671129" w:rsidRDefault="005C3B0A" w:rsidP="00F34F6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1204115</w:t>
            </w:r>
          </w:p>
        </w:tc>
        <w:tc>
          <w:tcPr>
            <w:tcW w:w="3838" w:type="dxa"/>
            <w:vMerge w:val="restart"/>
            <w:vAlign w:val="center"/>
          </w:tcPr>
          <w:p w:rsidR="005C3B0A" w:rsidRPr="00671129" w:rsidRDefault="005C3B0A" w:rsidP="00F34F6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 xml:space="preserve">ADM DE EMPRESAS </w:t>
            </w:r>
          </w:p>
        </w:tc>
        <w:tc>
          <w:tcPr>
            <w:tcW w:w="1078" w:type="dxa"/>
          </w:tcPr>
          <w:p w:rsidR="005C3B0A" w:rsidRPr="005C3B0A" w:rsidRDefault="005C3B0A" w:rsidP="00F34F6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C3B0A">
              <w:rPr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034" w:type="dxa"/>
            <w:vAlign w:val="center"/>
          </w:tcPr>
          <w:p w:rsidR="005C3B0A" w:rsidRPr="005C3B0A" w:rsidRDefault="005C3B0A" w:rsidP="00F34F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5" w:type="dxa"/>
            <w:vAlign w:val="center"/>
          </w:tcPr>
          <w:p w:rsidR="005C3B0A" w:rsidRPr="005C3B0A" w:rsidRDefault="005C3B0A" w:rsidP="00F34F64">
            <w:pPr>
              <w:rPr>
                <w:b/>
                <w:color w:val="FF0000"/>
                <w:sz w:val="20"/>
                <w:szCs w:val="20"/>
              </w:rPr>
            </w:pPr>
            <w:r w:rsidRPr="005C3B0A">
              <w:rPr>
                <w:b/>
                <w:color w:val="FF0000"/>
                <w:sz w:val="20"/>
                <w:szCs w:val="20"/>
              </w:rPr>
              <w:t>24M45 5M6</w:t>
            </w:r>
          </w:p>
        </w:tc>
      </w:tr>
      <w:tr w:rsidR="005C3B0A" w:rsidRPr="00671129" w:rsidTr="005C3B0A">
        <w:tc>
          <w:tcPr>
            <w:tcW w:w="1112" w:type="dxa"/>
            <w:gridSpan w:val="2"/>
            <w:vMerge/>
            <w:vAlign w:val="center"/>
          </w:tcPr>
          <w:p w:rsidR="005C3B0A" w:rsidRPr="00671129" w:rsidRDefault="005C3B0A" w:rsidP="00F34F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38" w:type="dxa"/>
            <w:vMerge/>
            <w:vAlign w:val="center"/>
          </w:tcPr>
          <w:p w:rsidR="005C3B0A" w:rsidRPr="00671129" w:rsidRDefault="005C3B0A" w:rsidP="00F34F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</w:tcPr>
          <w:p w:rsidR="005C3B0A" w:rsidRDefault="005C3B0A" w:rsidP="00F3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4" w:type="dxa"/>
            <w:vAlign w:val="center"/>
          </w:tcPr>
          <w:p w:rsidR="005C3B0A" w:rsidRPr="00671129" w:rsidRDefault="005C3B0A" w:rsidP="00F34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5" w:type="dxa"/>
            <w:vAlign w:val="center"/>
          </w:tcPr>
          <w:p w:rsidR="005C3B0A" w:rsidRDefault="00F23796" w:rsidP="00F23796">
            <w:pPr>
              <w:rPr>
                <w:color w:val="000000"/>
                <w:sz w:val="20"/>
                <w:szCs w:val="20"/>
              </w:rPr>
            </w:pPr>
            <w:r w:rsidRPr="00F23796">
              <w:rPr>
                <w:color w:val="000000"/>
                <w:sz w:val="20"/>
                <w:szCs w:val="20"/>
              </w:rPr>
              <w:t>24N12 5N1</w:t>
            </w:r>
          </w:p>
        </w:tc>
      </w:tr>
    </w:tbl>
    <w:p w:rsidR="00F34F64" w:rsidRDefault="00F34F64">
      <w:pPr>
        <w:rPr>
          <w:sz w:val="20"/>
          <w:szCs w:val="20"/>
        </w:rPr>
      </w:pPr>
    </w:p>
    <w:tbl>
      <w:tblPr>
        <w:tblStyle w:val="Tabelacomgrade"/>
        <w:tblW w:w="10687" w:type="dxa"/>
        <w:tblInd w:w="-5" w:type="dxa"/>
        <w:tblLook w:val="04A0" w:firstRow="1" w:lastRow="0" w:firstColumn="1" w:lastColumn="0" w:noHBand="0" w:noVBand="1"/>
      </w:tblPr>
      <w:tblGrid>
        <w:gridCol w:w="1111"/>
        <w:gridCol w:w="3842"/>
        <w:gridCol w:w="1078"/>
        <w:gridCol w:w="1034"/>
        <w:gridCol w:w="3622"/>
      </w:tblGrid>
      <w:tr w:rsidR="00F34F64" w:rsidRPr="00671129" w:rsidTr="00F34F64">
        <w:tc>
          <w:tcPr>
            <w:tcW w:w="10687" w:type="dxa"/>
            <w:gridSpan w:val="5"/>
          </w:tcPr>
          <w:p w:rsidR="00F34F64" w:rsidRPr="00671129" w:rsidRDefault="00F34F64" w:rsidP="00F34F64">
            <w:pPr>
              <w:jc w:val="center"/>
              <w:rPr>
                <w:b/>
                <w:sz w:val="20"/>
                <w:szCs w:val="20"/>
              </w:rPr>
            </w:pPr>
            <w:r w:rsidRPr="00671129">
              <w:rPr>
                <w:b/>
                <w:sz w:val="20"/>
                <w:szCs w:val="20"/>
              </w:rPr>
              <w:t>DEPARTAMENTO DE ECONOMIA</w:t>
            </w:r>
          </w:p>
        </w:tc>
      </w:tr>
      <w:tr w:rsidR="00F34F64" w:rsidRPr="00671129" w:rsidTr="00F34F64">
        <w:tc>
          <w:tcPr>
            <w:tcW w:w="1111" w:type="dxa"/>
          </w:tcPr>
          <w:p w:rsidR="00F34F64" w:rsidRPr="00671129" w:rsidRDefault="00F34F64" w:rsidP="00F34F6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3842" w:type="dxa"/>
          </w:tcPr>
          <w:p w:rsidR="00F34F64" w:rsidRPr="00671129" w:rsidRDefault="00F34F64" w:rsidP="00F34F6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078" w:type="dxa"/>
            <w:vAlign w:val="center"/>
          </w:tcPr>
          <w:p w:rsidR="00F34F64" w:rsidRPr="00BD1E5F" w:rsidRDefault="00F34F64" w:rsidP="00F34F64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Vagas</w:t>
            </w:r>
          </w:p>
          <w:p w:rsidR="00F34F64" w:rsidRPr="00BD1E5F" w:rsidRDefault="00F34F64" w:rsidP="00F34F64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Solicitadas</w:t>
            </w:r>
          </w:p>
        </w:tc>
        <w:tc>
          <w:tcPr>
            <w:tcW w:w="1034" w:type="dxa"/>
            <w:vAlign w:val="center"/>
          </w:tcPr>
          <w:p w:rsidR="00F34F64" w:rsidRPr="00BD1E5F" w:rsidRDefault="00F34F64" w:rsidP="00F34F64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Vagas</w:t>
            </w:r>
          </w:p>
          <w:p w:rsidR="00F34F64" w:rsidRPr="00BD1E5F" w:rsidRDefault="00F34F64" w:rsidP="00F34F64">
            <w:pPr>
              <w:pStyle w:val="SemEspaamento"/>
              <w:jc w:val="center"/>
              <w:rPr>
                <w:sz w:val="20"/>
                <w:szCs w:val="20"/>
              </w:rPr>
            </w:pPr>
            <w:r w:rsidRPr="00BD1E5F">
              <w:rPr>
                <w:sz w:val="20"/>
                <w:szCs w:val="20"/>
              </w:rPr>
              <w:t>Atendidas</w:t>
            </w:r>
          </w:p>
        </w:tc>
        <w:tc>
          <w:tcPr>
            <w:tcW w:w="3622" w:type="dxa"/>
          </w:tcPr>
          <w:p w:rsidR="00F34F64" w:rsidRPr="00671129" w:rsidRDefault="00F34F64" w:rsidP="00F34F6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Horário</w:t>
            </w:r>
          </w:p>
        </w:tc>
      </w:tr>
      <w:tr w:rsidR="005C3B0A" w:rsidRPr="00671129" w:rsidTr="00F23796">
        <w:tc>
          <w:tcPr>
            <w:tcW w:w="1111" w:type="dxa"/>
            <w:vMerge w:val="restart"/>
            <w:vAlign w:val="center"/>
          </w:tcPr>
          <w:p w:rsidR="005C3B0A" w:rsidRPr="00671129" w:rsidRDefault="005C3B0A" w:rsidP="005C3B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1201126</w:t>
            </w:r>
          </w:p>
        </w:tc>
        <w:tc>
          <w:tcPr>
            <w:tcW w:w="3842" w:type="dxa"/>
            <w:vMerge w:val="restart"/>
            <w:vAlign w:val="center"/>
          </w:tcPr>
          <w:p w:rsidR="005C3B0A" w:rsidRPr="00671129" w:rsidRDefault="005C3B0A" w:rsidP="005C3B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ECONOMIA I</w:t>
            </w:r>
          </w:p>
        </w:tc>
        <w:tc>
          <w:tcPr>
            <w:tcW w:w="1078" w:type="dxa"/>
          </w:tcPr>
          <w:p w:rsidR="005C3B0A" w:rsidRPr="005C3B0A" w:rsidRDefault="005C3B0A" w:rsidP="005C3B0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C3B0A">
              <w:rPr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034" w:type="dxa"/>
          </w:tcPr>
          <w:p w:rsidR="005C3B0A" w:rsidRPr="005C3B0A" w:rsidRDefault="005C3B0A" w:rsidP="005C3B0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2" w:type="dxa"/>
            <w:vAlign w:val="center"/>
          </w:tcPr>
          <w:p w:rsidR="005C3B0A" w:rsidRPr="005C3B0A" w:rsidRDefault="005C3B0A" w:rsidP="005C3B0A">
            <w:pPr>
              <w:rPr>
                <w:b/>
                <w:color w:val="FF0000"/>
                <w:sz w:val="20"/>
                <w:szCs w:val="20"/>
              </w:rPr>
            </w:pPr>
            <w:r w:rsidRPr="005C3B0A">
              <w:rPr>
                <w:b/>
                <w:color w:val="FF0000"/>
                <w:sz w:val="20"/>
                <w:szCs w:val="20"/>
              </w:rPr>
              <w:t xml:space="preserve">35M45 </w:t>
            </w:r>
          </w:p>
        </w:tc>
      </w:tr>
      <w:tr w:rsidR="005C3B0A" w:rsidRPr="00671129" w:rsidTr="00F23796">
        <w:tc>
          <w:tcPr>
            <w:tcW w:w="1111" w:type="dxa"/>
            <w:vMerge/>
          </w:tcPr>
          <w:p w:rsidR="005C3B0A" w:rsidRPr="00671129" w:rsidRDefault="005C3B0A" w:rsidP="005C3B0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C3B0A" w:rsidRPr="00671129" w:rsidRDefault="005C3B0A" w:rsidP="005C3B0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5C3B0A" w:rsidRPr="00671129" w:rsidRDefault="005C3B0A" w:rsidP="005C3B0A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5</w:t>
            </w:r>
          </w:p>
        </w:tc>
        <w:tc>
          <w:tcPr>
            <w:tcW w:w="1034" w:type="dxa"/>
            <w:vAlign w:val="center"/>
          </w:tcPr>
          <w:p w:rsidR="005C3B0A" w:rsidRPr="00671129" w:rsidRDefault="005C3B0A" w:rsidP="005C3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2" w:type="dxa"/>
            <w:vAlign w:val="center"/>
          </w:tcPr>
          <w:p w:rsidR="005C3B0A" w:rsidRPr="00671129" w:rsidRDefault="005C3B0A" w:rsidP="005C3B0A">
            <w:pPr>
              <w:rPr>
                <w:color w:val="BFBFBF" w:themeColor="background1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35N12</w:t>
            </w:r>
          </w:p>
        </w:tc>
      </w:tr>
      <w:tr w:rsidR="005C3B0A" w:rsidRPr="00671129" w:rsidTr="00F34F64">
        <w:tc>
          <w:tcPr>
            <w:tcW w:w="1111" w:type="dxa"/>
            <w:vMerge/>
            <w:vAlign w:val="center"/>
          </w:tcPr>
          <w:p w:rsidR="005C3B0A" w:rsidRPr="00671129" w:rsidRDefault="005C3B0A" w:rsidP="005C3B0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42" w:type="dxa"/>
            <w:vMerge/>
            <w:vAlign w:val="center"/>
          </w:tcPr>
          <w:p w:rsidR="005C3B0A" w:rsidRPr="00671129" w:rsidRDefault="005C3B0A" w:rsidP="005C3B0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5C3B0A" w:rsidRPr="00671129" w:rsidRDefault="005C3B0A" w:rsidP="005C3B0A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5</w:t>
            </w:r>
          </w:p>
        </w:tc>
        <w:tc>
          <w:tcPr>
            <w:tcW w:w="1034" w:type="dxa"/>
            <w:vAlign w:val="center"/>
          </w:tcPr>
          <w:p w:rsidR="005C3B0A" w:rsidRPr="00671129" w:rsidRDefault="005C3B0A" w:rsidP="005C3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2" w:type="dxa"/>
          </w:tcPr>
          <w:p w:rsidR="005C3B0A" w:rsidRPr="00671129" w:rsidRDefault="005C3B0A" w:rsidP="005C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24M23</w:t>
            </w:r>
          </w:p>
        </w:tc>
      </w:tr>
    </w:tbl>
    <w:p w:rsidR="00FC0CAF" w:rsidRPr="00671129" w:rsidRDefault="00FC0CAF">
      <w:pPr>
        <w:rPr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Y="253"/>
        <w:tblW w:w="10314" w:type="dxa"/>
        <w:tblLayout w:type="fixed"/>
        <w:tblLook w:val="04A0" w:firstRow="1" w:lastRow="0" w:firstColumn="1" w:lastColumn="0" w:noHBand="0" w:noVBand="1"/>
      </w:tblPr>
      <w:tblGrid>
        <w:gridCol w:w="1107"/>
        <w:gridCol w:w="4388"/>
        <w:gridCol w:w="850"/>
        <w:gridCol w:w="3969"/>
      </w:tblGrid>
      <w:tr w:rsidR="00D23229" w:rsidRPr="00671129" w:rsidTr="00E6073E">
        <w:tc>
          <w:tcPr>
            <w:tcW w:w="10314" w:type="dxa"/>
            <w:gridSpan w:val="4"/>
          </w:tcPr>
          <w:p w:rsidR="00D23229" w:rsidRPr="00671129" w:rsidRDefault="00D23229" w:rsidP="00D23229">
            <w:pPr>
              <w:jc w:val="center"/>
              <w:rPr>
                <w:b/>
                <w:sz w:val="20"/>
                <w:szCs w:val="20"/>
              </w:rPr>
            </w:pPr>
            <w:r w:rsidRPr="00671129">
              <w:rPr>
                <w:b/>
                <w:sz w:val="20"/>
                <w:szCs w:val="20"/>
              </w:rPr>
              <w:t>DEPARTAMENTO DE ENGENHARIA DE MATERIAIS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D2322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Vagas</w:t>
            </w:r>
          </w:p>
        </w:tc>
        <w:tc>
          <w:tcPr>
            <w:tcW w:w="3969" w:type="dxa"/>
          </w:tcPr>
          <w:p w:rsidR="00D23229" w:rsidRPr="00671129" w:rsidRDefault="00D23229" w:rsidP="00D2322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7112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Horário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D23229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1708001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METODOLOGIA DO TRAB. CIENTIFICO</w:t>
            </w:r>
          </w:p>
        </w:tc>
        <w:tc>
          <w:tcPr>
            <w:tcW w:w="850" w:type="dxa"/>
          </w:tcPr>
          <w:p w:rsidR="00D23229" w:rsidRPr="00671129" w:rsidRDefault="006C748E" w:rsidP="00D23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A428DD" w:rsidP="00A428DD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4M2345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D23229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1708002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INTRODUCAO A CIENCIA DOS MATERIAIS</w:t>
            </w:r>
          </w:p>
        </w:tc>
        <w:tc>
          <w:tcPr>
            <w:tcW w:w="850" w:type="dxa"/>
          </w:tcPr>
          <w:p w:rsidR="00D23229" w:rsidRPr="00671129" w:rsidRDefault="00C35693" w:rsidP="00D23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A428DD" w:rsidP="00D23229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35T23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D23229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1708003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DESENHO TECNICO PARA ENG DE MATERIAIS</w:t>
            </w:r>
          </w:p>
        </w:tc>
        <w:tc>
          <w:tcPr>
            <w:tcW w:w="850" w:type="dxa"/>
          </w:tcPr>
          <w:p w:rsidR="00D23229" w:rsidRPr="00671129" w:rsidRDefault="00A428DD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A428DD" w:rsidP="00D23229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6T2345</w:t>
            </w:r>
          </w:p>
        </w:tc>
      </w:tr>
      <w:tr w:rsidR="00D23229" w:rsidRPr="00671129" w:rsidTr="00E6073E">
        <w:tc>
          <w:tcPr>
            <w:tcW w:w="1107" w:type="dxa"/>
            <w:vAlign w:val="bottom"/>
          </w:tcPr>
          <w:p w:rsidR="00D23229" w:rsidRPr="00671129" w:rsidRDefault="00D23229" w:rsidP="00D23229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1708008</w:t>
            </w:r>
          </w:p>
        </w:tc>
        <w:tc>
          <w:tcPr>
            <w:tcW w:w="4388" w:type="dxa"/>
            <w:vAlign w:val="bottom"/>
          </w:tcPr>
          <w:p w:rsidR="00D23229" w:rsidRPr="00671129" w:rsidRDefault="00D23229" w:rsidP="00D23229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 xml:space="preserve">MATERIAIS POLIMERICOS </w:t>
            </w:r>
          </w:p>
        </w:tc>
        <w:tc>
          <w:tcPr>
            <w:tcW w:w="850" w:type="dxa"/>
          </w:tcPr>
          <w:p w:rsidR="00D23229" w:rsidRPr="00671129" w:rsidRDefault="00A428DD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A428DD" w:rsidP="005D032B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24T23</w:t>
            </w:r>
          </w:p>
        </w:tc>
      </w:tr>
      <w:tr w:rsidR="00D23229" w:rsidRPr="00671129" w:rsidTr="00E6073E">
        <w:tc>
          <w:tcPr>
            <w:tcW w:w="1107" w:type="dxa"/>
            <w:vAlign w:val="bottom"/>
          </w:tcPr>
          <w:p w:rsidR="00D23229" w:rsidRPr="00671129" w:rsidRDefault="00D23229" w:rsidP="00D23229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1708009</w:t>
            </w:r>
          </w:p>
        </w:tc>
        <w:tc>
          <w:tcPr>
            <w:tcW w:w="4388" w:type="dxa"/>
            <w:vAlign w:val="bottom"/>
          </w:tcPr>
          <w:p w:rsidR="00D23229" w:rsidRPr="00671129" w:rsidRDefault="00D23229" w:rsidP="00D23229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 xml:space="preserve">MATERIAIS CERAMICOS </w:t>
            </w:r>
          </w:p>
        </w:tc>
        <w:tc>
          <w:tcPr>
            <w:tcW w:w="850" w:type="dxa"/>
          </w:tcPr>
          <w:p w:rsidR="00D23229" w:rsidRPr="00671129" w:rsidRDefault="00A428DD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A428DD" w:rsidP="00D23229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35T45</w:t>
            </w:r>
          </w:p>
        </w:tc>
      </w:tr>
      <w:tr w:rsidR="00D23229" w:rsidRPr="00671129" w:rsidTr="00E6073E">
        <w:tc>
          <w:tcPr>
            <w:tcW w:w="1107" w:type="dxa"/>
            <w:vAlign w:val="bottom"/>
          </w:tcPr>
          <w:p w:rsidR="00D23229" w:rsidRPr="00671129" w:rsidRDefault="00D23229" w:rsidP="00D23229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1708010</w:t>
            </w:r>
          </w:p>
        </w:tc>
        <w:tc>
          <w:tcPr>
            <w:tcW w:w="4388" w:type="dxa"/>
            <w:vAlign w:val="bottom"/>
          </w:tcPr>
          <w:p w:rsidR="00D23229" w:rsidRPr="00671129" w:rsidRDefault="00D23229" w:rsidP="00D23229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MATERIAIS METALICOS</w:t>
            </w:r>
          </w:p>
        </w:tc>
        <w:tc>
          <w:tcPr>
            <w:tcW w:w="850" w:type="dxa"/>
          </w:tcPr>
          <w:p w:rsidR="00D23229" w:rsidRPr="00671129" w:rsidRDefault="00A428DD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A428DD" w:rsidP="00D23229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35M45</w:t>
            </w:r>
          </w:p>
        </w:tc>
      </w:tr>
      <w:tr w:rsidR="00B174A5" w:rsidRPr="00671129" w:rsidTr="00E6073E">
        <w:tc>
          <w:tcPr>
            <w:tcW w:w="1107" w:type="dxa"/>
          </w:tcPr>
          <w:p w:rsidR="00B174A5" w:rsidRPr="00671129" w:rsidRDefault="00B174A5" w:rsidP="00D23229">
            <w:pPr>
              <w:jc w:val="center"/>
              <w:rPr>
                <w:color w:val="000000"/>
                <w:sz w:val="20"/>
                <w:szCs w:val="20"/>
              </w:rPr>
            </w:pPr>
            <w:r w:rsidRPr="00B174A5">
              <w:rPr>
                <w:color w:val="000000"/>
                <w:sz w:val="20"/>
                <w:szCs w:val="20"/>
              </w:rPr>
              <w:t>1708011</w:t>
            </w:r>
          </w:p>
        </w:tc>
        <w:tc>
          <w:tcPr>
            <w:tcW w:w="4388" w:type="dxa"/>
          </w:tcPr>
          <w:p w:rsidR="00B174A5" w:rsidRPr="00671129" w:rsidRDefault="00B174A5" w:rsidP="00B174A5">
            <w:pPr>
              <w:rPr>
                <w:color w:val="000000"/>
                <w:sz w:val="20"/>
                <w:szCs w:val="20"/>
              </w:rPr>
            </w:pPr>
            <w:r w:rsidRPr="00B174A5">
              <w:rPr>
                <w:color w:val="000000"/>
                <w:sz w:val="20"/>
                <w:szCs w:val="20"/>
              </w:rPr>
              <w:t>MECANICA DOS MATERIAIS I</w:t>
            </w:r>
          </w:p>
        </w:tc>
        <w:tc>
          <w:tcPr>
            <w:tcW w:w="850" w:type="dxa"/>
          </w:tcPr>
          <w:p w:rsidR="00B174A5" w:rsidRPr="00671129" w:rsidRDefault="00B174A5" w:rsidP="00D23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B174A5" w:rsidRPr="00671129" w:rsidRDefault="00B174A5" w:rsidP="00D23229">
            <w:pPr>
              <w:rPr>
                <w:color w:val="000000"/>
                <w:sz w:val="20"/>
                <w:szCs w:val="20"/>
              </w:rPr>
            </w:pPr>
            <w:r w:rsidRPr="00B174A5">
              <w:rPr>
                <w:color w:val="000000"/>
                <w:sz w:val="20"/>
                <w:szCs w:val="20"/>
              </w:rPr>
              <w:t>35T23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D23229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1708012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 xml:space="preserve">PESQUISA APLICADA A ENGENHARIA 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A428DD" w:rsidP="00D23229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24T23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D23229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1708013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PROPRIEDADES MECANICAS DOS MATERIAS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A428DD" w:rsidP="00D23229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35M23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D23229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1708014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CARACTERIZAÇÃO MICRO DOS MATERIAIS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DD1CDC" w:rsidP="00D23229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35T45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D2322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1708015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ESTAGIO SUPERVISIONADO I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DD1CDC" w:rsidP="005D032B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6T123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D2322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1708017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MATERIAIS COMPOSITOS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F23796" w:rsidP="005D032B">
            <w:pPr>
              <w:rPr>
                <w:sz w:val="20"/>
                <w:szCs w:val="20"/>
              </w:rPr>
            </w:pPr>
            <w:r w:rsidRPr="00F23796">
              <w:rPr>
                <w:color w:val="000000"/>
                <w:sz w:val="20"/>
                <w:szCs w:val="20"/>
                <w:highlight w:val="yellow"/>
              </w:rPr>
              <w:t>35T</w:t>
            </w:r>
            <w:r w:rsidR="00DD1CDC" w:rsidRPr="00F23796">
              <w:rPr>
                <w:color w:val="000000"/>
                <w:sz w:val="20"/>
                <w:szCs w:val="20"/>
                <w:highlight w:val="yellow"/>
              </w:rPr>
              <w:t>45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(modificado)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D2322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1708018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FENOMENOS DE TRANSPORTES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DD1CDC" w:rsidP="00D23229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24T45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D2322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1708019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MECANICA DOS MATERIAIS II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DD1CDC" w:rsidP="00D23229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24T23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D2322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1708020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CARACTERIZAÇÃO MECANICA DOS MATERIAIS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DD1CDC" w:rsidP="00D23229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35T23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1129">
              <w:rPr>
                <w:rFonts w:ascii="Calibri" w:hAnsi="Calibri"/>
                <w:sz w:val="20"/>
                <w:szCs w:val="20"/>
              </w:rPr>
              <w:t>1708021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sz w:val="20"/>
                <w:szCs w:val="20"/>
              </w:rPr>
            </w:pPr>
            <w:r w:rsidRPr="00671129">
              <w:rPr>
                <w:rFonts w:ascii="Calibri" w:hAnsi="Calibri"/>
                <w:sz w:val="20"/>
                <w:szCs w:val="20"/>
              </w:rPr>
              <w:t>PROPRIEDADES FISICAS DOS MATERIAIS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F23796" w:rsidP="00D23229">
            <w:pPr>
              <w:rPr>
                <w:sz w:val="20"/>
                <w:szCs w:val="20"/>
              </w:rPr>
            </w:pPr>
            <w:r w:rsidRPr="00F23796">
              <w:rPr>
                <w:color w:val="000000"/>
                <w:sz w:val="20"/>
                <w:szCs w:val="20"/>
                <w:highlight w:val="yellow"/>
              </w:rPr>
              <w:t>35M</w:t>
            </w:r>
            <w:r w:rsidR="00DD1CDC" w:rsidRPr="00F23796">
              <w:rPr>
                <w:color w:val="000000"/>
                <w:sz w:val="20"/>
                <w:szCs w:val="20"/>
                <w:highlight w:val="yellow"/>
              </w:rPr>
              <w:t>45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(modificado)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1708022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 xml:space="preserve">TRATAMENTOS TERMICOS 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F20000" w:rsidP="00D23229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35M23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1708023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MATERIAIS CIMENTICIOS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B24B91" w:rsidP="00AA5DF3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35T23</w:t>
            </w:r>
            <w:r w:rsidR="005A7A2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1129">
              <w:rPr>
                <w:rFonts w:ascii="Calibri" w:hAnsi="Calibri"/>
                <w:sz w:val="20"/>
                <w:szCs w:val="20"/>
              </w:rPr>
              <w:t>1708024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sz w:val="20"/>
                <w:szCs w:val="20"/>
              </w:rPr>
            </w:pPr>
            <w:r w:rsidRPr="00671129">
              <w:rPr>
                <w:rFonts w:ascii="Calibri" w:hAnsi="Calibri"/>
                <w:sz w:val="20"/>
                <w:szCs w:val="20"/>
              </w:rPr>
              <w:t>TERMODINAMICA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1246BB" w:rsidP="007108E3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35T45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1708025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MECANICA DOS MATERIAIS III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5260DB" w:rsidP="00D23229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24M23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1708026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MATERIAIS PARTICULADOS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F23796" w:rsidP="00D23229">
            <w:pPr>
              <w:rPr>
                <w:sz w:val="20"/>
                <w:szCs w:val="20"/>
              </w:rPr>
            </w:pPr>
            <w:r w:rsidRPr="00F23796">
              <w:rPr>
                <w:color w:val="000000"/>
                <w:sz w:val="20"/>
                <w:szCs w:val="20"/>
                <w:highlight w:val="yellow"/>
              </w:rPr>
              <w:t>35M23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(modificado)</w:t>
            </w:r>
          </w:p>
        </w:tc>
      </w:tr>
      <w:tr w:rsidR="00D23229" w:rsidRPr="00671129" w:rsidTr="007108E3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1708027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 xml:space="preserve">CORROSAO E DEGRADAÇAO DE MATERIAIS 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  <w:shd w:val="clear" w:color="auto" w:fill="FFFFFF" w:themeFill="background1"/>
          </w:tcPr>
          <w:p w:rsidR="00D23229" w:rsidRPr="00671129" w:rsidRDefault="00F23796" w:rsidP="00D23229">
            <w:pPr>
              <w:rPr>
                <w:sz w:val="20"/>
                <w:szCs w:val="20"/>
              </w:rPr>
            </w:pPr>
            <w:r w:rsidRPr="00F23796">
              <w:rPr>
                <w:sz w:val="20"/>
                <w:szCs w:val="20"/>
                <w:highlight w:val="yellow"/>
              </w:rPr>
              <w:t>35M45</w:t>
            </w:r>
            <w:r>
              <w:rPr>
                <w:sz w:val="20"/>
                <w:szCs w:val="20"/>
              </w:rPr>
              <w:t xml:space="preserve"> (modificado)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1708028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CRISTALOGRAFIA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5A7A23" w:rsidP="007108E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1246BB">
              <w:rPr>
                <w:rFonts w:ascii="Verdana" w:hAnsi="Verdana"/>
                <w:color w:val="000000"/>
                <w:sz w:val="17"/>
                <w:szCs w:val="17"/>
                <w:shd w:val="clear" w:color="auto" w:fill="F9FBFD"/>
              </w:rPr>
              <w:t>24T45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1708029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 xml:space="preserve">MATERIAIS DA </w:t>
            </w:r>
            <w:r w:rsidR="005A7A23" w:rsidRPr="00671129">
              <w:rPr>
                <w:rFonts w:ascii="Calibri" w:hAnsi="Calibri"/>
                <w:color w:val="000000"/>
                <w:sz w:val="20"/>
                <w:szCs w:val="20"/>
              </w:rPr>
              <w:t>INDÚSTRIA</w:t>
            </w: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 xml:space="preserve"> DO PETROLEO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5260DB" w:rsidP="00D23229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35T23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1708030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TRANSFORMAÇOES DE FASE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5260DB" w:rsidP="00D23229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24T23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1708031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MODELAGEM DE MATERIAIS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033FC1" w:rsidP="00D23229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24T45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1708035</w:t>
            </w:r>
          </w:p>
        </w:tc>
        <w:tc>
          <w:tcPr>
            <w:tcW w:w="4388" w:type="dxa"/>
          </w:tcPr>
          <w:p w:rsidR="00D23229" w:rsidRPr="00671129" w:rsidRDefault="00D23229" w:rsidP="007108E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PROCESSAMENTO DE MAT</w:t>
            </w:r>
            <w:r w:rsidR="007108E3">
              <w:rPr>
                <w:rFonts w:ascii="Calibri" w:hAnsi="Calibri"/>
                <w:color w:val="000000"/>
                <w:sz w:val="20"/>
                <w:szCs w:val="20"/>
              </w:rPr>
              <w:t>ERIAIS</w:t>
            </w: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 xml:space="preserve"> POLIMERICOS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033FC1" w:rsidP="00D23229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24M45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1708042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sz w:val="20"/>
                <w:szCs w:val="20"/>
              </w:rPr>
            </w:pPr>
            <w:r w:rsidRPr="00671129">
              <w:rPr>
                <w:rFonts w:ascii="Calibri" w:hAnsi="Calibri"/>
                <w:sz w:val="20"/>
                <w:szCs w:val="20"/>
              </w:rPr>
              <w:t xml:space="preserve">PROCESSAMENTO DE MATERIAIS CERAMICOS 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033FC1" w:rsidP="00D23229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35T45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1129">
              <w:rPr>
                <w:rFonts w:ascii="Calibri" w:hAnsi="Calibri"/>
                <w:sz w:val="20"/>
                <w:szCs w:val="20"/>
              </w:rPr>
              <w:t>1708049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sz w:val="20"/>
                <w:szCs w:val="20"/>
              </w:rPr>
            </w:pPr>
            <w:r w:rsidRPr="00671129">
              <w:rPr>
                <w:rFonts w:ascii="Calibri" w:hAnsi="Calibri"/>
                <w:sz w:val="20"/>
                <w:szCs w:val="20"/>
              </w:rPr>
              <w:t>PROCESSAMENTO DE MATERIAIS METALICOS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EA50FD" w:rsidP="00D23229">
            <w:pPr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24M23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1708032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BIOMATERIAIS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EA50FD" w:rsidP="00D23229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35T23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1708033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TRABALHO DE CONCLUSÃO DE CURSO-TCC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:rsidR="00D23229" w:rsidRPr="00671129" w:rsidRDefault="007108E3" w:rsidP="00710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2346</w:t>
            </w:r>
            <w:r w:rsidR="00EA50FD" w:rsidRPr="00671129">
              <w:rPr>
                <w:sz w:val="20"/>
                <w:szCs w:val="20"/>
              </w:rPr>
              <w:t>M6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1708034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UNIÃO DE MATERIAIS</w:t>
            </w:r>
          </w:p>
        </w:tc>
        <w:tc>
          <w:tcPr>
            <w:tcW w:w="850" w:type="dxa"/>
          </w:tcPr>
          <w:p w:rsidR="00D23229" w:rsidRPr="00671129" w:rsidRDefault="00D2322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F23796" w:rsidP="00D23229">
            <w:pPr>
              <w:rPr>
                <w:sz w:val="20"/>
                <w:szCs w:val="20"/>
              </w:rPr>
            </w:pPr>
            <w:r w:rsidRPr="005949F0">
              <w:rPr>
                <w:color w:val="000000"/>
                <w:sz w:val="20"/>
                <w:szCs w:val="20"/>
                <w:highlight w:val="yellow"/>
              </w:rPr>
              <w:t>6T2345</w:t>
            </w:r>
            <w:r w:rsidR="005949F0">
              <w:rPr>
                <w:color w:val="000000"/>
                <w:sz w:val="20"/>
                <w:szCs w:val="20"/>
              </w:rPr>
              <w:t xml:space="preserve"> </w:t>
            </w:r>
            <w:r w:rsidR="005949F0">
              <w:rPr>
                <w:sz w:val="20"/>
                <w:szCs w:val="20"/>
              </w:rPr>
              <w:t>(modificado)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1708016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1129">
              <w:rPr>
                <w:rFonts w:ascii="Calibri" w:hAnsi="Calibri"/>
                <w:color w:val="000000"/>
                <w:sz w:val="20"/>
                <w:szCs w:val="20"/>
              </w:rPr>
              <w:t>ESTAGIO SUPERVISIONADO II</w:t>
            </w:r>
          </w:p>
        </w:tc>
        <w:tc>
          <w:tcPr>
            <w:tcW w:w="850" w:type="dxa"/>
          </w:tcPr>
          <w:p w:rsidR="00D23229" w:rsidRPr="00671129" w:rsidRDefault="00C27A99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:rsidR="00D23229" w:rsidRPr="00671129" w:rsidRDefault="00EA50FD" w:rsidP="00D23229">
            <w:pPr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7M12345 7T123456 7N1</w:t>
            </w:r>
          </w:p>
        </w:tc>
      </w:tr>
      <w:tr w:rsidR="00D23229" w:rsidRPr="00671129" w:rsidTr="00E6073E">
        <w:tc>
          <w:tcPr>
            <w:tcW w:w="1107" w:type="dxa"/>
          </w:tcPr>
          <w:p w:rsidR="00D23229" w:rsidRPr="00671129" w:rsidRDefault="00D23229" w:rsidP="00007F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1129">
              <w:rPr>
                <w:rFonts w:ascii="Calibri" w:hAnsi="Calibri"/>
                <w:sz w:val="20"/>
                <w:szCs w:val="20"/>
              </w:rPr>
              <w:t>1708040</w:t>
            </w:r>
          </w:p>
        </w:tc>
        <w:tc>
          <w:tcPr>
            <w:tcW w:w="4388" w:type="dxa"/>
          </w:tcPr>
          <w:p w:rsidR="00D23229" w:rsidRPr="00671129" w:rsidRDefault="00D23229" w:rsidP="00D23229">
            <w:pPr>
              <w:rPr>
                <w:rFonts w:ascii="Calibri" w:hAnsi="Calibri"/>
                <w:sz w:val="20"/>
                <w:szCs w:val="20"/>
              </w:rPr>
            </w:pPr>
            <w:r w:rsidRPr="00671129">
              <w:rPr>
                <w:rFonts w:ascii="Calibri" w:hAnsi="Calibri"/>
                <w:sz w:val="20"/>
                <w:szCs w:val="20"/>
              </w:rPr>
              <w:t xml:space="preserve">ADITIVAÇÃO DE POLIMEROS </w:t>
            </w:r>
            <w:r w:rsidR="005949F0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5949F0" w:rsidRPr="005949F0">
              <w:rPr>
                <w:rFonts w:ascii="Calibri" w:hAnsi="Calibri"/>
                <w:sz w:val="20"/>
                <w:szCs w:val="20"/>
                <w:highlight w:val="yellow"/>
              </w:rPr>
              <w:t>OPTATIVA</w:t>
            </w:r>
            <w:r w:rsidR="005949F0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23229" w:rsidRPr="00671129" w:rsidRDefault="00EA50FD" w:rsidP="00D23229">
            <w:pPr>
              <w:jc w:val="center"/>
              <w:rPr>
                <w:sz w:val="20"/>
                <w:szCs w:val="20"/>
              </w:rPr>
            </w:pPr>
            <w:r w:rsidRPr="00671129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23229" w:rsidRPr="00671129" w:rsidRDefault="00EA50FD" w:rsidP="00D23229">
            <w:pPr>
              <w:rPr>
                <w:sz w:val="20"/>
                <w:szCs w:val="20"/>
              </w:rPr>
            </w:pPr>
            <w:r w:rsidRPr="00671129">
              <w:rPr>
                <w:color w:val="000000"/>
                <w:sz w:val="20"/>
                <w:szCs w:val="20"/>
              </w:rPr>
              <w:t>24M23</w:t>
            </w:r>
          </w:p>
        </w:tc>
      </w:tr>
      <w:tr w:rsidR="005949F0" w:rsidRPr="00671129" w:rsidTr="00E6073E">
        <w:tc>
          <w:tcPr>
            <w:tcW w:w="1107" w:type="dxa"/>
          </w:tcPr>
          <w:p w:rsidR="005949F0" w:rsidRPr="00057188" w:rsidRDefault="005949F0" w:rsidP="005949F0">
            <w:pPr>
              <w:jc w:val="center"/>
              <w:rPr>
                <w:color w:val="000000"/>
                <w:sz w:val="20"/>
                <w:szCs w:val="20"/>
                <w:shd w:val="clear" w:color="auto" w:fill="F9FBFD"/>
              </w:rPr>
            </w:pPr>
            <w:r w:rsidRPr="00057188">
              <w:rPr>
                <w:color w:val="000000"/>
                <w:sz w:val="20"/>
                <w:szCs w:val="20"/>
                <w:shd w:val="clear" w:color="auto" w:fill="F9FBFD"/>
              </w:rPr>
              <w:t>1708046</w:t>
            </w:r>
          </w:p>
        </w:tc>
        <w:tc>
          <w:tcPr>
            <w:tcW w:w="4388" w:type="dxa"/>
          </w:tcPr>
          <w:p w:rsidR="005949F0" w:rsidRPr="00057188" w:rsidRDefault="005949F0" w:rsidP="005949F0">
            <w:pPr>
              <w:rPr>
                <w:color w:val="000000"/>
                <w:sz w:val="20"/>
                <w:szCs w:val="20"/>
                <w:shd w:val="clear" w:color="auto" w:fill="F9FBFD"/>
              </w:rPr>
            </w:pPr>
            <w:r w:rsidRPr="00057188">
              <w:rPr>
                <w:color w:val="000000"/>
                <w:sz w:val="20"/>
                <w:szCs w:val="20"/>
                <w:shd w:val="clear" w:color="auto" w:fill="F9FBFD"/>
              </w:rPr>
              <w:t>TECNOLOGIA DE VIDROS</w:t>
            </w:r>
            <w:r>
              <w:rPr>
                <w:color w:val="000000"/>
                <w:sz w:val="20"/>
                <w:szCs w:val="20"/>
                <w:shd w:val="clear" w:color="auto" w:fill="F9FBFD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r w:rsidRPr="005949F0">
              <w:rPr>
                <w:rFonts w:ascii="Calibri" w:hAnsi="Calibri"/>
                <w:sz w:val="20"/>
                <w:szCs w:val="20"/>
                <w:highlight w:val="yellow"/>
              </w:rPr>
              <w:t>OPTATIVA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949F0" w:rsidRPr="00007F68" w:rsidRDefault="005949F0" w:rsidP="0059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5949F0" w:rsidRPr="00A53AC0" w:rsidRDefault="005949F0" w:rsidP="005949F0">
            <w:pPr>
              <w:rPr>
                <w:color w:val="D9D9D9" w:themeColor="background1" w:themeShade="D9"/>
                <w:sz w:val="20"/>
                <w:szCs w:val="20"/>
              </w:rPr>
            </w:pPr>
            <w:r w:rsidRPr="00007F68">
              <w:rPr>
                <w:sz w:val="20"/>
                <w:szCs w:val="20"/>
              </w:rPr>
              <w:t>35M23</w:t>
            </w:r>
          </w:p>
        </w:tc>
      </w:tr>
      <w:tr w:rsidR="005949F0" w:rsidRPr="00671129" w:rsidTr="00E6073E">
        <w:tc>
          <w:tcPr>
            <w:tcW w:w="1107" w:type="dxa"/>
          </w:tcPr>
          <w:p w:rsidR="005949F0" w:rsidRPr="00671129" w:rsidRDefault="005949F0" w:rsidP="005949F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949F0">
              <w:rPr>
                <w:rFonts w:ascii="Calibri" w:hAnsi="Calibri"/>
                <w:sz w:val="20"/>
                <w:szCs w:val="20"/>
              </w:rPr>
              <w:t>1708053</w:t>
            </w:r>
          </w:p>
        </w:tc>
        <w:tc>
          <w:tcPr>
            <w:tcW w:w="4388" w:type="dxa"/>
          </w:tcPr>
          <w:p w:rsidR="005949F0" w:rsidRPr="00671129" w:rsidRDefault="005949F0" w:rsidP="005949F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PROCESSOS DE FAB. </w:t>
            </w:r>
            <w:r w:rsidRPr="005949F0">
              <w:rPr>
                <w:rFonts w:ascii="Calibri" w:hAnsi="Calibri"/>
                <w:sz w:val="20"/>
                <w:szCs w:val="20"/>
              </w:rPr>
              <w:t>USINAGEM</w:t>
            </w:r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5949F0">
              <w:rPr>
                <w:rFonts w:ascii="Calibri" w:hAnsi="Calibri"/>
                <w:sz w:val="20"/>
                <w:szCs w:val="20"/>
                <w:highlight w:val="yellow"/>
              </w:rPr>
              <w:t>OPTATIVA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949F0" w:rsidRPr="00671129" w:rsidRDefault="005949F0" w:rsidP="0059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:rsidR="005949F0" w:rsidRPr="00671129" w:rsidRDefault="005949F0" w:rsidP="005949F0">
            <w:pPr>
              <w:rPr>
                <w:color w:val="000000"/>
                <w:sz w:val="20"/>
                <w:szCs w:val="20"/>
              </w:rPr>
            </w:pPr>
            <w:r w:rsidRPr="005949F0">
              <w:rPr>
                <w:color w:val="000000"/>
                <w:sz w:val="20"/>
                <w:szCs w:val="20"/>
              </w:rPr>
              <w:t>24M45</w:t>
            </w:r>
          </w:p>
        </w:tc>
      </w:tr>
      <w:tr w:rsidR="005949F0" w:rsidRPr="00671129" w:rsidTr="00E6073E">
        <w:tc>
          <w:tcPr>
            <w:tcW w:w="1107" w:type="dxa"/>
          </w:tcPr>
          <w:p w:rsidR="005949F0" w:rsidRPr="00671129" w:rsidRDefault="005949F0" w:rsidP="005949F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3796">
              <w:rPr>
                <w:rFonts w:ascii="Calibri" w:hAnsi="Calibri"/>
                <w:sz w:val="20"/>
                <w:szCs w:val="20"/>
              </w:rPr>
              <w:t>1708038</w:t>
            </w:r>
          </w:p>
        </w:tc>
        <w:tc>
          <w:tcPr>
            <w:tcW w:w="4388" w:type="dxa"/>
          </w:tcPr>
          <w:p w:rsidR="005949F0" w:rsidRPr="00671129" w:rsidRDefault="005949F0" w:rsidP="005949F0">
            <w:pPr>
              <w:rPr>
                <w:rFonts w:ascii="Calibri" w:hAnsi="Calibri"/>
                <w:sz w:val="20"/>
                <w:szCs w:val="20"/>
              </w:rPr>
            </w:pPr>
            <w:r w:rsidRPr="00F23796">
              <w:rPr>
                <w:rFonts w:ascii="Calibri" w:hAnsi="Calibri"/>
                <w:sz w:val="20"/>
                <w:szCs w:val="20"/>
              </w:rPr>
              <w:t>TOPICOS ESPECIAIS EM POLIMEROS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949F0">
              <w:rPr>
                <w:rFonts w:ascii="Calibri" w:hAnsi="Calibri"/>
                <w:sz w:val="20"/>
                <w:szCs w:val="20"/>
                <w:highlight w:val="yellow"/>
              </w:rPr>
              <w:t>(FLEXÍVEL)</w:t>
            </w:r>
          </w:p>
        </w:tc>
        <w:tc>
          <w:tcPr>
            <w:tcW w:w="850" w:type="dxa"/>
          </w:tcPr>
          <w:p w:rsidR="005949F0" w:rsidRPr="00671129" w:rsidRDefault="005949F0" w:rsidP="0059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:rsidR="005949F0" w:rsidRPr="00671129" w:rsidRDefault="005949F0" w:rsidP="005949F0">
            <w:pPr>
              <w:rPr>
                <w:color w:val="000000"/>
                <w:sz w:val="20"/>
                <w:szCs w:val="20"/>
              </w:rPr>
            </w:pPr>
            <w:r w:rsidRPr="00F23796">
              <w:rPr>
                <w:color w:val="000000"/>
                <w:sz w:val="20"/>
                <w:szCs w:val="20"/>
              </w:rPr>
              <w:t>6M2345</w:t>
            </w:r>
          </w:p>
        </w:tc>
      </w:tr>
      <w:tr w:rsidR="005949F0" w:rsidRPr="00671129" w:rsidTr="00E6073E">
        <w:tc>
          <w:tcPr>
            <w:tcW w:w="1107" w:type="dxa"/>
          </w:tcPr>
          <w:p w:rsidR="005949F0" w:rsidRPr="00057188" w:rsidRDefault="005949F0" w:rsidP="005949F0">
            <w:pPr>
              <w:jc w:val="center"/>
              <w:rPr>
                <w:sz w:val="20"/>
                <w:szCs w:val="20"/>
              </w:rPr>
            </w:pPr>
            <w:r w:rsidRPr="00057188">
              <w:rPr>
                <w:sz w:val="20"/>
                <w:szCs w:val="20"/>
                <w:shd w:val="clear" w:color="auto" w:fill="F9FBFD"/>
              </w:rPr>
              <w:t>1709097</w:t>
            </w:r>
          </w:p>
        </w:tc>
        <w:tc>
          <w:tcPr>
            <w:tcW w:w="4388" w:type="dxa"/>
          </w:tcPr>
          <w:p w:rsidR="005949F0" w:rsidRPr="00057188" w:rsidRDefault="005949F0" w:rsidP="005949F0">
            <w:pPr>
              <w:rPr>
                <w:sz w:val="20"/>
                <w:szCs w:val="20"/>
              </w:rPr>
            </w:pPr>
            <w:r w:rsidRPr="00057188">
              <w:rPr>
                <w:sz w:val="20"/>
                <w:szCs w:val="20"/>
                <w:shd w:val="clear" w:color="auto" w:fill="F9FBFD"/>
              </w:rPr>
              <w:t>SEMINÁRIO TEMÁTICO I ED REL ETN RAC</w:t>
            </w:r>
            <w:r>
              <w:rPr>
                <w:sz w:val="20"/>
                <w:szCs w:val="20"/>
                <w:shd w:val="clear" w:color="auto" w:fill="F9FBFD"/>
              </w:rPr>
              <w:t xml:space="preserve"> (&gt;2013.2)</w:t>
            </w:r>
          </w:p>
        </w:tc>
        <w:tc>
          <w:tcPr>
            <w:tcW w:w="850" w:type="dxa"/>
          </w:tcPr>
          <w:p w:rsidR="005949F0" w:rsidRPr="00057188" w:rsidRDefault="005949F0" w:rsidP="005949F0">
            <w:pPr>
              <w:jc w:val="center"/>
              <w:rPr>
                <w:sz w:val="20"/>
                <w:szCs w:val="20"/>
              </w:rPr>
            </w:pPr>
            <w:r w:rsidRPr="00057188"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:rsidR="005949F0" w:rsidRPr="00057188" w:rsidRDefault="005949F0" w:rsidP="005949F0">
            <w:pPr>
              <w:rPr>
                <w:sz w:val="20"/>
                <w:szCs w:val="20"/>
              </w:rPr>
            </w:pPr>
            <w:r w:rsidRPr="00057188">
              <w:rPr>
                <w:sz w:val="20"/>
                <w:szCs w:val="20"/>
              </w:rPr>
              <w:t>6M123</w:t>
            </w:r>
          </w:p>
        </w:tc>
      </w:tr>
    </w:tbl>
    <w:p w:rsidR="00174804" w:rsidRDefault="00174804" w:rsidP="00B815EA">
      <w:pPr>
        <w:rPr>
          <w:sz w:val="20"/>
          <w:szCs w:val="20"/>
        </w:rPr>
      </w:pPr>
    </w:p>
    <w:p w:rsidR="00B143B1" w:rsidRDefault="00B143B1" w:rsidP="00B815EA">
      <w:pPr>
        <w:rPr>
          <w:sz w:val="20"/>
          <w:szCs w:val="20"/>
        </w:rPr>
      </w:pPr>
      <w:r>
        <w:rPr>
          <w:sz w:val="20"/>
          <w:szCs w:val="20"/>
        </w:rPr>
        <w:t>João Pessoa, 07 de outubro de 2016.</w:t>
      </w:r>
    </w:p>
    <w:sectPr w:rsidR="00B143B1" w:rsidSect="003028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37"/>
    <w:rsid w:val="00007F68"/>
    <w:rsid w:val="00014392"/>
    <w:rsid w:val="0003278C"/>
    <w:rsid w:val="00033FC1"/>
    <w:rsid w:val="00057188"/>
    <w:rsid w:val="0007064C"/>
    <w:rsid w:val="000D2E4D"/>
    <w:rsid w:val="000D4444"/>
    <w:rsid w:val="000D6699"/>
    <w:rsid w:val="000F1BB4"/>
    <w:rsid w:val="0011047F"/>
    <w:rsid w:val="00115A38"/>
    <w:rsid w:val="00123340"/>
    <w:rsid w:val="001246BB"/>
    <w:rsid w:val="00133A3F"/>
    <w:rsid w:val="0013798E"/>
    <w:rsid w:val="00143F94"/>
    <w:rsid w:val="001453A0"/>
    <w:rsid w:val="00145834"/>
    <w:rsid w:val="0014733F"/>
    <w:rsid w:val="00154D9E"/>
    <w:rsid w:val="00172618"/>
    <w:rsid w:val="00174804"/>
    <w:rsid w:val="0017671C"/>
    <w:rsid w:val="00181C77"/>
    <w:rsid w:val="00183E2C"/>
    <w:rsid w:val="001A195E"/>
    <w:rsid w:val="001D47BA"/>
    <w:rsid w:val="001E07C6"/>
    <w:rsid w:val="001E2320"/>
    <w:rsid w:val="001F76C2"/>
    <w:rsid w:val="00205466"/>
    <w:rsid w:val="00207A8F"/>
    <w:rsid w:val="0021086E"/>
    <w:rsid w:val="00214F82"/>
    <w:rsid w:val="00221A84"/>
    <w:rsid w:val="002250E4"/>
    <w:rsid w:val="00237EA1"/>
    <w:rsid w:val="002417A4"/>
    <w:rsid w:val="00247A45"/>
    <w:rsid w:val="00254328"/>
    <w:rsid w:val="00266F79"/>
    <w:rsid w:val="00274D4B"/>
    <w:rsid w:val="002B371D"/>
    <w:rsid w:val="002C6AA4"/>
    <w:rsid w:val="002C6D80"/>
    <w:rsid w:val="002F1FB6"/>
    <w:rsid w:val="002F2370"/>
    <w:rsid w:val="002F27EC"/>
    <w:rsid w:val="003028F5"/>
    <w:rsid w:val="00313B54"/>
    <w:rsid w:val="00324874"/>
    <w:rsid w:val="00324E12"/>
    <w:rsid w:val="00332051"/>
    <w:rsid w:val="003466FB"/>
    <w:rsid w:val="00371050"/>
    <w:rsid w:val="00371DF6"/>
    <w:rsid w:val="00386155"/>
    <w:rsid w:val="003921C8"/>
    <w:rsid w:val="003A27C0"/>
    <w:rsid w:val="003B1D68"/>
    <w:rsid w:val="003B5DED"/>
    <w:rsid w:val="003C6D0B"/>
    <w:rsid w:val="003D2A30"/>
    <w:rsid w:val="003D63D3"/>
    <w:rsid w:val="003F4193"/>
    <w:rsid w:val="004000E1"/>
    <w:rsid w:val="00415AFF"/>
    <w:rsid w:val="00423037"/>
    <w:rsid w:val="0042307F"/>
    <w:rsid w:val="00430E6D"/>
    <w:rsid w:val="00447B1D"/>
    <w:rsid w:val="00450AF5"/>
    <w:rsid w:val="00463989"/>
    <w:rsid w:val="0048237F"/>
    <w:rsid w:val="00487670"/>
    <w:rsid w:val="004A4664"/>
    <w:rsid w:val="004A4EEF"/>
    <w:rsid w:val="004B34F0"/>
    <w:rsid w:val="004C5634"/>
    <w:rsid w:val="004C7DC8"/>
    <w:rsid w:val="004D0AF5"/>
    <w:rsid w:val="004E557A"/>
    <w:rsid w:val="004E5834"/>
    <w:rsid w:val="004E7C23"/>
    <w:rsid w:val="004F165E"/>
    <w:rsid w:val="004F48ED"/>
    <w:rsid w:val="00513E5F"/>
    <w:rsid w:val="005166C1"/>
    <w:rsid w:val="005260DB"/>
    <w:rsid w:val="00527F2C"/>
    <w:rsid w:val="005430D7"/>
    <w:rsid w:val="0054550A"/>
    <w:rsid w:val="00553A44"/>
    <w:rsid w:val="0056441B"/>
    <w:rsid w:val="005949F0"/>
    <w:rsid w:val="005A7964"/>
    <w:rsid w:val="005A7A23"/>
    <w:rsid w:val="005C3B0A"/>
    <w:rsid w:val="005C4494"/>
    <w:rsid w:val="005D032B"/>
    <w:rsid w:val="005D148A"/>
    <w:rsid w:val="005D4FB9"/>
    <w:rsid w:val="005D670A"/>
    <w:rsid w:val="005E1A15"/>
    <w:rsid w:val="005E730B"/>
    <w:rsid w:val="005F5675"/>
    <w:rsid w:val="00605823"/>
    <w:rsid w:val="00605E69"/>
    <w:rsid w:val="00615A6B"/>
    <w:rsid w:val="006201B4"/>
    <w:rsid w:val="00621B9D"/>
    <w:rsid w:val="00623903"/>
    <w:rsid w:val="00630A6B"/>
    <w:rsid w:val="00633BF8"/>
    <w:rsid w:val="00634BD8"/>
    <w:rsid w:val="00665386"/>
    <w:rsid w:val="00671129"/>
    <w:rsid w:val="00684E36"/>
    <w:rsid w:val="00690320"/>
    <w:rsid w:val="00692322"/>
    <w:rsid w:val="00694466"/>
    <w:rsid w:val="006A1D83"/>
    <w:rsid w:val="006A36D3"/>
    <w:rsid w:val="006A5209"/>
    <w:rsid w:val="006B43F7"/>
    <w:rsid w:val="006C748E"/>
    <w:rsid w:val="006D330C"/>
    <w:rsid w:val="006D3BC3"/>
    <w:rsid w:val="006F532C"/>
    <w:rsid w:val="00706DFF"/>
    <w:rsid w:val="0070732B"/>
    <w:rsid w:val="007108E3"/>
    <w:rsid w:val="007258C5"/>
    <w:rsid w:val="0073018A"/>
    <w:rsid w:val="007307B6"/>
    <w:rsid w:val="0074691C"/>
    <w:rsid w:val="007508E0"/>
    <w:rsid w:val="007522C0"/>
    <w:rsid w:val="0075647B"/>
    <w:rsid w:val="00766093"/>
    <w:rsid w:val="00790FB0"/>
    <w:rsid w:val="007935F9"/>
    <w:rsid w:val="007A233C"/>
    <w:rsid w:val="007A7454"/>
    <w:rsid w:val="007B5DB1"/>
    <w:rsid w:val="007C5AE3"/>
    <w:rsid w:val="007D3EA0"/>
    <w:rsid w:val="00800CCE"/>
    <w:rsid w:val="008061BF"/>
    <w:rsid w:val="0080680E"/>
    <w:rsid w:val="008179C9"/>
    <w:rsid w:val="0084660B"/>
    <w:rsid w:val="008563E7"/>
    <w:rsid w:val="00866A2C"/>
    <w:rsid w:val="00870E4A"/>
    <w:rsid w:val="008947AC"/>
    <w:rsid w:val="008A2F91"/>
    <w:rsid w:val="008B2BD1"/>
    <w:rsid w:val="008B7B3C"/>
    <w:rsid w:val="008D0AA9"/>
    <w:rsid w:val="008E1E98"/>
    <w:rsid w:val="008F57C0"/>
    <w:rsid w:val="00911151"/>
    <w:rsid w:val="00930598"/>
    <w:rsid w:val="009371FF"/>
    <w:rsid w:val="00945A04"/>
    <w:rsid w:val="00945D40"/>
    <w:rsid w:val="00952D00"/>
    <w:rsid w:val="0097276C"/>
    <w:rsid w:val="009734C4"/>
    <w:rsid w:val="0098069F"/>
    <w:rsid w:val="009970AE"/>
    <w:rsid w:val="009B3DB3"/>
    <w:rsid w:val="009B4259"/>
    <w:rsid w:val="009B5CB6"/>
    <w:rsid w:val="009B63F2"/>
    <w:rsid w:val="009C420D"/>
    <w:rsid w:val="009D1840"/>
    <w:rsid w:val="009D20C3"/>
    <w:rsid w:val="009D4410"/>
    <w:rsid w:val="009F2B18"/>
    <w:rsid w:val="00A266A2"/>
    <w:rsid w:val="00A310F0"/>
    <w:rsid w:val="00A319B2"/>
    <w:rsid w:val="00A404EC"/>
    <w:rsid w:val="00A428DD"/>
    <w:rsid w:val="00A53AC0"/>
    <w:rsid w:val="00A558DD"/>
    <w:rsid w:val="00A669ED"/>
    <w:rsid w:val="00A71FEB"/>
    <w:rsid w:val="00A931E2"/>
    <w:rsid w:val="00A9609E"/>
    <w:rsid w:val="00AA5DF3"/>
    <w:rsid w:val="00AC631F"/>
    <w:rsid w:val="00AD67FE"/>
    <w:rsid w:val="00AE00DD"/>
    <w:rsid w:val="00AE35F0"/>
    <w:rsid w:val="00AE7AAB"/>
    <w:rsid w:val="00B01960"/>
    <w:rsid w:val="00B04B14"/>
    <w:rsid w:val="00B04E29"/>
    <w:rsid w:val="00B07936"/>
    <w:rsid w:val="00B138ED"/>
    <w:rsid w:val="00B143B1"/>
    <w:rsid w:val="00B174A5"/>
    <w:rsid w:val="00B24B91"/>
    <w:rsid w:val="00B44FAC"/>
    <w:rsid w:val="00B462B9"/>
    <w:rsid w:val="00B640BE"/>
    <w:rsid w:val="00B717ED"/>
    <w:rsid w:val="00B7481D"/>
    <w:rsid w:val="00B766D5"/>
    <w:rsid w:val="00B815EA"/>
    <w:rsid w:val="00B93B9C"/>
    <w:rsid w:val="00B95EFF"/>
    <w:rsid w:val="00BA28B4"/>
    <w:rsid w:val="00BA37FF"/>
    <w:rsid w:val="00BD1E5F"/>
    <w:rsid w:val="00BD72D3"/>
    <w:rsid w:val="00BE047E"/>
    <w:rsid w:val="00BE5122"/>
    <w:rsid w:val="00BF765F"/>
    <w:rsid w:val="00C206BB"/>
    <w:rsid w:val="00C27A99"/>
    <w:rsid w:val="00C35693"/>
    <w:rsid w:val="00C36369"/>
    <w:rsid w:val="00C43F66"/>
    <w:rsid w:val="00C524E1"/>
    <w:rsid w:val="00C52526"/>
    <w:rsid w:val="00C55DB6"/>
    <w:rsid w:val="00C57902"/>
    <w:rsid w:val="00C62D69"/>
    <w:rsid w:val="00C663F6"/>
    <w:rsid w:val="00C87A6F"/>
    <w:rsid w:val="00C93800"/>
    <w:rsid w:val="00CA477D"/>
    <w:rsid w:val="00CB1B39"/>
    <w:rsid w:val="00CB4B39"/>
    <w:rsid w:val="00CD2B99"/>
    <w:rsid w:val="00CE5B8D"/>
    <w:rsid w:val="00D159A8"/>
    <w:rsid w:val="00D15C34"/>
    <w:rsid w:val="00D17742"/>
    <w:rsid w:val="00D23229"/>
    <w:rsid w:val="00D2390F"/>
    <w:rsid w:val="00D24DAE"/>
    <w:rsid w:val="00D448EB"/>
    <w:rsid w:val="00D560DD"/>
    <w:rsid w:val="00D566A9"/>
    <w:rsid w:val="00D670BE"/>
    <w:rsid w:val="00D759ED"/>
    <w:rsid w:val="00D80B29"/>
    <w:rsid w:val="00D96534"/>
    <w:rsid w:val="00DB109B"/>
    <w:rsid w:val="00DB6B30"/>
    <w:rsid w:val="00DB7471"/>
    <w:rsid w:val="00DD1CDC"/>
    <w:rsid w:val="00DD2D04"/>
    <w:rsid w:val="00DF31AD"/>
    <w:rsid w:val="00E00580"/>
    <w:rsid w:val="00E00DD3"/>
    <w:rsid w:val="00E02AB5"/>
    <w:rsid w:val="00E06666"/>
    <w:rsid w:val="00E20A07"/>
    <w:rsid w:val="00E21415"/>
    <w:rsid w:val="00E22970"/>
    <w:rsid w:val="00E26B0E"/>
    <w:rsid w:val="00E53B50"/>
    <w:rsid w:val="00E53DD5"/>
    <w:rsid w:val="00E566A5"/>
    <w:rsid w:val="00E57C4A"/>
    <w:rsid w:val="00E6073E"/>
    <w:rsid w:val="00E81F98"/>
    <w:rsid w:val="00E8341C"/>
    <w:rsid w:val="00EA50FD"/>
    <w:rsid w:val="00EB60E2"/>
    <w:rsid w:val="00EF0743"/>
    <w:rsid w:val="00EF0F35"/>
    <w:rsid w:val="00EF1ED6"/>
    <w:rsid w:val="00EF3718"/>
    <w:rsid w:val="00F04B4F"/>
    <w:rsid w:val="00F11878"/>
    <w:rsid w:val="00F12BF0"/>
    <w:rsid w:val="00F13EF8"/>
    <w:rsid w:val="00F169FA"/>
    <w:rsid w:val="00F20000"/>
    <w:rsid w:val="00F2370C"/>
    <w:rsid w:val="00F23796"/>
    <w:rsid w:val="00F27314"/>
    <w:rsid w:val="00F31544"/>
    <w:rsid w:val="00F32485"/>
    <w:rsid w:val="00F34F64"/>
    <w:rsid w:val="00F44002"/>
    <w:rsid w:val="00F478C1"/>
    <w:rsid w:val="00F51EC5"/>
    <w:rsid w:val="00F61EBB"/>
    <w:rsid w:val="00F6501E"/>
    <w:rsid w:val="00F65CBC"/>
    <w:rsid w:val="00F949C6"/>
    <w:rsid w:val="00FC0CAF"/>
    <w:rsid w:val="00FD0BBC"/>
    <w:rsid w:val="00FD0E21"/>
    <w:rsid w:val="00FD69E6"/>
    <w:rsid w:val="00FD727D"/>
    <w:rsid w:val="00FE2A19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3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2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90F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3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2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90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Heber Sivini Ferreira</cp:lastModifiedBy>
  <cp:revision>2</cp:revision>
  <cp:lastPrinted>2016-06-20T20:06:00Z</cp:lastPrinted>
  <dcterms:created xsi:type="dcterms:W3CDTF">2016-10-10T13:02:00Z</dcterms:created>
  <dcterms:modified xsi:type="dcterms:W3CDTF">2016-10-10T13:02:00Z</dcterms:modified>
</cp:coreProperties>
</file>