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28" w:right="0" w:firstLine="0"/>
        <w:rPr>
          <w:sz w:val="20"/>
        </w:rPr>
      </w:pPr>
      <w:r>
        <w:rPr>
          <w:position w:val="6"/>
          <w:sz w:val="20"/>
        </w:rPr>
        <w:drawing>
          <wp:inline distT="0" distB="0" distL="0" distR="0">
            <wp:extent cx="489274" cy="72085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74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  <w:r>
        <w:rPr>
          <w:spacing w:val="67"/>
          <w:position w:val="6"/>
          <w:sz w:val="20"/>
        </w:rPr>
        <w:t> </w:t>
      </w:r>
      <w:r>
        <w:rPr>
          <w:spacing w:val="67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19.7pt;height:60.6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line="264" w:lineRule="auto" w:before="122"/>
                    <w:ind w:left="104" w:right="2679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UNIVERSIDADE FEDERAL DA PARAÍBA CENTRO DE CIÊNCIAS DA SAÚDE - CCS COORDENAÇÃO DO CURSO DE FISIOTERAPIA</w:t>
                  </w:r>
                </w:p>
              </w:txbxContent>
            </v:textbox>
            <v:stroke dashstyle="solid"/>
          </v:shape>
        </w:pict>
      </w:r>
      <w:r>
        <w:rPr>
          <w:spacing w:val="67"/>
          <w:position w:val="0"/>
          <w:sz w:val="20"/>
        </w:rPr>
      </w:r>
    </w:p>
    <w:p>
      <w:pPr>
        <w:pStyle w:val="BodyText"/>
        <w:spacing w:before="1"/>
        <w:rPr>
          <w:sz w:val="29"/>
        </w:rPr>
      </w:pPr>
    </w:p>
    <w:p>
      <w:pPr>
        <w:spacing w:before="90"/>
        <w:ind w:left="3323" w:right="4250" w:firstLine="0"/>
        <w:jc w:val="center"/>
        <w:rPr>
          <w:b/>
          <w:sz w:val="24"/>
        </w:rPr>
      </w:pPr>
      <w:r>
        <w:rPr/>
        <w:pict>
          <v:line style="position:absolute;mso-position-horizontal-relative:page;mso-position-vertical-relative:paragraph;z-index:1384" from="79.449997pt,-79.096886pt" to="79.449997pt,-16.796886pt" stroked="true" strokeweight=".5pt" strokecolor="#000000">
            <v:stroke dashstyle="solid"/>
            <w10:wrap type="none"/>
          </v:line>
        </w:pict>
      </w:r>
      <w:r>
        <w:rPr>
          <w:b/>
          <w:sz w:val="24"/>
        </w:rPr>
        <w:t>REQUERIMENTO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tabs>
          <w:tab w:pos="5653" w:val="left" w:leader="none"/>
          <w:tab w:pos="8545" w:val="left" w:leader="none"/>
        </w:tabs>
        <w:spacing w:line="360" w:lineRule="auto" w:before="90"/>
        <w:ind w:left="104" w:right="1032"/>
        <w:jc w:val="both"/>
      </w:pPr>
      <w:r>
        <w:rPr/>
        <w:t>Eu,</w:t>
      </w: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matrícula</w:t>
      </w:r>
      <w:r>
        <w:rPr>
          <w:u w:val="single"/>
        </w:rPr>
        <w:t> </w:t>
        <w:tab/>
      </w:r>
      <w:r>
        <w:rPr/>
        <w:t>, venho solicitar à Coordenação do Curso de Fisioterapia o aproveitamento das atividades abaixo relacionadas como Conteúdos Flexíveis, em conformidade com a Resolução CCFT 001/08, com cópia dos comprovantes em</w:t>
      </w:r>
      <w:r>
        <w:rPr>
          <w:spacing w:val="-4"/>
        </w:rPr>
        <w:t> </w:t>
      </w:r>
      <w:r>
        <w:rPr/>
        <w:t>anexo.</w:t>
      </w:r>
    </w:p>
    <w:p>
      <w:pPr>
        <w:pStyle w:val="BodyText"/>
        <w:rPr>
          <w:sz w:val="36"/>
        </w:rPr>
      </w:pPr>
    </w:p>
    <w:p>
      <w:pPr>
        <w:pStyle w:val="BodyText"/>
        <w:ind w:left="104"/>
        <w:jc w:val="both"/>
      </w:pPr>
      <w:r>
        <w:rPr/>
        <w:t>Atividades Acadêmicas de Monitoria / Extensão / Pesquisa: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1000;mso-wrap-distance-left:0;mso-wrap-distance-right:0" from="85.199997pt,8.992466pt" to="505.200017pt,8.99246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76;mso-wrap-distance-left:0;mso-wrap-distance-right:0" from="85.199997pt,29.692478pt" to="505.200017pt,29.692478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85.199997pt,50.39249pt" to="505.200017pt,50.3924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85.199997pt,71.092476pt" to="505.200017pt,71.09247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85.199997pt,91.792488pt" to="505.200017pt,91.79248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09"/>
        <w:ind w:left="104"/>
      </w:pPr>
      <w:r>
        <w:rPr/>
        <w:t>Participação em Programa de Tutoria: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-880;mso-wrap-distance-left:0;mso-wrap-distance-right:0" from="85.199997pt,8.952143pt" to="505.200017pt,8.95214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56;mso-wrap-distance-left:0;mso-wrap-distance-right:0" from="85.199997pt,29.652155pt" to="505.200017pt,29.652155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32;mso-wrap-distance-left:0;mso-wrap-distance-right:0" from="85.199997pt,50.352135pt" to="505.200017pt,50.35213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0"/>
        <w:ind w:left="104"/>
      </w:pPr>
      <w:r>
        <w:rPr/>
        <w:t>Participações em Eventos / Apresentações de Trabalhos: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808;mso-wrap-distance-left:0;mso-wrap-distance-right:0" from="85.199997pt,8.978961pt" to="505.200017pt,8.97896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84;mso-wrap-distance-left:0;mso-wrap-distance-right:0" from="85.199997pt,29.678974pt" to="505.200017pt,29.678974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60;mso-wrap-distance-left:0;mso-wrap-distance-right:0" from="85.199997pt,50.378956pt" to="505.200017pt,50.378956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0"/>
        <w:ind w:left="104"/>
      </w:pPr>
      <w:r>
        <w:rPr/>
        <w:t>Realização de Estágio Não-Obrigatório: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736;mso-wrap-distance-left:0;mso-wrap-distance-right:0" from="85.199997pt,8.978961pt" to="505.200017pt,8.97896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12;mso-wrap-distance-left:0;mso-wrap-distance-right:0" from="85.199997pt,29.678959pt" to="505.200017pt,29.67895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88;mso-wrap-distance-left:0;mso-wrap-distance-right:0" from="85.199997pt,50.378956pt" to="505.200017pt,50.378956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1120" w:bottom="280" w:left="1600" w:right="660"/>
        </w:sectPr>
      </w:pPr>
    </w:p>
    <w:p>
      <w:pPr>
        <w:pStyle w:val="BodyText"/>
        <w:spacing w:before="66" w:after="19"/>
        <w:ind w:left="104"/>
      </w:pPr>
      <w:r>
        <w:rPr/>
        <w:t>Disciplinas Cursadas:</w:t>
      </w:r>
    </w:p>
    <w:p>
      <w:pPr>
        <w:pStyle w:val="BodyText"/>
        <w:spacing w:line="30" w:lineRule="exact"/>
        <w:ind w:left="87"/>
        <w:rPr>
          <w:sz w:val="3"/>
        </w:rPr>
      </w:pPr>
      <w:r>
        <w:rPr>
          <w:position w:val="0"/>
          <w:sz w:val="3"/>
        </w:rPr>
        <w:pict>
          <v:group style="width:425.1pt;height:1.5pt;mso-position-horizontal-relative:char;mso-position-vertical-relative:line" coordorigin="0,0" coordsize="8502,30">
            <v:line style="position:absolute" from="0,15" to="8502,15" stroked="true" strokeweight="1.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-616;mso-wrap-distance-left:0;mso-wrap-distance-right:0" from="85.199997pt,8.952989pt" to="505.200017pt,8.952989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92;mso-wrap-distance-left:0;mso-wrap-distance-right:0" from="85.199997pt,29.653002pt" to="505.200017pt,29.653002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4"/>
      </w:pPr>
      <w:r>
        <w:rPr/>
        <w:t>Atividades em Comissões:</w:t>
      </w:r>
    </w:p>
    <w:p>
      <w:pPr>
        <w:pStyle w:val="BodyText"/>
        <w:spacing w:before="9"/>
        <w:rPr>
          <w:sz w:val="19"/>
        </w:rPr>
      </w:pPr>
      <w:r>
        <w:rPr/>
        <w:pict>
          <v:line style="position:absolute;mso-position-horizontal-relative:page;mso-position-vertical-relative:paragraph;z-index:-568;mso-wrap-distance-left:0;mso-wrap-distance-right:0" from="85.199997pt,13.580091pt" to="505.200017pt,13.580091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44;mso-wrap-distance-left:0;mso-wrap-distance-right:0" from="85.199997pt,34.280102pt" to="505.200017pt,34.28010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20;mso-wrap-distance-left:0;mso-wrap-distance-right:0" from="85.199997pt,54.980114pt" to="505.200017pt,54.980114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415" w:val="left" w:leader="none"/>
          <w:tab w:pos="5081" w:val="left" w:leader="none"/>
          <w:tab w:pos="6108" w:val="left" w:leader="none"/>
        </w:tabs>
        <w:ind w:left="2542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line style="position:absolute;mso-position-horizontal-relative:page;mso-position-vertical-relative:paragraph;z-index:-496;mso-wrap-distance-left:0;mso-wrap-distance-right:0" from="180.800003pt,18.182079pt" to="414.800014pt,18.18207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109"/>
        <w:ind w:left="2807" w:right="4250"/>
        <w:jc w:val="center"/>
      </w:pPr>
      <w:r>
        <w:rPr/>
        <w:t>Assinatura</w:t>
      </w:r>
    </w:p>
    <w:sectPr>
      <w:pgSz w:w="11900" w:h="16840"/>
      <w:pgMar w:top="1200" w:bottom="280" w:left="1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__________________________________, matrícula _______________, vem solicitar à Coordenação do Curso de Fisioterapia o aproveitamento das atividades abaixo relacionadas como Conteúdos Flexíveis, em conformidade com a Resolução XX</dc:title>
  <dcterms:created xsi:type="dcterms:W3CDTF">2019-08-29T16:16:25Z</dcterms:created>
  <dcterms:modified xsi:type="dcterms:W3CDTF">2019-08-29T16:16:25Z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2019-08-29T00:00:00Z</vt:filetime>
  </property>
</Properties>
</file>