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5EA6" w14:textId="77777777" w:rsidR="000E39BE" w:rsidRDefault="002A4D62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PESQUISADOR</w:t>
      </w:r>
    </w:p>
    <w:p w14:paraId="4EFFE28A" w14:textId="77777777" w:rsidR="000E39BE" w:rsidRDefault="002A4D62">
      <w:pPr>
        <w:pStyle w:val="Corpodetexto"/>
        <w:spacing w:before="3" w:line="640" w:lineRule="atLeast"/>
      </w:pPr>
      <w:r>
        <w:t>Ao Comitê de Ética em Pesquisa - CEP</w:t>
      </w:r>
      <w:r>
        <w:rPr>
          <w:spacing w:val="1"/>
        </w:rPr>
        <w:t xml:space="preserve"> </w:t>
      </w:r>
      <w:r>
        <w:rPr>
          <w:spacing w:val="-1"/>
        </w:rPr>
        <w:t>Eu.....................................................................................................................</w:t>
      </w:r>
    </w:p>
    <w:p w14:paraId="49A2B8F9" w14:textId="4E5CFC87" w:rsidR="000E39BE" w:rsidRDefault="002A4D62">
      <w:pPr>
        <w:pStyle w:val="Corpodetexto"/>
        <w:spacing w:before="3"/>
      </w:pPr>
      <w:r>
        <w:t>(pesquisador</w:t>
      </w:r>
      <w:r>
        <w:rPr>
          <w:spacing w:val="61"/>
        </w:rPr>
        <w:t xml:space="preserve"> </w:t>
      </w:r>
      <w:r>
        <w:t>responsável)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estudo</w:t>
      </w:r>
      <w:r>
        <w:rPr>
          <w:spacing w:val="59"/>
        </w:rPr>
        <w:t xml:space="preserve"> </w:t>
      </w:r>
      <w:r>
        <w:t>intitulado</w:t>
      </w:r>
      <w:r w:rsidR="001D3941">
        <w:t xml:space="preserve"> .........................................</w:t>
      </w:r>
    </w:p>
    <w:p w14:paraId="029F176E" w14:textId="77777777" w:rsidR="000E39BE" w:rsidRDefault="002A4D62">
      <w:pPr>
        <w:pStyle w:val="Corpodetexto"/>
        <w:spacing w:before="2" w:line="322" w:lineRule="exact"/>
      </w:pPr>
      <w:r>
        <w:t>.........................................................................................................................</w:t>
      </w:r>
    </w:p>
    <w:p w14:paraId="2C528AD0" w14:textId="0820C87E" w:rsidR="000E39BE" w:rsidRDefault="002A4D62">
      <w:pPr>
        <w:pStyle w:val="Corpodetexto"/>
        <w:ind w:right="116"/>
        <w:jc w:val="both"/>
      </w:pPr>
      <w:r>
        <w:t xml:space="preserve">declaro que tenho conhecimento dos termos da </w:t>
      </w:r>
      <w:r w:rsidR="00213BD7">
        <w:t>(</w:t>
      </w:r>
      <w:r>
        <w:t xml:space="preserve">Resolução nº 466/2012 </w:t>
      </w:r>
      <w:r w:rsidR="00213BD7">
        <w:t xml:space="preserve">ou da Resolução 510/2016)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do estudo orçado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R$........................</w:t>
      </w:r>
    </w:p>
    <w:p w14:paraId="75A41BB6" w14:textId="77777777" w:rsidR="000E39BE" w:rsidRDefault="000E39BE">
      <w:pPr>
        <w:pStyle w:val="Corpodetexto"/>
        <w:spacing w:before="10"/>
        <w:ind w:left="0"/>
        <w:rPr>
          <w:sz w:val="27"/>
        </w:rPr>
      </w:pPr>
    </w:p>
    <w:p w14:paraId="33C81745" w14:textId="77777777" w:rsidR="000E39BE" w:rsidRDefault="002A4D62">
      <w:pPr>
        <w:pStyle w:val="Corpodetexto"/>
        <w:ind w:left="1770"/>
      </w:pPr>
      <w:r>
        <w:t>João</w:t>
      </w:r>
      <w:r>
        <w:rPr>
          <w:spacing w:val="-5"/>
        </w:rPr>
        <w:t xml:space="preserve"> </w:t>
      </w:r>
      <w:r>
        <w:t>Pessoa,</w:t>
      </w:r>
      <w:r>
        <w:rPr>
          <w:spacing w:val="-7"/>
        </w:rPr>
        <w:t xml:space="preserve"> </w:t>
      </w:r>
      <w:r>
        <w:t>....de</w:t>
      </w:r>
      <w:r>
        <w:rPr>
          <w:spacing w:val="-7"/>
        </w:rPr>
        <w:t xml:space="preserve"> </w:t>
      </w:r>
      <w:r>
        <w:t>...................de.....................</w:t>
      </w:r>
    </w:p>
    <w:p w14:paraId="1E31792D" w14:textId="77777777" w:rsidR="000E39BE" w:rsidRDefault="000E39BE">
      <w:pPr>
        <w:pStyle w:val="Corpodetexto"/>
        <w:spacing w:before="2"/>
        <w:ind w:left="0"/>
      </w:pPr>
    </w:p>
    <w:p w14:paraId="368CA1A7" w14:textId="72F9F92D" w:rsidR="00213BD7" w:rsidRDefault="002A4D62" w:rsidP="00213BD7">
      <w:pPr>
        <w:pStyle w:val="Corpodetexto"/>
        <w:spacing w:line="480" w:lineRule="auto"/>
        <w:ind w:right="4619"/>
      </w:pPr>
      <w:r>
        <w:t xml:space="preserve">Pesquisador </w:t>
      </w:r>
      <w:r w:rsidR="001D3941">
        <w:t xml:space="preserve">responsável </w:t>
      </w:r>
      <w:r w:rsidR="00213BD7">
        <w:t>(nome):</w:t>
      </w:r>
    </w:p>
    <w:p w14:paraId="6B027548" w14:textId="12C43E81" w:rsidR="000E39BE" w:rsidRDefault="002A4D62">
      <w:pPr>
        <w:pStyle w:val="Corpodetexto"/>
        <w:spacing w:line="480" w:lineRule="auto"/>
        <w:ind w:right="5691"/>
      </w:pPr>
      <w:r>
        <w:t>CPF:</w:t>
      </w:r>
    </w:p>
    <w:p w14:paraId="585A455D" w14:textId="77777777" w:rsidR="000E39BE" w:rsidRDefault="002A4D62">
      <w:pPr>
        <w:pStyle w:val="Corpodetexto"/>
        <w:spacing w:line="320" w:lineRule="exact"/>
      </w:pPr>
      <w:r>
        <w:t>Assinatura:</w:t>
      </w:r>
    </w:p>
    <w:sectPr w:rsidR="000E39BE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E"/>
    <w:rsid w:val="000E39BE"/>
    <w:rsid w:val="001D3941"/>
    <w:rsid w:val="00213BD7"/>
    <w:rsid w:val="00232613"/>
    <w:rsid w:val="002A4D62"/>
    <w:rsid w:val="00B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6CB9"/>
  <w15:docId w15:val="{4E9A1206-3B39-4FA8-9FD1-CF310FC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42"/>
      <w:ind w:left="24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Eliane Moreira Freire</dc:creator>
  <cp:lastModifiedBy>Abdon M Lustosa</cp:lastModifiedBy>
  <cp:revision>3</cp:revision>
  <dcterms:created xsi:type="dcterms:W3CDTF">2023-09-21T00:06:00Z</dcterms:created>
  <dcterms:modified xsi:type="dcterms:W3CDTF">2023-09-21T00:07:00Z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