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F4AD2" w14:textId="77777777" w:rsidR="0058306D" w:rsidRPr="00D70F1C" w:rsidRDefault="0058306D">
      <w:pPr>
        <w:rPr>
          <w:rFonts w:ascii="Arial" w:hAnsi="Arial" w:cs="Arial"/>
          <w:sz w:val="24"/>
          <w:szCs w:val="24"/>
        </w:rPr>
      </w:pPr>
    </w:p>
    <w:p w14:paraId="232F4AD3" w14:textId="77777777" w:rsidR="001E4D49" w:rsidRPr="00D70F1C" w:rsidRDefault="001E4D49" w:rsidP="0058306D">
      <w:pPr>
        <w:jc w:val="center"/>
        <w:rPr>
          <w:rFonts w:ascii="Arial" w:hAnsi="Arial" w:cs="Arial"/>
          <w:sz w:val="24"/>
          <w:szCs w:val="24"/>
        </w:rPr>
      </w:pPr>
    </w:p>
    <w:p w14:paraId="232F4AD4" w14:textId="073519B0" w:rsidR="001E4D49" w:rsidRDefault="001E4D49" w:rsidP="0058306D">
      <w:pPr>
        <w:jc w:val="center"/>
        <w:rPr>
          <w:rFonts w:ascii="Arial" w:hAnsi="Arial" w:cs="Arial"/>
          <w:sz w:val="24"/>
          <w:szCs w:val="24"/>
        </w:rPr>
      </w:pPr>
    </w:p>
    <w:p w14:paraId="1B2736F4" w14:textId="77777777" w:rsidR="00D70F1C" w:rsidRPr="00D70F1C" w:rsidRDefault="00D70F1C" w:rsidP="0058306D">
      <w:pPr>
        <w:jc w:val="center"/>
        <w:rPr>
          <w:rFonts w:ascii="Arial" w:hAnsi="Arial" w:cs="Arial"/>
          <w:sz w:val="24"/>
          <w:szCs w:val="24"/>
        </w:rPr>
      </w:pPr>
    </w:p>
    <w:p w14:paraId="4204D763" w14:textId="4A73E317" w:rsidR="005B321C" w:rsidRDefault="005B321C" w:rsidP="005B32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0F1C">
        <w:rPr>
          <w:rFonts w:ascii="Arial" w:hAnsi="Arial" w:cs="Arial"/>
          <w:b/>
          <w:bCs/>
          <w:sz w:val="24"/>
          <w:szCs w:val="24"/>
        </w:rPr>
        <w:t>CALENDÁRIO CEP/CCM/UFPB – ANO 2020</w:t>
      </w:r>
    </w:p>
    <w:p w14:paraId="5ADBC8E3" w14:textId="77777777" w:rsidR="00D70F1C" w:rsidRPr="00D70F1C" w:rsidRDefault="00D70F1C" w:rsidP="005B321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C7D60B" w14:textId="77777777" w:rsidR="005B321C" w:rsidRPr="00782E6D" w:rsidRDefault="005B321C" w:rsidP="005B32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E6D">
        <w:rPr>
          <w:rFonts w:ascii="Arial" w:hAnsi="Arial" w:cs="Arial"/>
          <w:b/>
          <w:bCs/>
          <w:sz w:val="24"/>
          <w:szCs w:val="24"/>
        </w:rPr>
        <w:t>Avaliação de Projetos de Pesquisa com Seres Humanos</w:t>
      </w:r>
    </w:p>
    <w:p w14:paraId="636B3F1B" w14:textId="77777777" w:rsidR="005B321C" w:rsidRPr="00D70F1C" w:rsidRDefault="005B321C" w:rsidP="005B321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41" w:type="dxa"/>
        <w:tblLook w:val="04A0" w:firstRow="1" w:lastRow="0" w:firstColumn="1" w:lastColumn="0" w:noHBand="0" w:noVBand="1"/>
      </w:tblPr>
      <w:tblGrid>
        <w:gridCol w:w="2831"/>
        <w:gridCol w:w="4078"/>
        <w:gridCol w:w="2832"/>
      </w:tblGrid>
      <w:tr w:rsidR="005B321C" w:rsidRPr="00D70F1C" w14:paraId="173131AF" w14:textId="77777777" w:rsidTr="002F7187">
        <w:tc>
          <w:tcPr>
            <w:tcW w:w="2831" w:type="dxa"/>
          </w:tcPr>
          <w:p w14:paraId="2460EA38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0F1C">
              <w:rPr>
                <w:rFonts w:ascii="Arial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4078" w:type="dxa"/>
          </w:tcPr>
          <w:p w14:paraId="3506200A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0F1C">
              <w:rPr>
                <w:rFonts w:ascii="Arial" w:hAnsi="Arial" w:cs="Arial"/>
                <w:b/>
                <w:bCs/>
                <w:sz w:val="24"/>
                <w:szCs w:val="24"/>
              </w:rPr>
              <w:t>DATA MÁXIMA DE ENVIO DO PROJETO VIA PLATAFORMA BRASIL</w:t>
            </w:r>
          </w:p>
        </w:tc>
        <w:tc>
          <w:tcPr>
            <w:tcW w:w="2832" w:type="dxa"/>
          </w:tcPr>
          <w:p w14:paraId="4707F43A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0F1C">
              <w:rPr>
                <w:rFonts w:ascii="Arial" w:hAnsi="Arial" w:cs="Arial"/>
                <w:b/>
                <w:bCs/>
                <w:sz w:val="24"/>
                <w:szCs w:val="24"/>
              </w:rPr>
              <w:t>DATA DA REUNIÃO</w:t>
            </w:r>
          </w:p>
        </w:tc>
      </w:tr>
      <w:tr w:rsidR="005B321C" w:rsidRPr="00D70F1C" w14:paraId="783A7A92" w14:textId="77777777" w:rsidTr="002F7187">
        <w:tc>
          <w:tcPr>
            <w:tcW w:w="2831" w:type="dxa"/>
          </w:tcPr>
          <w:p w14:paraId="554BCD88" w14:textId="35C32399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4078" w:type="dxa"/>
          </w:tcPr>
          <w:p w14:paraId="5818B4C5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RECESSO</w:t>
            </w:r>
          </w:p>
        </w:tc>
        <w:tc>
          <w:tcPr>
            <w:tcW w:w="2832" w:type="dxa"/>
          </w:tcPr>
          <w:p w14:paraId="46DBC5A7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Férias UFPB</w:t>
            </w:r>
          </w:p>
        </w:tc>
      </w:tr>
      <w:tr w:rsidR="005B321C" w:rsidRPr="00D70F1C" w14:paraId="7D455D3D" w14:textId="77777777" w:rsidTr="002F7187">
        <w:tc>
          <w:tcPr>
            <w:tcW w:w="2831" w:type="dxa"/>
          </w:tcPr>
          <w:p w14:paraId="767D2A3F" w14:textId="27A5EA16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4078" w:type="dxa"/>
          </w:tcPr>
          <w:p w14:paraId="3ACAB2CA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2" w:type="dxa"/>
          </w:tcPr>
          <w:p w14:paraId="0D39CB9F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B321C" w:rsidRPr="00D70F1C" w14:paraId="446DE1AC" w14:textId="77777777" w:rsidTr="002F7187">
        <w:tc>
          <w:tcPr>
            <w:tcW w:w="2831" w:type="dxa"/>
          </w:tcPr>
          <w:p w14:paraId="6916DC20" w14:textId="05FFDC90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4078" w:type="dxa"/>
          </w:tcPr>
          <w:p w14:paraId="2D07B847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2" w:type="dxa"/>
          </w:tcPr>
          <w:p w14:paraId="1C3550EA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5B321C" w:rsidRPr="00D70F1C" w14:paraId="2A90BCE1" w14:textId="77777777" w:rsidTr="002F7187">
        <w:tc>
          <w:tcPr>
            <w:tcW w:w="2831" w:type="dxa"/>
          </w:tcPr>
          <w:p w14:paraId="467753F5" w14:textId="4A2E3870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4078" w:type="dxa"/>
          </w:tcPr>
          <w:p w14:paraId="6ADCBAFD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32" w:type="dxa"/>
          </w:tcPr>
          <w:p w14:paraId="30FE65B6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B321C" w:rsidRPr="00D70F1C" w14:paraId="456002D4" w14:textId="77777777" w:rsidTr="002F7187">
        <w:tc>
          <w:tcPr>
            <w:tcW w:w="2831" w:type="dxa"/>
          </w:tcPr>
          <w:p w14:paraId="0DAABB57" w14:textId="0003252F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4078" w:type="dxa"/>
          </w:tcPr>
          <w:p w14:paraId="69E1A38A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32" w:type="dxa"/>
          </w:tcPr>
          <w:p w14:paraId="104BC20C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5B321C" w:rsidRPr="00D70F1C" w14:paraId="325954B0" w14:textId="77777777" w:rsidTr="002F7187">
        <w:tc>
          <w:tcPr>
            <w:tcW w:w="2831" w:type="dxa"/>
          </w:tcPr>
          <w:p w14:paraId="0F5948E6" w14:textId="515BEE19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4078" w:type="dxa"/>
          </w:tcPr>
          <w:p w14:paraId="6F4E56C6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832" w:type="dxa"/>
          </w:tcPr>
          <w:p w14:paraId="2B63E51D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5B321C" w:rsidRPr="00D70F1C" w14:paraId="3B252BC0" w14:textId="77777777" w:rsidTr="002F7187">
        <w:tc>
          <w:tcPr>
            <w:tcW w:w="2831" w:type="dxa"/>
          </w:tcPr>
          <w:p w14:paraId="2812C4E6" w14:textId="3C054EC4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Julho</w:t>
            </w:r>
          </w:p>
        </w:tc>
        <w:tc>
          <w:tcPr>
            <w:tcW w:w="4078" w:type="dxa"/>
          </w:tcPr>
          <w:p w14:paraId="731860AD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32" w:type="dxa"/>
          </w:tcPr>
          <w:p w14:paraId="0941C4BD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B321C" w:rsidRPr="00D70F1C" w14:paraId="095B536E" w14:textId="77777777" w:rsidTr="002F7187">
        <w:tc>
          <w:tcPr>
            <w:tcW w:w="2831" w:type="dxa"/>
          </w:tcPr>
          <w:p w14:paraId="1C0C3B38" w14:textId="79A435C9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4078" w:type="dxa"/>
          </w:tcPr>
          <w:p w14:paraId="1C489E59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32" w:type="dxa"/>
          </w:tcPr>
          <w:p w14:paraId="28EF8F5B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5B321C" w:rsidRPr="00D70F1C" w14:paraId="37008341" w14:textId="77777777" w:rsidTr="002F7187">
        <w:tc>
          <w:tcPr>
            <w:tcW w:w="2831" w:type="dxa"/>
          </w:tcPr>
          <w:p w14:paraId="0F9C4D60" w14:textId="29B5AD74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  <w:tc>
          <w:tcPr>
            <w:tcW w:w="4078" w:type="dxa"/>
          </w:tcPr>
          <w:p w14:paraId="7A510801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32" w:type="dxa"/>
          </w:tcPr>
          <w:p w14:paraId="11AD0E0B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5B321C" w:rsidRPr="00D70F1C" w14:paraId="0E0718E7" w14:textId="77777777" w:rsidTr="002F7187">
        <w:tc>
          <w:tcPr>
            <w:tcW w:w="2831" w:type="dxa"/>
          </w:tcPr>
          <w:p w14:paraId="29B8247D" w14:textId="63A16620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  <w:tc>
          <w:tcPr>
            <w:tcW w:w="4078" w:type="dxa"/>
          </w:tcPr>
          <w:p w14:paraId="185C9B04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832" w:type="dxa"/>
          </w:tcPr>
          <w:p w14:paraId="33B3A67F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5B321C" w:rsidRPr="00D70F1C" w14:paraId="6B3CF225" w14:textId="77777777" w:rsidTr="002F7187">
        <w:tc>
          <w:tcPr>
            <w:tcW w:w="2831" w:type="dxa"/>
          </w:tcPr>
          <w:p w14:paraId="41530353" w14:textId="0B040E4B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  <w:tc>
          <w:tcPr>
            <w:tcW w:w="4078" w:type="dxa"/>
          </w:tcPr>
          <w:p w14:paraId="28B363D7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2" w:type="dxa"/>
          </w:tcPr>
          <w:p w14:paraId="0509FD09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5B321C" w:rsidRPr="00D70F1C" w14:paraId="51BD3ADA" w14:textId="77777777" w:rsidTr="002F7187">
        <w:tc>
          <w:tcPr>
            <w:tcW w:w="2831" w:type="dxa"/>
          </w:tcPr>
          <w:p w14:paraId="1C227845" w14:textId="18C8C452" w:rsidR="005B321C" w:rsidRPr="00D70F1C" w:rsidRDefault="00D70F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  <w:tc>
          <w:tcPr>
            <w:tcW w:w="4078" w:type="dxa"/>
          </w:tcPr>
          <w:p w14:paraId="716CA83C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32" w:type="dxa"/>
          </w:tcPr>
          <w:p w14:paraId="707EF656" w14:textId="77777777" w:rsidR="005B321C" w:rsidRPr="00D70F1C" w:rsidRDefault="005B321C" w:rsidP="002F718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0F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63878F8A" w14:textId="77777777" w:rsidR="005B321C" w:rsidRPr="00D70F1C" w:rsidRDefault="005B321C" w:rsidP="005B321C">
      <w:pPr>
        <w:rPr>
          <w:rFonts w:ascii="Arial" w:hAnsi="Arial" w:cs="Arial"/>
          <w:sz w:val="24"/>
          <w:szCs w:val="24"/>
        </w:rPr>
      </w:pPr>
    </w:p>
    <w:p w14:paraId="232F4AD5" w14:textId="3402B1FD" w:rsidR="0058306D" w:rsidRPr="00D70F1C" w:rsidRDefault="00782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para contato:</w:t>
      </w:r>
      <w:r w:rsidR="00C445D4">
        <w:rPr>
          <w:rFonts w:ascii="Arial" w:hAnsi="Arial" w:cs="Arial"/>
          <w:sz w:val="24"/>
          <w:szCs w:val="24"/>
        </w:rPr>
        <w:t xml:space="preserve"> comitedeetica@ccm.ufpb.br</w:t>
      </w:r>
    </w:p>
    <w:p w14:paraId="232F4AD6" w14:textId="77777777" w:rsidR="0058306D" w:rsidRPr="00D70F1C" w:rsidRDefault="0058306D">
      <w:pPr>
        <w:rPr>
          <w:rFonts w:ascii="Arial" w:hAnsi="Arial" w:cs="Arial"/>
          <w:sz w:val="24"/>
          <w:szCs w:val="24"/>
        </w:rPr>
      </w:pPr>
    </w:p>
    <w:p w14:paraId="232F4AD7" w14:textId="77777777" w:rsidR="0058306D" w:rsidRPr="00D70F1C" w:rsidRDefault="0058306D">
      <w:pPr>
        <w:rPr>
          <w:rFonts w:ascii="Arial" w:hAnsi="Arial" w:cs="Arial"/>
          <w:sz w:val="24"/>
          <w:szCs w:val="24"/>
        </w:rPr>
      </w:pPr>
      <w:r w:rsidRPr="00D70F1C">
        <w:rPr>
          <w:rFonts w:ascii="Arial" w:hAnsi="Arial" w:cs="Arial"/>
          <w:sz w:val="24"/>
          <w:szCs w:val="24"/>
        </w:rPr>
        <w:t xml:space="preserve">                                </w:t>
      </w:r>
    </w:p>
    <w:sectPr w:rsidR="0058306D" w:rsidRPr="00D70F1C" w:rsidSect="0058306D">
      <w:headerReference w:type="default" r:id="rId6"/>
      <w:pgSz w:w="11906" w:h="16838"/>
      <w:pgMar w:top="1417" w:right="1983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27498" w14:textId="77777777" w:rsidR="006649CB" w:rsidRDefault="006649CB" w:rsidP="0058306D">
      <w:pPr>
        <w:spacing w:after="0" w:line="240" w:lineRule="auto"/>
      </w:pPr>
      <w:r>
        <w:separator/>
      </w:r>
    </w:p>
  </w:endnote>
  <w:endnote w:type="continuationSeparator" w:id="0">
    <w:p w14:paraId="58E9CFB3" w14:textId="77777777" w:rsidR="006649CB" w:rsidRDefault="006649CB" w:rsidP="0058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A3A85" w14:textId="77777777" w:rsidR="006649CB" w:rsidRDefault="006649CB" w:rsidP="0058306D">
      <w:pPr>
        <w:spacing w:after="0" w:line="240" w:lineRule="auto"/>
      </w:pPr>
      <w:r>
        <w:separator/>
      </w:r>
    </w:p>
  </w:footnote>
  <w:footnote w:type="continuationSeparator" w:id="0">
    <w:p w14:paraId="1F11C710" w14:textId="77777777" w:rsidR="006649CB" w:rsidRDefault="006649CB" w:rsidP="0058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F4ADC" w14:textId="77777777" w:rsidR="0058306D" w:rsidRPr="00D677BF" w:rsidRDefault="00D12D70" w:rsidP="0058306D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D677BF">
      <w:rPr>
        <w:rFonts w:ascii="Arial" w:eastAsia="Times New Roman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232F4AE1" wp14:editId="232F4AE2">
          <wp:simplePos x="0" y="0"/>
          <wp:positionH relativeFrom="column">
            <wp:posOffset>-113030</wp:posOffset>
          </wp:positionH>
          <wp:positionV relativeFrom="paragraph">
            <wp:posOffset>-182880</wp:posOffset>
          </wp:positionV>
          <wp:extent cx="639445" cy="914400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711">
      <w:rPr>
        <w:rFonts w:ascii="Arial" w:eastAsia="Times New Roman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232F4AE3" wp14:editId="232F4AE4">
          <wp:simplePos x="0" y="0"/>
          <wp:positionH relativeFrom="column">
            <wp:posOffset>4439920</wp:posOffset>
          </wp:positionH>
          <wp:positionV relativeFrom="paragraph">
            <wp:posOffset>-363855</wp:posOffset>
          </wp:positionV>
          <wp:extent cx="1314450" cy="1314450"/>
          <wp:effectExtent l="0" t="0" r="0" b="0"/>
          <wp:wrapNone/>
          <wp:docPr id="2" name="Imagem 2" descr="C:\Users\User\AppData\Local\Microsoft\Windows\INetCache\Content.Word\LOGO C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 CE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06D" w:rsidRPr="00D677BF">
      <w:rPr>
        <w:rFonts w:ascii="Arial" w:eastAsia="Times New Roman" w:hAnsi="Arial" w:cs="Arial"/>
        <w:b/>
        <w:bCs/>
        <w:sz w:val="20"/>
        <w:szCs w:val="20"/>
        <w:lang w:eastAsia="pt-BR"/>
      </w:rPr>
      <w:t>UNIVERSIDADE FEDERAL DA PARAÍBA</w:t>
    </w:r>
  </w:p>
  <w:p w14:paraId="232F4ADD" w14:textId="77777777" w:rsidR="0058306D" w:rsidRPr="00D677BF" w:rsidRDefault="0058306D" w:rsidP="0058306D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Arial"/>
        <w:bCs/>
        <w:sz w:val="20"/>
        <w:szCs w:val="20"/>
        <w:lang w:eastAsia="pt-BR"/>
      </w:rPr>
    </w:pPr>
    <w:r w:rsidRPr="00D677BF">
      <w:rPr>
        <w:rFonts w:ascii="Arial" w:eastAsia="Times New Roman" w:hAnsi="Arial" w:cs="Arial"/>
        <w:bCs/>
        <w:sz w:val="20"/>
        <w:szCs w:val="20"/>
        <w:lang w:eastAsia="pt-BR"/>
      </w:rPr>
      <w:t>CENTRO DE CIÊNCIAS MÉDICAS</w:t>
    </w:r>
  </w:p>
  <w:p w14:paraId="232F4ADE" w14:textId="77777777" w:rsidR="00D677BF" w:rsidRPr="00D677BF" w:rsidRDefault="00D12D70" w:rsidP="0058306D"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COMITÊ DE ÉTICA EM PESQUISA COM SERES HUMANOS</w:t>
    </w:r>
  </w:p>
  <w:p w14:paraId="232F4ADF" w14:textId="77777777" w:rsidR="0058306D" w:rsidRPr="00D677BF" w:rsidRDefault="00D677BF" w:rsidP="0058306D"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  <w:rPr>
        <w:rFonts w:ascii="Arial" w:eastAsia="Times New Roman" w:hAnsi="Arial" w:cs="Arial"/>
        <w:sz w:val="20"/>
        <w:szCs w:val="20"/>
        <w:lang w:eastAsia="pt-BR"/>
      </w:rPr>
    </w:pPr>
    <w:r w:rsidRPr="00D677BF"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="0058306D" w:rsidRPr="00D677BF">
      <w:rPr>
        <w:rFonts w:ascii="Arial" w:eastAsia="Times New Roman" w:hAnsi="Arial" w:cs="Arial"/>
        <w:sz w:val="20"/>
        <w:szCs w:val="20"/>
        <w:lang w:eastAsia="pt-BR"/>
      </w:rPr>
      <w:t>CAMPUS I - JOÃO PESSOA – PB</w:t>
    </w:r>
  </w:p>
  <w:p w14:paraId="232F4AE0" w14:textId="77777777" w:rsidR="0058306D" w:rsidRDefault="005830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06D"/>
    <w:rsid w:val="0001639C"/>
    <w:rsid w:val="000D7EB6"/>
    <w:rsid w:val="001C173E"/>
    <w:rsid w:val="001E4D49"/>
    <w:rsid w:val="00246944"/>
    <w:rsid w:val="00263B73"/>
    <w:rsid w:val="002C186B"/>
    <w:rsid w:val="00350431"/>
    <w:rsid w:val="00394F8E"/>
    <w:rsid w:val="0058306D"/>
    <w:rsid w:val="005B321C"/>
    <w:rsid w:val="005D2B6B"/>
    <w:rsid w:val="006532AE"/>
    <w:rsid w:val="006649CB"/>
    <w:rsid w:val="00782E6D"/>
    <w:rsid w:val="007A01C2"/>
    <w:rsid w:val="007E2599"/>
    <w:rsid w:val="0085795C"/>
    <w:rsid w:val="00880656"/>
    <w:rsid w:val="00A124F2"/>
    <w:rsid w:val="00AB6159"/>
    <w:rsid w:val="00AC267C"/>
    <w:rsid w:val="00B00711"/>
    <w:rsid w:val="00C445D4"/>
    <w:rsid w:val="00CF33C1"/>
    <w:rsid w:val="00D12D70"/>
    <w:rsid w:val="00D677BF"/>
    <w:rsid w:val="00D70F1C"/>
    <w:rsid w:val="00F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2F4AD2"/>
  <w15:docId w15:val="{80A88061-ACEE-40E3-9B69-252023C5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06D"/>
  </w:style>
  <w:style w:type="paragraph" w:styleId="Rodap">
    <w:name w:val="footer"/>
    <w:basedOn w:val="Normal"/>
    <w:link w:val="RodapChar"/>
    <w:uiPriority w:val="99"/>
    <w:unhideWhenUsed/>
    <w:rsid w:val="00583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06D"/>
  </w:style>
  <w:style w:type="paragraph" w:styleId="Textodebalo">
    <w:name w:val="Balloon Text"/>
    <w:basedOn w:val="Normal"/>
    <w:link w:val="TextodebaloChar"/>
    <w:uiPriority w:val="99"/>
    <w:semiHidden/>
    <w:unhideWhenUsed/>
    <w:rsid w:val="0039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F8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B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Visitante</dc:creator>
  <cp:lastModifiedBy>CRISTINA PISSETTI</cp:lastModifiedBy>
  <cp:revision>5</cp:revision>
  <cp:lastPrinted>2020-02-18T15:22:00Z</cp:lastPrinted>
  <dcterms:created xsi:type="dcterms:W3CDTF">2020-05-21T13:41:00Z</dcterms:created>
  <dcterms:modified xsi:type="dcterms:W3CDTF">2020-06-01T12:23:00Z</dcterms:modified>
</cp:coreProperties>
</file>