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3682C5C7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E40D3E">
        <w:rPr>
          <w:rFonts w:ascii="Cambria" w:eastAsia="Cambria" w:hAnsi="Cambria" w:cs="Cambria"/>
          <w:b/>
          <w:bCs/>
          <w:color w:val="000000"/>
        </w:rPr>
        <w:t>REGIME DE EXERCÍCIOS DOMICILIARES</w:t>
      </w:r>
    </w:p>
    <w:p w14:paraId="2A3919A5" w14:textId="77777777" w:rsidR="00927144" w:rsidRPr="0066301A" w:rsidRDefault="00000000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C9F4136" w14:textId="577F0C7C" w:rsidR="00A05800" w:rsidRDefault="00A05800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r w:rsidRPr="0066301A">
        <w:rPr>
          <w:rFonts w:ascii="Cambria" w:hAnsi="Cambria"/>
          <w:sz w:val="24"/>
          <w:szCs w:val="24"/>
        </w:rPr>
        <w:t xml:space="preserve">Eu, ___________________________________________________________ </w:t>
      </w:r>
      <w:r w:rsidR="00DD1E85" w:rsidRPr="0066301A">
        <w:rPr>
          <w:rFonts w:ascii="Cambria" w:hAnsi="Cambria"/>
          <w:sz w:val="24"/>
          <w:szCs w:val="24"/>
        </w:rPr>
        <w:t>discente</w:t>
      </w:r>
      <w:r w:rsidRPr="0066301A">
        <w:rPr>
          <w:rFonts w:ascii="Cambria" w:hAnsi="Cambria"/>
          <w:sz w:val="24"/>
          <w:szCs w:val="24"/>
        </w:rPr>
        <w:t xml:space="preserve"> do Curso de Graduação em </w:t>
      </w:r>
      <w:r w:rsidR="00DD1E85" w:rsidRPr="0066301A">
        <w:rPr>
          <w:rFonts w:ascii="Cambria" w:hAnsi="Cambria"/>
          <w:sz w:val="24"/>
          <w:szCs w:val="24"/>
        </w:rPr>
        <w:t>Ciência de Dados para Negócios do Centro de Ciências Sociais Aplicadas</w:t>
      </w:r>
      <w:r w:rsidRPr="0066301A">
        <w:rPr>
          <w:rFonts w:ascii="Cambria" w:hAnsi="Cambria"/>
          <w:sz w:val="24"/>
          <w:szCs w:val="24"/>
        </w:rPr>
        <w:t xml:space="preserve"> da Universidade Federal da Paraíba, matrícula nº ___________________, venho requerer </w:t>
      </w:r>
      <w:r w:rsidR="00E40D3E">
        <w:rPr>
          <w:rFonts w:ascii="Cambria" w:hAnsi="Cambria"/>
          <w:sz w:val="24"/>
          <w:szCs w:val="24"/>
        </w:rPr>
        <w:t>do Senhor(a)</w:t>
      </w:r>
      <w:r w:rsidRPr="0066301A">
        <w:rPr>
          <w:rFonts w:ascii="Cambria" w:hAnsi="Cambria"/>
          <w:sz w:val="24"/>
          <w:szCs w:val="24"/>
        </w:rPr>
        <w:t xml:space="preserve">, nos termos do Capítulo </w:t>
      </w:r>
      <w:r w:rsidR="00E40D3E">
        <w:rPr>
          <w:rFonts w:ascii="Cambria" w:hAnsi="Cambria"/>
          <w:sz w:val="24"/>
          <w:szCs w:val="24"/>
        </w:rPr>
        <w:t>IV</w:t>
      </w:r>
      <w:r w:rsidRPr="0066301A">
        <w:rPr>
          <w:rFonts w:ascii="Cambria" w:hAnsi="Cambria"/>
          <w:sz w:val="24"/>
          <w:szCs w:val="24"/>
        </w:rPr>
        <w:t xml:space="preserve"> da Resolução nº 29/2020 do CONSEPE/UFPB, </w:t>
      </w:r>
      <w:r w:rsidR="00E40D3E">
        <w:rPr>
          <w:rFonts w:ascii="Cambria" w:hAnsi="Cambria"/>
          <w:sz w:val="24"/>
          <w:szCs w:val="24"/>
        </w:rPr>
        <w:t>minha inserção no REGIME DE EXERCÍCIOS DOMICILIARES</w:t>
      </w:r>
      <w:r w:rsidRPr="0066301A">
        <w:rPr>
          <w:rFonts w:ascii="Cambria" w:hAnsi="Cambria"/>
          <w:sz w:val="24"/>
          <w:szCs w:val="24"/>
        </w:rPr>
        <w:t xml:space="preserve">, </w:t>
      </w:r>
      <w:r w:rsidR="00E40D3E">
        <w:rPr>
          <w:rFonts w:ascii="Cambria" w:hAnsi="Cambria"/>
          <w:sz w:val="24"/>
          <w:szCs w:val="24"/>
        </w:rPr>
        <w:t>pelo prazo</w:t>
      </w:r>
      <w:r w:rsidR="00DD1E85" w:rsidRPr="0066301A">
        <w:rPr>
          <w:rFonts w:ascii="Cambria" w:hAnsi="Cambria"/>
          <w:sz w:val="24"/>
          <w:szCs w:val="24"/>
        </w:rPr>
        <w:t xml:space="preserve"> </w:t>
      </w:r>
      <w:r w:rsidR="00101EC6">
        <w:rPr>
          <w:rFonts w:ascii="Cambria" w:hAnsi="Cambria"/>
          <w:sz w:val="24"/>
          <w:szCs w:val="24"/>
        </w:rPr>
        <w:t>______</w:t>
      </w:r>
      <w:r w:rsidR="00DD1E85" w:rsidRPr="0066301A">
        <w:rPr>
          <w:rFonts w:ascii="Cambria" w:hAnsi="Cambria"/>
          <w:sz w:val="24"/>
          <w:szCs w:val="24"/>
        </w:rPr>
        <w:t>_____________</w:t>
      </w:r>
      <w:r w:rsidRPr="0066301A">
        <w:rPr>
          <w:rFonts w:ascii="Cambria" w:hAnsi="Cambria"/>
          <w:sz w:val="24"/>
          <w:szCs w:val="24"/>
        </w:rPr>
        <w:t>,</w:t>
      </w:r>
      <w:r w:rsidR="00DD1E85" w:rsidRPr="0066301A">
        <w:rPr>
          <w:rFonts w:ascii="Cambria" w:hAnsi="Cambria"/>
          <w:sz w:val="24"/>
          <w:szCs w:val="24"/>
        </w:rPr>
        <w:t xml:space="preserve"> </w:t>
      </w:r>
      <w:r w:rsidR="00E40D3E">
        <w:rPr>
          <w:rFonts w:ascii="Cambria" w:hAnsi="Cambria"/>
          <w:sz w:val="24"/>
          <w:szCs w:val="24"/>
        </w:rPr>
        <w:t xml:space="preserve">nas disciplinas nas quais me encontro matriculado(a), pelo motivo assinalado abaixo, bem como ABONO DE FALTAS nas mesmas disciplinas,  nos termos </w:t>
      </w:r>
      <w:r w:rsidR="00E40D3E" w:rsidRPr="0066301A">
        <w:rPr>
          <w:rFonts w:ascii="Cambria" w:hAnsi="Cambria"/>
          <w:sz w:val="24"/>
          <w:szCs w:val="24"/>
        </w:rPr>
        <w:t xml:space="preserve">Capítulo </w:t>
      </w:r>
      <w:r w:rsidR="00E40D3E">
        <w:rPr>
          <w:rFonts w:ascii="Cambria" w:hAnsi="Cambria"/>
          <w:sz w:val="24"/>
          <w:szCs w:val="24"/>
        </w:rPr>
        <w:t>I</w:t>
      </w:r>
      <w:r w:rsidR="00E40D3E">
        <w:rPr>
          <w:rFonts w:ascii="Cambria" w:hAnsi="Cambria"/>
          <w:sz w:val="24"/>
          <w:szCs w:val="24"/>
        </w:rPr>
        <w:t>I</w:t>
      </w:r>
      <w:r w:rsidR="00E40D3E" w:rsidRPr="0066301A">
        <w:rPr>
          <w:rFonts w:ascii="Cambria" w:hAnsi="Cambria"/>
          <w:sz w:val="24"/>
          <w:szCs w:val="24"/>
        </w:rPr>
        <w:t xml:space="preserve"> da Resolução nº 29/2020 do CONSEPE/UFPB</w:t>
      </w:r>
      <w:r w:rsidR="00E40D3E">
        <w:rPr>
          <w:rFonts w:ascii="Cambria" w:hAnsi="Cambria"/>
          <w:sz w:val="24"/>
          <w:szCs w:val="24"/>
        </w:rPr>
        <w:t>.</w:t>
      </w:r>
    </w:p>
    <w:p w14:paraId="40FA6ADB" w14:textId="6EBE6234" w:rsidR="00E40D3E" w:rsidRPr="00E40D3E" w:rsidRDefault="00E40D3E" w:rsidP="00E40D3E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08225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À discente gestante, durante 90 (noventa) dias, a partir do 8º mês de gestação, desde</w:t>
      </w:r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que comprovado por atestado médico.</w:t>
      </w:r>
    </w:p>
    <w:p w14:paraId="3CCF1569" w14:textId="1EA01D37" w:rsidR="00E40D3E" w:rsidRPr="00E40D3E" w:rsidRDefault="00E40D3E" w:rsidP="00E40D3E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29572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40D3E"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Aos responsáveis legais adotantes, durante 90 (noventa) dias, a partir da data da</w:t>
      </w:r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guarda, desde que comprovada por decisão judicial.</w:t>
      </w:r>
    </w:p>
    <w:p w14:paraId="7B41BBF4" w14:textId="3B5D2AE3" w:rsidR="00E40D3E" w:rsidRPr="00E40D3E" w:rsidRDefault="00E40D3E" w:rsidP="00E40D3E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40861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40D3E"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À discente mãe ou ao discente pai, desde que comprovado pela certidão de</w:t>
      </w:r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nascimento, por 90 (noventa) dias.</w:t>
      </w:r>
    </w:p>
    <w:p w14:paraId="0C05DEF7" w14:textId="435CA1CA" w:rsidR="00E40D3E" w:rsidRPr="00E40D3E" w:rsidRDefault="00E40D3E" w:rsidP="00E40D3E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36578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40D3E"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Ao discente portador de afecção congênitas ou adquiridas, infecção, traumatismo</w:t>
      </w:r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ou outras condições mórbidas, determinando distúrbios agudos ou agudizados e que</w:t>
      </w:r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gerem incapacidade física comprovada por atestado médico.</w:t>
      </w:r>
    </w:p>
    <w:p w14:paraId="07510973" w14:textId="7A1D3EC7" w:rsidR="00E40D3E" w:rsidRDefault="00E40D3E" w:rsidP="00E40D3E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201406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40D3E"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Ao discente para acompanhar parente de 1º grau, em casos de doenças graves</w:t>
      </w:r>
      <w:r>
        <w:rPr>
          <w:rFonts w:ascii="Cambria" w:hAnsi="Cambria"/>
          <w:sz w:val="24"/>
          <w:szCs w:val="24"/>
        </w:rPr>
        <w:t xml:space="preserve"> </w:t>
      </w:r>
      <w:r w:rsidRPr="00E40D3E">
        <w:rPr>
          <w:rFonts w:ascii="Cambria" w:hAnsi="Cambria"/>
          <w:sz w:val="24"/>
          <w:szCs w:val="24"/>
        </w:rPr>
        <w:t>comprovadas por atestado médico</w:t>
      </w:r>
    </w:p>
    <w:p w14:paraId="2B045741" w14:textId="77777777" w:rsidR="00DD1E85" w:rsidRPr="0066301A" w:rsidRDefault="00DD1E85" w:rsidP="00A05800">
      <w:pPr>
        <w:spacing w:after="120"/>
        <w:rPr>
          <w:rFonts w:ascii="Cambria" w:hAnsi="Cambria"/>
          <w:sz w:val="24"/>
        </w:rPr>
      </w:pPr>
    </w:p>
    <w:p w14:paraId="7F00B1CB" w14:textId="227C8D2F" w:rsidR="00A05800" w:rsidRPr="0066301A" w:rsidRDefault="00A05800" w:rsidP="00E40D3E">
      <w:pPr>
        <w:tabs>
          <w:tab w:val="center" w:pos="4826"/>
        </w:tabs>
        <w:spacing w:after="120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Nestes termos, pede deferimento,</w:t>
      </w:r>
      <w:r w:rsidR="00E40D3E">
        <w:rPr>
          <w:rFonts w:ascii="Cambria" w:hAnsi="Cambria"/>
          <w:sz w:val="24"/>
        </w:rPr>
        <w:tab/>
      </w:r>
    </w:p>
    <w:p w14:paraId="58B1C77C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373EBAF0" w14:textId="521BBBAB" w:rsidR="00A05800" w:rsidRPr="0066301A" w:rsidRDefault="00996CED" w:rsidP="00A05800">
      <w:pPr>
        <w:spacing w:after="12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Digite aqui seu nome completo</w:t>
      </w:r>
      <w:r w:rsidR="00101EC6">
        <w:rPr>
          <w:rFonts w:ascii="Cambria" w:hAnsi="Cambria"/>
          <w:sz w:val="24"/>
        </w:rPr>
        <w:t xml:space="preserve"> aqui</w:t>
      </w:r>
      <w:r>
        <w:rPr>
          <w:rFonts w:ascii="Cambria" w:hAnsi="Cambria"/>
          <w:sz w:val="24"/>
        </w:rPr>
        <w:t xml:space="preserve"> e assine acima</w:t>
      </w:r>
    </w:p>
    <w:p w14:paraId="7C964953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</w:p>
    <w:p w14:paraId="5F4E0B64" w14:textId="400EDF31" w:rsidR="00927144" w:rsidRPr="0066301A" w:rsidRDefault="00A05800" w:rsidP="00E40D3E">
      <w:pPr>
        <w:spacing w:after="240"/>
        <w:jc w:val="right"/>
        <w:rPr>
          <w:rFonts w:ascii="Cambria" w:eastAsia="Cambria" w:hAnsi="Cambria" w:cs="Cambria"/>
        </w:rPr>
      </w:pPr>
      <w:r w:rsidRPr="0066301A">
        <w:rPr>
          <w:rFonts w:ascii="Cambria" w:hAnsi="Cambria"/>
          <w:sz w:val="24"/>
        </w:rPr>
        <w:t xml:space="preserve">João Pessoa </w:t>
      </w:r>
      <w:r w:rsidR="00DD1E85" w:rsidRPr="0066301A">
        <w:rPr>
          <w:rFonts w:ascii="Cambria" w:hAnsi="Cambria"/>
          <w:sz w:val="24"/>
        </w:rPr>
        <w:t xml:space="preserve">- </w:t>
      </w:r>
      <w:r w:rsidRPr="0066301A">
        <w:rPr>
          <w:rFonts w:ascii="Cambria" w:hAnsi="Cambria"/>
          <w:sz w:val="24"/>
        </w:rPr>
        <w:t>PB, __</w:t>
      </w:r>
      <w:r w:rsidR="00996CED">
        <w:rPr>
          <w:rFonts w:ascii="Cambria" w:hAnsi="Cambria"/>
          <w:sz w:val="24"/>
        </w:rPr>
        <w:t>_</w:t>
      </w:r>
      <w:r w:rsidRPr="0066301A">
        <w:rPr>
          <w:rFonts w:ascii="Cambria" w:hAnsi="Cambria"/>
          <w:sz w:val="24"/>
        </w:rPr>
        <w:t xml:space="preserve">__ de _________________ </w:t>
      </w:r>
      <w:proofErr w:type="spellStart"/>
      <w:r w:rsidRPr="0066301A">
        <w:rPr>
          <w:rFonts w:ascii="Cambria" w:hAnsi="Cambria"/>
          <w:sz w:val="24"/>
        </w:rPr>
        <w:t>de</w:t>
      </w:r>
      <w:proofErr w:type="spellEnd"/>
      <w:r w:rsidRPr="0066301A">
        <w:rPr>
          <w:rFonts w:ascii="Cambria" w:hAnsi="Cambria"/>
          <w:sz w:val="24"/>
        </w:rPr>
        <w:t xml:space="preserve"> ________.</w:t>
      </w: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92775253">
    <w:abstractNumId w:val="0"/>
  </w:num>
  <w:num w:numId="2" w16cid:durableId="1834375446">
    <w:abstractNumId w:val="1"/>
  </w:num>
  <w:num w:numId="3" w16cid:durableId="119014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101EC6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505A33"/>
    <w:rsid w:val="00556841"/>
    <w:rsid w:val="00566636"/>
    <w:rsid w:val="005B7472"/>
    <w:rsid w:val="0066301A"/>
    <w:rsid w:val="00673431"/>
    <w:rsid w:val="00686A06"/>
    <w:rsid w:val="006D232D"/>
    <w:rsid w:val="00760426"/>
    <w:rsid w:val="00775E9F"/>
    <w:rsid w:val="007835CA"/>
    <w:rsid w:val="007930F7"/>
    <w:rsid w:val="007A1854"/>
    <w:rsid w:val="007A47D8"/>
    <w:rsid w:val="00830DCE"/>
    <w:rsid w:val="00842B88"/>
    <w:rsid w:val="00927144"/>
    <w:rsid w:val="009469E3"/>
    <w:rsid w:val="0095689C"/>
    <w:rsid w:val="00996CED"/>
    <w:rsid w:val="00A05800"/>
    <w:rsid w:val="00A42AD5"/>
    <w:rsid w:val="00A638E9"/>
    <w:rsid w:val="00AB16EF"/>
    <w:rsid w:val="00B0034B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0D3E"/>
    <w:rsid w:val="00E42DF9"/>
    <w:rsid w:val="00EB4AF9"/>
    <w:rsid w:val="00F17032"/>
    <w:rsid w:val="00F65D9C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8</cp:revision>
  <dcterms:created xsi:type="dcterms:W3CDTF">2022-02-10T17:03:00Z</dcterms:created>
  <dcterms:modified xsi:type="dcterms:W3CDTF">2023-04-03T14:38:00Z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