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DA008" w14:textId="1DA1D839" w:rsidR="008631DD" w:rsidRPr="00E81A7C" w:rsidRDefault="00E81A7C" w:rsidP="00E81A7C">
      <w:pPr>
        <w:jc w:val="center"/>
        <w:rPr>
          <w:b/>
          <w:bCs/>
        </w:rPr>
      </w:pPr>
      <w:r w:rsidRPr="00E81A7C">
        <w:rPr>
          <w:b/>
          <w:bCs/>
        </w:rPr>
        <w:t>FICHA DE INSCRIÇÃO PARA CANDIDATOS</w:t>
      </w:r>
      <w:r w:rsidR="00E66CB3">
        <w:rPr>
          <w:b/>
          <w:bCs/>
        </w:rPr>
        <w:t>(AS)</w:t>
      </w:r>
      <w:r w:rsidRPr="00E81A7C">
        <w:rPr>
          <w:b/>
          <w:bCs/>
        </w:rPr>
        <w:t xml:space="preserve"> DA ELEIÇÃO PARA REPRESENTANTE DO CCTA FRENTE AOS ÓRGÃOS SUPERIORES DA UFPB – BIÊNIO 2021-2023</w:t>
      </w:r>
    </w:p>
    <w:p w14:paraId="6437D6DF" w14:textId="4D3B1CC7" w:rsidR="00E81A7C" w:rsidRDefault="00E81A7C"/>
    <w:p w14:paraId="464D4E8B" w14:textId="77777777" w:rsidR="00E66CB3" w:rsidRDefault="00E66CB3"/>
    <w:p w14:paraId="1ECB01CA" w14:textId="77777777" w:rsidR="00E66CB3" w:rsidRDefault="00E66CB3"/>
    <w:p w14:paraId="6D106D4F" w14:textId="77777777" w:rsidR="00E66CB3" w:rsidRDefault="00E66CB3"/>
    <w:p w14:paraId="2A3E621E" w14:textId="77777777" w:rsidR="00E66CB3" w:rsidRDefault="00E66CB3"/>
    <w:p w14:paraId="3C1DFABF" w14:textId="77777777" w:rsidR="00E81A7C" w:rsidRDefault="00E81A7C"/>
    <w:p w14:paraId="70CB4697" w14:textId="6C51F31C" w:rsidR="00E81A7C" w:rsidRPr="004C0E26" w:rsidRDefault="00E81A7C" w:rsidP="00E66CB3">
      <w:pPr>
        <w:spacing w:line="360" w:lineRule="auto"/>
      </w:pPr>
      <w:r w:rsidRPr="004C0E26">
        <w:t xml:space="preserve">Nós abaixo assinados </w:t>
      </w:r>
      <w:r w:rsidR="004C0E26" w:rsidRPr="004C0E26">
        <w:t xml:space="preserve">solicitamos </w:t>
      </w:r>
      <w:r w:rsidR="004C0E26">
        <w:t>ao presidente da Comissão eleito</w:t>
      </w:r>
      <w:r w:rsidR="00E66CB3">
        <w:t>ral, nomeado pela portaria CCTA nº 21</w:t>
      </w:r>
      <w:r w:rsidR="004C0E26">
        <w:t xml:space="preserve">/2021, </w:t>
      </w:r>
      <w:r w:rsidR="004C0E26" w:rsidRPr="004C0E26">
        <w:t>nossa inscrição para participar do processo eleitoral como c</w:t>
      </w:r>
      <w:r w:rsidRPr="004C0E26">
        <w:t>andidato</w:t>
      </w:r>
      <w:r w:rsidR="004C0E26" w:rsidRPr="004C0E26">
        <w:t>s</w:t>
      </w:r>
      <w:r w:rsidR="00E66CB3">
        <w:t>(as)</w:t>
      </w:r>
      <w:r w:rsidRPr="004C0E26">
        <w:t xml:space="preserve"> a representante</w:t>
      </w:r>
      <w:r w:rsidR="004C0E26" w:rsidRPr="004C0E26">
        <w:t>s</w:t>
      </w:r>
      <w:r w:rsidRPr="004C0E26">
        <w:t xml:space="preserve"> </w:t>
      </w:r>
      <w:r w:rsidR="00E66CB3">
        <w:t>do CCTA frente</w:t>
      </w:r>
      <w:r w:rsidR="004C0E26" w:rsidRPr="004C0E26">
        <w:t xml:space="preserve"> </w:t>
      </w:r>
      <w:proofErr w:type="gramStart"/>
      <w:r w:rsidR="004C0E26" w:rsidRPr="004C0E26">
        <w:t>ao  _</w:t>
      </w:r>
      <w:proofErr w:type="gramEnd"/>
      <w:r w:rsidR="004C0E26" w:rsidRPr="004C0E26">
        <w:t>___________</w:t>
      </w:r>
      <w:r w:rsidR="00E66CB3">
        <w:t>____</w:t>
      </w:r>
      <w:r w:rsidR="004C0E26" w:rsidRPr="004C0E26">
        <w:t>_</w:t>
      </w:r>
      <w:r w:rsidR="004C0E26">
        <w:t xml:space="preserve"> para o biênio 2021-2023.</w:t>
      </w:r>
    </w:p>
    <w:p w14:paraId="1126359A" w14:textId="360BB8DF" w:rsidR="00E81A7C" w:rsidRPr="00E81A7C" w:rsidRDefault="00E81A7C" w:rsidP="00E66CB3">
      <w:pPr>
        <w:spacing w:line="360" w:lineRule="auto"/>
        <w:rPr>
          <w:b/>
          <w:bCs/>
        </w:rPr>
      </w:pPr>
    </w:p>
    <w:p w14:paraId="3F61967E" w14:textId="77777777" w:rsidR="00E81A7C" w:rsidRDefault="00E81A7C"/>
    <w:p w14:paraId="79610016" w14:textId="0413F8E3" w:rsidR="00E81A7C" w:rsidRDefault="00E81A7C">
      <w:r>
        <w:t>Candidato</w:t>
      </w:r>
      <w:r w:rsidR="00E66CB3">
        <w:t>(a)</w:t>
      </w:r>
      <w:r>
        <w:t xml:space="preserve"> a titular (nome/SIAPE):</w:t>
      </w:r>
      <w:bookmarkStart w:id="0" w:name="_GoBack"/>
      <w:bookmarkEnd w:id="0"/>
      <w:r>
        <w:tab/>
        <w:t xml:space="preserve"> _______________________________________</w:t>
      </w:r>
    </w:p>
    <w:p w14:paraId="5E76290C" w14:textId="7611A75E" w:rsidR="00E81A7C" w:rsidRDefault="00E81A7C"/>
    <w:p w14:paraId="2DE295F1" w14:textId="4A18EF69" w:rsidR="00E81A7C" w:rsidRDefault="00E81A7C"/>
    <w:p w14:paraId="39A57353" w14:textId="77777777" w:rsidR="00E81A7C" w:rsidRDefault="00E81A7C"/>
    <w:p w14:paraId="1E4EC493" w14:textId="7DD7C18D" w:rsidR="00E81A7C" w:rsidRDefault="00E81A7C">
      <w:r>
        <w:t>Candidato</w:t>
      </w:r>
      <w:r w:rsidR="00E66CB3">
        <w:t>(a)</w:t>
      </w:r>
      <w:r>
        <w:t xml:space="preserve"> a suplente</w:t>
      </w:r>
      <w:r w:rsidRPr="00E81A7C">
        <w:t xml:space="preserve"> </w:t>
      </w:r>
      <w:r>
        <w:t>(nome/SIAPE):</w:t>
      </w:r>
      <w:r>
        <w:tab/>
        <w:t>________________________________________</w:t>
      </w:r>
    </w:p>
    <w:p w14:paraId="52FEEB2B" w14:textId="1B460B60" w:rsidR="00E81A7C" w:rsidRDefault="00E81A7C"/>
    <w:p w14:paraId="692F1BA4" w14:textId="77777777" w:rsidR="00E81A7C" w:rsidRDefault="00E81A7C"/>
    <w:p w14:paraId="7F55D4A4" w14:textId="1ACB98D5" w:rsidR="00E81A7C" w:rsidRDefault="00E81A7C"/>
    <w:p w14:paraId="1454F7DD" w14:textId="4E15DBFD" w:rsidR="00E81A7C" w:rsidRPr="004C0E26" w:rsidRDefault="004C0E26" w:rsidP="004C0E26">
      <w:pPr>
        <w:jc w:val="right"/>
      </w:pPr>
      <w:r w:rsidRPr="004C0E26">
        <w:t xml:space="preserve">João </w:t>
      </w:r>
      <w:proofErr w:type="gramStart"/>
      <w:r w:rsidRPr="004C0E26">
        <w:t xml:space="preserve">Pessoa, </w:t>
      </w:r>
      <w:r w:rsidR="00E66CB3">
        <w:t xml:space="preserve">  </w:t>
      </w:r>
      <w:proofErr w:type="gramEnd"/>
      <w:r w:rsidR="00E66CB3">
        <w:t xml:space="preserve">    de                           </w:t>
      </w:r>
      <w:proofErr w:type="spellStart"/>
      <w:r w:rsidRPr="004C0E26">
        <w:t>de</w:t>
      </w:r>
      <w:proofErr w:type="spellEnd"/>
      <w:r w:rsidRPr="004C0E26">
        <w:t xml:space="preserve"> 2021</w:t>
      </w:r>
      <w:r w:rsidR="00E66CB3">
        <w:t>.</w:t>
      </w:r>
    </w:p>
    <w:sectPr w:rsidR="00E81A7C" w:rsidRPr="004C0E26" w:rsidSect="0094792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7C"/>
    <w:rsid w:val="004C0E26"/>
    <w:rsid w:val="008631DD"/>
    <w:rsid w:val="00947924"/>
    <w:rsid w:val="00E66CB3"/>
    <w:rsid w:val="00E8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181B"/>
  <w15:chartTrackingRefBased/>
  <w15:docId w15:val="{9240D38B-5114-1346-AEA6-59E7C5AC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Conta da Microsoft</cp:lastModifiedBy>
  <cp:revision>2</cp:revision>
  <dcterms:created xsi:type="dcterms:W3CDTF">2021-10-20T14:03:00Z</dcterms:created>
  <dcterms:modified xsi:type="dcterms:W3CDTF">2021-10-20T14:03:00Z</dcterms:modified>
</cp:coreProperties>
</file>