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79B3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2D1C8E8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3F7CAD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3C9561CE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3B941FD1" w14:textId="20B77741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2C95A9AE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D5DD40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0F383EAB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9B525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B30DE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2839A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70C45EE7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7BC8E3C9" w14:textId="45A23063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4D782AA" w14:textId="33AB171B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3ABC9C49" w14:textId="3966B143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9770B34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9C19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3EF6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43BC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8F29DB8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F59AAA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3B3E4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D01CE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1FB4950D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2E996BB8" w14:textId="39FC32D8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4EC63D72" w14:textId="4C1E1AEF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263022D2" w14:textId="7A272E09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735DEDC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6E77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BA97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0E1D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496429B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8B38D4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3B3F406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1BA40AAF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1385D49B" w14:textId="3430FFFD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1039FCCD" w14:textId="1B37512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5B10A56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A969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62E9B33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3E63E1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43206589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3A8CB59F" w14:textId="56D956F0" w:rsidR="003E4087" w:rsidRPr="009C2CAA" w:rsidRDefault="003E4087" w:rsidP="004C29A1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E40B44" w14:textId="77777777" w:rsidR="0010092A" w:rsidRDefault="0010092A" w:rsidP="0010092A">
      <w:pPr>
        <w:rPr>
          <w:b/>
          <w:bCs/>
        </w:rPr>
      </w:pPr>
    </w:p>
    <w:p w14:paraId="1109C950" w14:textId="77777777" w:rsidR="0010092A" w:rsidRDefault="0010092A">
      <w:pPr>
        <w:rPr>
          <w:b/>
          <w:bCs/>
          <w:color w:val="FF0000"/>
        </w:rPr>
      </w:pPr>
    </w:p>
    <w:p w14:paraId="6123AD36" w14:textId="77777777" w:rsidR="004C29A1" w:rsidRDefault="004C29A1"/>
    <w:p w14:paraId="6888C4C6" w14:textId="77777777" w:rsidR="0010092A" w:rsidRDefault="0010092A"/>
    <w:p w14:paraId="150E2299" w14:textId="77777777" w:rsidR="0010092A" w:rsidRDefault="0010092A"/>
    <w:p w14:paraId="1863A5BE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544FB6CE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2D0EE3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4E26F2B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1124DC5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7ADB6463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94365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62A2ECA4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A71CF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0F9C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E57AC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2777C5A0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F5D48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58A26AA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69E23E2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0E7DDB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541F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0C5C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102D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BD13B93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323C08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35C45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DBB0C3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1E5F38E3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54E7782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4EFA474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28CCB4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A9C3CB6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62B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EF36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CBA8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07B1EB2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6D1D50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AE64F4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02455974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1E55615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4C8415C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FBC7109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8573E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15B7122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0B494A6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339C47ED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2B3F39E1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802B1D" w14:textId="77777777" w:rsidR="0010092A" w:rsidRDefault="0010092A" w:rsidP="0010092A">
      <w:pPr>
        <w:rPr>
          <w:b/>
          <w:bCs/>
        </w:rPr>
      </w:pPr>
    </w:p>
    <w:p w14:paraId="0902AD1D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6817C441" w14:textId="77777777" w:rsidR="0010092A" w:rsidRDefault="0010092A"/>
    <w:p w14:paraId="171E9E2C" w14:textId="77777777" w:rsidR="0010092A" w:rsidRDefault="0010092A"/>
    <w:p w14:paraId="71C7AF7A" w14:textId="77777777" w:rsidR="0010092A" w:rsidRDefault="0010092A"/>
    <w:p w14:paraId="6ADC3003" w14:textId="77777777" w:rsidR="0010092A" w:rsidRDefault="0010092A"/>
    <w:p w14:paraId="3D750E14" w14:textId="77777777" w:rsidR="004C29A1" w:rsidRDefault="004C29A1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794386C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62FF5A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3CFD3F3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2E959EE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659AA38D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6EBECD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5B13E93B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8133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B3F4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D7B3A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776CF75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25E754E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36B1CF6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5E6F85C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9B61C6C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8C33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5879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EB22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419A5E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6D3E4A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BFB7BA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C4205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7D4E7A81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66FEC29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567C311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573FA1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2204437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E969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3A56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C262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69549E8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AE5C5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BDA73B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7AA87D62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384125B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3651C96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600E600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DF1A4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4BF05592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6B84424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16C22516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5E0F9489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1158440" w14:textId="77777777" w:rsidR="0010092A" w:rsidRDefault="0010092A" w:rsidP="0010092A">
      <w:pPr>
        <w:rPr>
          <w:b/>
          <w:bCs/>
        </w:rPr>
      </w:pPr>
    </w:p>
    <w:p w14:paraId="217F5B20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30C3CF95" w14:textId="77777777" w:rsidR="0010092A" w:rsidRDefault="0010092A"/>
    <w:p w14:paraId="4510E379" w14:textId="77777777" w:rsidR="0010092A" w:rsidRDefault="0010092A"/>
    <w:p w14:paraId="1FD23367" w14:textId="77777777" w:rsidR="0010092A" w:rsidRDefault="0010092A"/>
    <w:p w14:paraId="5A91C2F3" w14:textId="77777777" w:rsidR="0010092A" w:rsidRDefault="0010092A"/>
    <w:p w14:paraId="42305CC7" w14:textId="77777777" w:rsidR="0010092A" w:rsidRDefault="0010092A"/>
    <w:p w14:paraId="1FD35875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766A9B8E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B7FF1C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5F20A29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72DE8EF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521AB238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9EECC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3948A178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33EB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7F65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11647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34CD8873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26749D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3F87ACD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52FFA7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54F835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884E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EBB8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CF35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209A2C7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6F097B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CBA23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B1A7BB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281427DF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56B6911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34E8452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4DB15B9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C3E4AF8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A52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542D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1581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C4B57AD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CCEDE4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732A0B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187B6EA1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716F7C9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5D0B605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AFDEF26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4FD07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7109671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ACC774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412E0FAF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10C3C375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F1C7E8C" w14:textId="77777777" w:rsidR="0010092A" w:rsidRDefault="0010092A" w:rsidP="0010092A">
      <w:pPr>
        <w:rPr>
          <w:b/>
          <w:bCs/>
        </w:rPr>
      </w:pPr>
    </w:p>
    <w:p w14:paraId="232F8FC3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1F117345" w14:textId="77777777" w:rsidR="0010092A" w:rsidRDefault="0010092A"/>
    <w:p w14:paraId="21CFC662" w14:textId="77777777" w:rsidR="0010092A" w:rsidRDefault="0010092A"/>
    <w:p w14:paraId="3197ABD5" w14:textId="77777777" w:rsidR="0010092A" w:rsidRDefault="0010092A"/>
    <w:p w14:paraId="1DA04D61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3A109148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2EE248D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758B9DFF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28A24DB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15AF3FBD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934E7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3CB18206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2CE38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211F1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B26AA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228096D3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00D5EA5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298C9E8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12AA18A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4CBA0F6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6D7C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1F66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6B99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16020F7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EAF0E8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A28D1B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0246B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6F4760AF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FDD83F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101B70B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07C0173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80FF2FE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5134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0A43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8B8A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4028FA6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6E9F9C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9210D2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053E15CC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114D9E2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69B94FF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2E04B1C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6DCC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4119E1F8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1AE26F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01B7D16E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18FECAD3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3EA1519" w14:textId="77777777" w:rsidR="0010092A" w:rsidRDefault="0010092A" w:rsidP="0010092A">
      <w:pPr>
        <w:rPr>
          <w:b/>
          <w:bCs/>
        </w:rPr>
      </w:pPr>
    </w:p>
    <w:p w14:paraId="46381309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12284B6D" w14:textId="77777777" w:rsidR="0010092A" w:rsidRDefault="0010092A"/>
    <w:p w14:paraId="4082B234" w14:textId="77777777" w:rsidR="0010092A" w:rsidRDefault="0010092A"/>
    <w:p w14:paraId="71B8083E" w14:textId="77777777" w:rsidR="0010092A" w:rsidRDefault="0010092A"/>
    <w:p w14:paraId="6150538E" w14:textId="77777777" w:rsidR="0010092A" w:rsidRDefault="0010092A"/>
    <w:p w14:paraId="2DEBBF4B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4112043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382D689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63D15BD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6B38243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60579E25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C500B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7109264A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5ADDD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FE3A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820E54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03940123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070EDFF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0B3D78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6E60687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611E3E0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C4AD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023F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0E9B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CA67542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5FC12C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F8282A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DC5B4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781BD1D3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68ED1CD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B79842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2FD0CB8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718A92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D942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A340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AB46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E9A7796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81E9BD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394DF41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2BB8FAD9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06EAB62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755A7EA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F5E9F70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C232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74C1EA33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0C174B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6DACE98F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4E42A47B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D88FBDA" w14:textId="77777777" w:rsidR="0010092A" w:rsidRDefault="0010092A" w:rsidP="0010092A">
      <w:pPr>
        <w:rPr>
          <w:b/>
          <w:bCs/>
        </w:rPr>
      </w:pPr>
    </w:p>
    <w:p w14:paraId="2B329910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1C5D08F5" w14:textId="77777777" w:rsidR="0010092A" w:rsidRDefault="0010092A"/>
    <w:p w14:paraId="1C40A44E" w14:textId="77777777" w:rsidR="0010092A" w:rsidRDefault="0010092A"/>
    <w:p w14:paraId="569A0C35" w14:textId="77777777" w:rsidR="0010092A" w:rsidRDefault="0010092A"/>
    <w:p w14:paraId="358F9564" w14:textId="77777777" w:rsidR="0010092A" w:rsidRDefault="0010092A"/>
    <w:p w14:paraId="4FA57ECF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0F1F503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0AEF08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1896053E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3F541AD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03DC5AC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53E747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406345B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793187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1DC84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99E14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372131B6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B75714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2388037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33FAC9E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49BEB34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CD7D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0A92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5D51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48ABC44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9B17A9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E78C3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FA909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518505DD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49653F7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4C408C0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6347B8A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E9EDF3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EC58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CA88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93C6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B5C53B2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FE6D3E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55BBC8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287A8C54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3003A68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1718AB9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E559EB2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66444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12A309F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65B603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74EF1440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13C12D2F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2E8D397" w14:textId="77777777" w:rsidR="0010092A" w:rsidRDefault="0010092A" w:rsidP="0010092A">
      <w:pPr>
        <w:rPr>
          <w:b/>
          <w:bCs/>
        </w:rPr>
      </w:pPr>
    </w:p>
    <w:p w14:paraId="0909F08C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387566A1" w14:textId="77777777" w:rsidR="0010092A" w:rsidRDefault="0010092A"/>
    <w:p w14:paraId="7308135B" w14:textId="77777777" w:rsidR="0010092A" w:rsidRDefault="0010092A"/>
    <w:p w14:paraId="58408CF5" w14:textId="77777777" w:rsidR="0010092A" w:rsidRDefault="0010092A"/>
    <w:p w14:paraId="3D7E8D4E" w14:textId="77777777" w:rsidR="0010092A" w:rsidRDefault="0010092A"/>
    <w:p w14:paraId="00AD4A00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6597EB0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4E56737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1CA2D5F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101F523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56748489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F6219E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0F4C2CFA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F0D695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08E11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3BB99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5DE00DEC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7866392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04AC62B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6452F72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65D8427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2FB8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7B63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55B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9FCBC9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A38F74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C3335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094DD5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352917B7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2FDC6A4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35E5720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3E53EFF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6F3FB25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FAA8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E288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6A0D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9EEBC41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8F67B0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2DAAB6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144C8091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76B8CCA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2A90E9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D14845D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ECEB8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4892636A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1726DA5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24ACC12B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32FCBB5E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27B550F" w14:textId="77777777" w:rsidR="0010092A" w:rsidRDefault="0010092A" w:rsidP="0010092A">
      <w:pPr>
        <w:rPr>
          <w:b/>
          <w:bCs/>
        </w:rPr>
      </w:pPr>
    </w:p>
    <w:p w14:paraId="207ACA09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7BE2FED0" w14:textId="77777777" w:rsidR="0010092A" w:rsidRDefault="0010092A"/>
    <w:p w14:paraId="673F5163" w14:textId="77777777" w:rsidR="0010092A" w:rsidRDefault="0010092A"/>
    <w:p w14:paraId="5110A17A" w14:textId="77777777" w:rsidR="0010092A" w:rsidRDefault="0010092A"/>
    <w:p w14:paraId="23704D02" w14:textId="77777777" w:rsidR="0010092A" w:rsidRDefault="0010092A"/>
    <w:p w14:paraId="0D098399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0C8F140B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AE48A0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7D469E5D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6800AF0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53B3267C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6504C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530A56B5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D849B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902C0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F5AD6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386FBAE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4EAD351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5DBB82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3934C4D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9485A6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1169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D6CC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430F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54AE8D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C15BB1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FE75E3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A15E6F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391C7FDB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45D3B97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67F65B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406D387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F1A7936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1BEB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F2B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E75D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1202FED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5A905D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05251F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4BDCBD1F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0ADB68D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1E5206D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21136C9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501A6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06F5DEE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396F895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78E2A965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2173F74B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898DE4" w14:textId="77777777" w:rsidR="0010092A" w:rsidRDefault="0010092A" w:rsidP="0010092A">
      <w:pPr>
        <w:rPr>
          <w:b/>
          <w:bCs/>
        </w:rPr>
      </w:pPr>
    </w:p>
    <w:p w14:paraId="7A152397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424E8F84" w14:textId="77777777" w:rsidR="0010092A" w:rsidRDefault="0010092A"/>
    <w:p w14:paraId="50E64555" w14:textId="77777777" w:rsidR="0010092A" w:rsidRDefault="0010092A"/>
    <w:p w14:paraId="444383AD" w14:textId="77777777" w:rsidR="0010092A" w:rsidRDefault="0010092A"/>
    <w:p w14:paraId="64E476EE" w14:textId="77777777" w:rsidR="0010092A" w:rsidRDefault="0010092A"/>
    <w:p w14:paraId="1EC5D381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15698198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852A3F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2EAD142A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0B9D5AB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20658A3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B5D42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716111AC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732BC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63510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293EF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6CB53A78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3EFD7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131A6A1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764AFB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C18CC6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102B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1AFF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9A62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B2704D3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66BD98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846E2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18374D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7E3340CE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72F0D18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1BA29E0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4894595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EB63920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A0A8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1F7D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CD78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7B0888D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FBA78F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FBF446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430926D5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1A734E3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548D127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CB9BE2E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23928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105C09DF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CC1C2D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57E005B0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35F37519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8472753" w14:textId="77777777" w:rsidR="0010092A" w:rsidRDefault="0010092A" w:rsidP="0010092A">
      <w:pPr>
        <w:rPr>
          <w:b/>
          <w:bCs/>
        </w:rPr>
      </w:pPr>
    </w:p>
    <w:p w14:paraId="6CBC74B0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5DA404A2" w14:textId="77777777" w:rsidR="0010092A" w:rsidRDefault="0010092A"/>
    <w:p w14:paraId="5E9446E4" w14:textId="77777777" w:rsidR="0010092A" w:rsidRDefault="0010092A"/>
    <w:p w14:paraId="6A0B7A5E" w14:textId="77777777" w:rsidR="0010092A" w:rsidRDefault="0010092A"/>
    <w:p w14:paraId="3A30630B" w14:textId="77777777" w:rsidR="0010092A" w:rsidRDefault="0010092A"/>
    <w:p w14:paraId="5996E17C" w14:textId="77777777" w:rsidR="0010092A" w:rsidRDefault="0010092A"/>
    <w:p w14:paraId="3E24CB3C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6D26F7D7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0FF60B9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71CEAF2F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0AFEF37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6E39BE7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239C8E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2A3071AC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4BBA2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30967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097DE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148036ED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F858A1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110179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4166816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61C885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7CD0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188D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A9CC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5C20E3B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A7E8A5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794D6C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FFC1F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3B071493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70A8C9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1636970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474B9E5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08BDC1E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D2D7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6BEF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9108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01E9C4B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308832E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415B71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32A8A886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315EAB1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17D71E0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8B1A296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5E15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7DB54AF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1B73D3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23E1B78B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2F09BE99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54B1FAC" w14:textId="77777777" w:rsidR="0010092A" w:rsidRDefault="0010092A" w:rsidP="0010092A">
      <w:pPr>
        <w:rPr>
          <w:b/>
          <w:bCs/>
        </w:rPr>
      </w:pPr>
    </w:p>
    <w:p w14:paraId="4E0ACA99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1ACEF0BC" w14:textId="77777777" w:rsidR="0010092A" w:rsidRDefault="0010092A"/>
    <w:p w14:paraId="395DD020" w14:textId="77777777" w:rsidR="0010092A" w:rsidRDefault="0010092A"/>
    <w:p w14:paraId="0938AAB2" w14:textId="77777777" w:rsidR="0010092A" w:rsidRDefault="0010092A"/>
    <w:p w14:paraId="38F5F862" w14:textId="77777777" w:rsidR="0010092A" w:rsidRDefault="0010092A"/>
    <w:p w14:paraId="5FCC8A57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7A4C3C0B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3D054A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2C7A1423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59A866B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17A9335B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35463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0E4A6FD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23F84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BF8D44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3F44D6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02DC74EF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58B0610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0186CA3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2B08922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3ED0480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EB6B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4BA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D414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B7C613F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D26A95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4FA5E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9D601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1A9022C5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DAB704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74FF04B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664F8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C0698F0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2A12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C465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3E2F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390715C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425F10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E9D4C9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6D21D26C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27599FD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3456485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CBFECAA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92688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7D20B6DA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09E6FA6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6D9E685A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6B13B1F1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11643FF" w14:textId="77777777" w:rsidR="0010092A" w:rsidRDefault="0010092A" w:rsidP="0010092A">
      <w:pPr>
        <w:rPr>
          <w:b/>
          <w:bCs/>
        </w:rPr>
      </w:pPr>
    </w:p>
    <w:p w14:paraId="7E3B7EDA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7AF994D9" w14:textId="77777777" w:rsidR="0010092A" w:rsidRDefault="0010092A"/>
    <w:p w14:paraId="49B7CB7F" w14:textId="77777777" w:rsidR="0010092A" w:rsidRDefault="0010092A"/>
    <w:p w14:paraId="374F1485" w14:textId="77777777" w:rsidR="0010092A" w:rsidRDefault="0010092A"/>
    <w:p w14:paraId="0E668DA1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32C30645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3E27C2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31BA597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7ED44DD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63BEA7A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60A1C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1D7C11C9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43225C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DF3B8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FB586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50FB6F7F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BC30AB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447FA96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092F62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60F46B3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12FE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6B54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596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BE8BD25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17EFB6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853D2D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2CB4A2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74EFCFFB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AACFB6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7935526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0DA7AEF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0BD300F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ACE5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B9B2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B168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9708DBE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34E98D8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EE8862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70001FF5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2DFA95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014FDDE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5358160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6F9A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4DCE086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0B0E85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2E1F1E6C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742442AF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ADEEFF8" w14:textId="77777777" w:rsidR="0010092A" w:rsidRDefault="0010092A" w:rsidP="0010092A">
      <w:pPr>
        <w:rPr>
          <w:b/>
          <w:bCs/>
        </w:rPr>
      </w:pPr>
    </w:p>
    <w:p w14:paraId="55A8FC05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277F2606" w14:textId="77777777" w:rsidR="0010092A" w:rsidRDefault="0010092A"/>
    <w:p w14:paraId="7F914124" w14:textId="77777777" w:rsidR="0010092A" w:rsidRDefault="0010092A"/>
    <w:p w14:paraId="129F00F5" w14:textId="77777777" w:rsidR="0010092A" w:rsidRDefault="0010092A"/>
    <w:p w14:paraId="524FC8BF" w14:textId="77777777" w:rsidR="0010092A" w:rsidRDefault="0010092A"/>
    <w:p w14:paraId="6381DC0C" w14:textId="77777777" w:rsidR="0010092A" w:rsidRDefault="0010092A"/>
    <w:p w14:paraId="4260A9B2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51933BF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4A23918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02E07137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186F5A1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4FE0FA4D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3EF51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537226AC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EF40E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99AB1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45950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303AC017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5D42701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58D434B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5FF7606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E670D5E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7F65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151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4420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C21C801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278B9C5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7BA6A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EB68BE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1389DAD5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270292D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28C8696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2B811ED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C9C8296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CC8F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760C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9C94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75FF74E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B4A98D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7D5927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0C9ABCAD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779F47A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348C7C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B531082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4F40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7343F61A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CACFBC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2A469D5C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11454A78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20F9C00" w14:textId="77777777" w:rsidR="0010092A" w:rsidRDefault="0010092A" w:rsidP="0010092A">
      <w:pPr>
        <w:rPr>
          <w:b/>
          <w:bCs/>
        </w:rPr>
      </w:pPr>
    </w:p>
    <w:p w14:paraId="5BE09413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69BE71E0" w14:textId="77777777" w:rsidR="0010092A" w:rsidRDefault="0010092A"/>
    <w:p w14:paraId="229BD4C8" w14:textId="77777777" w:rsidR="0010092A" w:rsidRDefault="0010092A"/>
    <w:p w14:paraId="35873C8A" w14:textId="77777777" w:rsidR="0010092A" w:rsidRDefault="0010092A"/>
    <w:p w14:paraId="0FFEAA80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0F6520AA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1032FEC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4506A1AC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35A2E3B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68941A9A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5142F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2DFF2C43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CD636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6A6D7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BF7017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17C87C35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151C28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289FC99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1505BA4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2965119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1B0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EC8A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40F9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CC32A1E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BB1E5A0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2C3182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823F4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049C9831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06337CC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00464A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2394200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D2A279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738C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A5E9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AE1E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E3C34B4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53E050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752CAD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40D3E3EF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16BEC9B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304E245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6690F69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DC1D9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60CBC8F8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6781274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16D9DA71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04E9C291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E9DE982" w14:textId="77777777" w:rsidR="0010092A" w:rsidRDefault="0010092A" w:rsidP="0010092A">
      <w:pPr>
        <w:rPr>
          <w:b/>
          <w:bCs/>
        </w:rPr>
      </w:pPr>
    </w:p>
    <w:p w14:paraId="4B13EC81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17ED9327" w14:textId="77777777" w:rsidR="0010092A" w:rsidRDefault="0010092A"/>
    <w:p w14:paraId="78089302" w14:textId="77777777" w:rsidR="0010092A" w:rsidRDefault="0010092A"/>
    <w:p w14:paraId="282807DD" w14:textId="77777777" w:rsidR="0010092A" w:rsidRDefault="0010092A"/>
    <w:p w14:paraId="1B66B1B6" w14:textId="77777777" w:rsidR="0010092A" w:rsidRDefault="0010092A"/>
    <w:p w14:paraId="4FC10F48" w14:textId="77777777" w:rsidR="0010092A" w:rsidRDefault="0010092A"/>
    <w:p w14:paraId="4B7813C2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0C7F54D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46642F8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7AB0815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0BE5671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125EE5D3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E07D2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1840B472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DA37DA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18841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90ACC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6FD8CEB9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055739B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7E4D826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E8FDB3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BFF53ED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F8D0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1850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94EC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FADBD8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4370B5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479FC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C96ED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32410D9E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774D410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69C3B68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143E39E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5779970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43C0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03D1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3DBE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4C5D58E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8462ED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77F96B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2D902FD7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549E71B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5D7D5E1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23B0966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8128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20D3F28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DE477C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2405FFF4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7E0BC15D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538EE2A" w14:textId="77777777" w:rsidR="0010092A" w:rsidRDefault="0010092A" w:rsidP="0010092A">
      <w:pPr>
        <w:rPr>
          <w:b/>
          <w:bCs/>
        </w:rPr>
      </w:pPr>
    </w:p>
    <w:p w14:paraId="44156F6A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4795517E" w14:textId="77777777" w:rsidR="0010092A" w:rsidRDefault="0010092A"/>
    <w:p w14:paraId="5098A23F" w14:textId="77777777" w:rsidR="0010092A" w:rsidRDefault="0010092A"/>
    <w:p w14:paraId="16B484FD" w14:textId="77777777" w:rsidR="0010092A" w:rsidRDefault="0010092A"/>
    <w:p w14:paraId="13AEE3A4" w14:textId="77777777" w:rsidR="0010092A" w:rsidRDefault="0010092A"/>
    <w:p w14:paraId="71A01303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263BB67D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683A78D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08B41E0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5BD4AB1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23A095C0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F0740C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0F40EF3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29DB2B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DE75F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5FF4D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4C9FF52E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4924F3C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29A9165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56CB343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3A12F29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DCA9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0E2E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CD98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742DB2A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9B170E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D041C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978A3B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16076F4D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82C286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7115FE8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3D38E4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8FC644D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5A78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8B59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C447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2B1C333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5A09F3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E09A2A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4D15C7A9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389A4FE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12F7F24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58F6881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977A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412CF32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9A8F0D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5C523D4C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7478E0BA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068505" w14:textId="77777777" w:rsidR="0010092A" w:rsidRDefault="0010092A" w:rsidP="0010092A">
      <w:pPr>
        <w:rPr>
          <w:b/>
          <w:bCs/>
        </w:rPr>
      </w:pPr>
    </w:p>
    <w:p w14:paraId="4729E6AF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7BA0F095" w14:textId="77777777" w:rsidR="0010092A" w:rsidRDefault="0010092A"/>
    <w:p w14:paraId="2EBFE694" w14:textId="77777777" w:rsidR="0010092A" w:rsidRDefault="0010092A"/>
    <w:p w14:paraId="20A9E34D" w14:textId="77777777" w:rsidR="0010092A" w:rsidRDefault="0010092A"/>
    <w:p w14:paraId="7B8FAA76" w14:textId="77777777" w:rsidR="0010092A" w:rsidRDefault="0010092A"/>
    <w:p w14:paraId="6E9184DE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383F9CD7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288CAFC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2B7C4965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7B70A52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76932E1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87025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29358782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75BB20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C9544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B378F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33B9C5F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059C5AE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5A57E6C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793CFCC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B01C221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B873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E38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9D94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418183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81222A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08653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321005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46F78C24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7B66292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1944E2C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02BDD09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FA6B638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81AC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7D24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BD2E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912BF0E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9A95523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03414E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4E84A95A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7F384D8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2E03454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A336AA5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61BA4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127299D5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18EE84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58E59D4C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51843B59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BD04FE3" w14:textId="77777777" w:rsidR="0010092A" w:rsidRDefault="0010092A" w:rsidP="0010092A">
      <w:pPr>
        <w:rPr>
          <w:b/>
          <w:bCs/>
        </w:rPr>
      </w:pPr>
    </w:p>
    <w:p w14:paraId="0195AB29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12F6FE76" w14:textId="77777777" w:rsidR="0010092A" w:rsidRDefault="0010092A"/>
    <w:p w14:paraId="0CA0ED66" w14:textId="77777777" w:rsidR="0010092A" w:rsidRDefault="0010092A"/>
    <w:p w14:paraId="2A205BE5" w14:textId="77777777" w:rsidR="0010092A" w:rsidRDefault="0010092A"/>
    <w:p w14:paraId="56967D2C" w14:textId="77777777" w:rsidR="0010092A" w:rsidRDefault="0010092A"/>
    <w:p w14:paraId="3022A36B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6917F4FB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4D26EB2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</w:tr>
      <w:tr w:rsidR="0010092A" w14:paraId="3DE7AE56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571E3BC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3E175B54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17F4CD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67CDBE7F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176CED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BA778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88F93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77332A31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5B11F05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5A3F250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437B95E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252077B2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681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4950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6C0D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C142F3F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9CAE5B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D9D49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BD092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4710E797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0D65722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07DA36F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597A621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6DE78B8A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1554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1ABA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339A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5BE9821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6E11F1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572F219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670ED397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7BDEE4C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30FCA33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8547004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D83AC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594BE801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2A59FD0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1AFF6C74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501043A2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F0665F" w14:textId="77777777" w:rsidR="0010092A" w:rsidRDefault="0010092A" w:rsidP="0010092A">
      <w:pPr>
        <w:rPr>
          <w:b/>
          <w:bCs/>
        </w:rPr>
      </w:pPr>
    </w:p>
    <w:p w14:paraId="4894283F" w14:textId="77777777" w:rsidR="0010092A" w:rsidRPr="00466702" w:rsidRDefault="0010092A" w:rsidP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34CA3A2F" w14:textId="77777777" w:rsidR="0010092A" w:rsidRDefault="0010092A"/>
    <w:p w14:paraId="786F0BD9" w14:textId="77777777" w:rsidR="0010092A" w:rsidRDefault="0010092A"/>
    <w:p w14:paraId="7CD4D14E" w14:textId="77777777" w:rsidR="0010092A" w:rsidRDefault="0010092A"/>
    <w:p w14:paraId="2C5F7729" w14:textId="77777777" w:rsidR="0010092A" w:rsidRDefault="0010092A"/>
    <w:tbl>
      <w:tblPr>
        <w:tblStyle w:val="Tabelacomgrade"/>
        <w:tblW w:w="12904" w:type="dxa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2151"/>
        <w:gridCol w:w="2150"/>
        <w:gridCol w:w="4302"/>
      </w:tblGrid>
      <w:tr w:rsidR="0010092A" w14:paraId="67EA2325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7D881066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Serviço</w:t>
            </w:r>
          </w:p>
        </w:tc>
      </w:tr>
      <w:tr w:rsidR="0010092A" w14:paraId="3FD79522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auto"/>
            <w:vAlign w:val="center"/>
          </w:tcPr>
          <w:p w14:paraId="1C5339A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:rsidRPr="00B35A71" w14:paraId="0E17D87F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810E8B" w14:textId="77777777" w:rsidR="0010092A" w:rsidRPr="00B35A71" w:rsidRDefault="0010092A" w:rsidP="00AB46B3">
            <w:pPr>
              <w:rPr>
                <w:sz w:val="20"/>
                <w:szCs w:val="20"/>
              </w:rPr>
            </w:pPr>
          </w:p>
        </w:tc>
      </w:tr>
      <w:tr w:rsidR="0010092A" w14:paraId="6E7C813E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3D9262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9876FB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Prazo máximo para prestação do serviço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01987D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 espera para o atendimento</w:t>
            </w:r>
          </w:p>
        </w:tc>
      </w:tr>
      <w:tr w:rsidR="0010092A" w14:paraId="67663960" w14:textId="77777777" w:rsidTr="00AB46B3">
        <w:trPr>
          <w:trHeight w:val="113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39770E5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276D75D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2D4FBF2F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0E20F528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406C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86D0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4ABD7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4137C810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69ACCB" w14:textId="77777777" w:rsidR="0010092A" w:rsidRPr="00995E62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5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de prestação do serviço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E169BA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Comunicação com os usuários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5D7AA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 sobre o andamento do serviço</w:t>
            </w:r>
          </w:p>
        </w:tc>
      </w:tr>
      <w:tr w:rsidR="0010092A" w14:paraId="06525D8D" w14:textId="77777777" w:rsidTr="00AB46B3">
        <w:trPr>
          <w:trHeight w:val="341"/>
          <w:jc w:val="center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14:paraId="1402F4D8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  <w:vAlign w:val="center"/>
          </w:tcPr>
          <w:p w14:paraId="5077AC9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  <w:vAlign w:val="center"/>
          </w:tcPr>
          <w:p w14:paraId="1A2486C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10F09993" w14:textId="77777777" w:rsidTr="00AB46B3">
        <w:trPr>
          <w:trHeight w:val="113"/>
          <w:jc w:val="center"/>
        </w:trPr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BAFFC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B0E25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A72B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332D0491" w14:textId="77777777" w:rsidTr="00AB46B3">
        <w:trPr>
          <w:trHeight w:val="113"/>
          <w:jc w:val="center"/>
        </w:trPr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94058D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Prioridades de atendimento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349E2CE4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Local e forma da manifestação sobre a prestação do serviço</w:t>
            </w:r>
          </w:p>
        </w:tc>
      </w:tr>
      <w:tr w:rsidR="0010092A" w14:paraId="3B05217C" w14:textId="77777777" w:rsidTr="00AB46B3">
        <w:trPr>
          <w:trHeight w:val="341"/>
          <w:jc w:val="center"/>
        </w:trPr>
        <w:tc>
          <w:tcPr>
            <w:tcW w:w="6452" w:type="dxa"/>
            <w:gridSpan w:val="2"/>
            <w:vAlign w:val="center"/>
          </w:tcPr>
          <w:p w14:paraId="6114EB11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2" w:type="dxa"/>
            <w:gridSpan w:val="2"/>
            <w:vAlign w:val="center"/>
          </w:tcPr>
          <w:p w14:paraId="7A8AD472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92A" w14:paraId="5E82BE72" w14:textId="77777777" w:rsidTr="00AB46B3">
        <w:trPr>
          <w:trHeight w:val="178"/>
          <w:jc w:val="center"/>
        </w:trPr>
        <w:tc>
          <w:tcPr>
            <w:tcW w:w="1290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2667E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92A" w14:paraId="6785206F" w14:textId="77777777" w:rsidTr="00AB46B3">
        <w:trPr>
          <w:trHeight w:val="113"/>
          <w:jc w:val="center"/>
        </w:trPr>
        <w:tc>
          <w:tcPr>
            <w:tcW w:w="12904" w:type="dxa"/>
            <w:gridSpan w:val="4"/>
            <w:shd w:val="clear" w:color="auto" w:fill="C5E0B3" w:themeFill="accent6" w:themeFillTint="66"/>
            <w:vAlign w:val="center"/>
          </w:tcPr>
          <w:p w14:paraId="58D110FA" w14:textId="77777777" w:rsidR="0010092A" w:rsidRDefault="0010092A" w:rsidP="00AB46B3">
            <w:pPr>
              <w:pStyle w:val="texto1"/>
              <w:widowControl w:val="0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Requisitos, documentos, formas e informações necessárias para acessar o serviço;</w:t>
            </w:r>
          </w:p>
        </w:tc>
      </w:tr>
      <w:tr w:rsidR="0010092A" w14:paraId="46BBB8E5" w14:textId="77777777" w:rsidTr="00AB46B3">
        <w:trPr>
          <w:trHeight w:val="2088"/>
          <w:jc w:val="center"/>
        </w:trPr>
        <w:tc>
          <w:tcPr>
            <w:tcW w:w="12904" w:type="dxa"/>
            <w:gridSpan w:val="4"/>
            <w:vAlign w:val="center"/>
          </w:tcPr>
          <w:p w14:paraId="793A2574" w14:textId="77777777" w:rsidR="0010092A" w:rsidRPr="009C2CAA" w:rsidRDefault="0010092A" w:rsidP="00AB46B3">
            <w:pPr>
              <w:pStyle w:val="texto1"/>
              <w:widowControl w:val="0"/>
              <w:spacing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B0F672" w14:textId="77777777" w:rsidR="0010092A" w:rsidRDefault="0010092A" w:rsidP="0010092A">
      <w:pPr>
        <w:rPr>
          <w:b/>
          <w:bCs/>
        </w:rPr>
      </w:pPr>
    </w:p>
    <w:p w14:paraId="3C3ADCB5" w14:textId="40B9B707" w:rsidR="0010092A" w:rsidRPr="0010092A" w:rsidRDefault="0010092A">
      <w:pPr>
        <w:rPr>
          <w:b/>
          <w:bCs/>
          <w:color w:val="FF0000"/>
        </w:rPr>
      </w:pPr>
      <w:r w:rsidRPr="00466702">
        <w:rPr>
          <w:b/>
          <w:bCs/>
          <w:color w:val="FF0000"/>
        </w:rPr>
        <w:t>Informar Passo a passo detalhado do serviço pre</w:t>
      </w:r>
      <w:r>
        <w:rPr>
          <w:b/>
          <w:bCs/>
          <w:color w:val="FF0000"/>
        </w:rPr>
        <w:t>s</w:t>
      </w:r>
      <w:r w:rsidRPr="00466702">
        <w:rPr>
          <w:b/>
          <w:bCs/>
          <w:color w:val="FF0000"/>
        </w:rPr>
        <w:t>tado:</w:t>
      </w:r>
    </w:p>
    <w:p w14:paraId="4AF6E1BE" w14:textId="77777777" w:rsidR="0010092A" w:rsidRDefault="0010092A"/>
    <w:p w14:paraId="1B953459" w14:textId="77777777" w:rsidR="0010092A" w:rsidRDefault="0010092A"/>
    <w:sectPr w:rsidR="0010092A" w:rsidSect="001009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62478"/>
    <w:multiLevelType w:val="hybridMultilevel"/>
    <w:tmpl w:val="9E2EF0F4"/>
    <w:lvl w:ilvl="0" w:tplc="9DB49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F3578"/>
    <w:multiLevelType w:val="hybridMultilevel"/>
    <w:tmpl w:val="D8A0E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B2DC6"/>
    <w:multiLevelType w:val="hybridMultilevel"/>
    <w:tmpl w:val="7A429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7833">
    <w:abstractNumId w:val="2"/>
  </w:num>
  <w:num w:numId="2" w16cid:durableId="222645154">
    <w:abstractNumId w:val="1"/>
  </w:num>
  <w:num w:numId="3" w16cid:durableId="93906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2A"/>
    <w:rsid w:val="0010092A"/>
    <w:rsid w:val="002B4CBD"/>
    <w:rsid w:val="003E4087"/>
    <w:rsid w:val="004C29A1"/>
    <w:rsid w:val="00E2260B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3528"/>
  <w15:chartTrackingRefBased/>
  <w15:docId w15:val="{ED096784-FB7C-4837-9945-C5358FA0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2A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qFormat/>
    <w:rsid w:val="0010092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0092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E40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1400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Pesquisa e Pós-graduação</dc:creator>
  <cp:keywords/>
  <dc:description/>
  <cp:lastModifiedBy>Assessoria Pesquisa e Pós-graduação</cp:lastModifiedBy>
  <cp:revision>2</cp:revision>
  <dcterms:created xsi:type="dcterms:W3CDTF">2023-09-28T17:53:00Z</dcterms:created>
  <dcterms:modified xsi:type="dcterms:W3CDTF">2023-09-28T17:53:00Z</dcterms:modified>
</cp:coreProperties>
</file>