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990CC" w14:textId="77777777" w:rsidR="00933FCA" w:rsidRPr="00CA7FB8" w:rsidRDefault="00FC697C" w:rsidP="00B06E8D">
      <w:pPr>
        <w:spacing w:after="0" w:line="240" w:lineRule="auto"/>
        <w:jc w:val="center"/>
        <w:rPr>
          <w:rFonts w:ascii="Arial" w:hAnsi="Arial" w:cs="Arial"/>
        </w:rPr>
      </w:pPr>
      <w:r w:rsidRPr="00CA7FB8">
        <w:rPr>
          <w:rFonts w:ascii="Arial" w:hAnsi="Arial" w:cs="Arial"/>
        </w:rPr>
        <w:t>UNIVERSIDADE FEDERAL DA PARAÍBA</w:t>
      </w:r>
    </w:p>
    <w:p w14:paraId="0CE4AD7E" w14:textId="77777777" w:rsidR="00933FCA" w:rsidRPr="00CA7FB8" w:rsidRDefault="00FC697C" w:rsidP="00B06E8D">
      <w:pPr>
        <w:spacing w:after="0" w:line="240" w:lineRule="auto"/>
        <w:jc w:val="center"/>
        <w:rPr>
          <w:rFonts w:ascii="Arial" w:hAnsi="Arial" w:cs="Arial"/>
        </w:rPr>
      </w:pPr>
      <w:r w:rsidRPr="00CA7FB8">
        <w:rPr>
          <w:rFonts w:ascii="Arial" w:hAnsi="Arial" w:cs="Arial"/>
        </w:rPr>
        <w:t>CENTRO DE CIÊNCIAS HUMANAS SOCIAIS E AGRÁRIAS</w:t>
      </w:r>
    </w:p>
    <w:p w14:paraId="3BE063E9" w14:textId="77777777" w:rsidR="00FC697C" w:rsidRPr="00CA7FB8" w:rsidRDefault="00FC697C" w:rsidP="00B06E8D">
      <w:pPr>
        <w:spacing w:after="0" w:line="240" w:lineRule="auto"/>
        <w:jc w:val="center"/>
        <w:rPr>
          <w:rFonts w:ascii="Arial" w:hAnsi="Arial" w:cs="Arial"/>
        </w:rPr>
      </w:pPr>
      <w:r w:rsidRPr="00CA7FB8">
        <w:rPr>
          <w:rFonts w:ascii="Arial" w:hAnsi="Arial" w:cs="Arial"/>
        </w:rPr>
        <w:t>DEPARTAMEN</w:t>
      </w:r>
      <w:r w:rsidR="00221D7F" w:rsidRPr="00CA7FB8">
        <w:rPr>
          <w:rFonts w:ascii="Arial" w:hAnsi="Arial" w:cs="Arial"/>
        </w:rPr>
        <w:t>TO DE AGRICULTURA</w:t>
      </w:r>
    </w:p>
    <w:p w14:paraId="1A3B4837" w14:textId="350A4F26" w:rsidR="00FC697C" w:rsidRPr="00CA7FB8" w:rsidRDefault="00860A25" w:rsidP="00B06E8D">
      <w:pPr>
        <w:spacing w:after="0" w:line="240" w:lineRule="auto"/>
        <w:jc w:val="center"/>
        <w:rPr>
          <w:rFonts w:ascii="Arial" w:hAnsi="Arial" w:cs="Arial"/>
        </w:rPr>
      </w:pPr>
      <w:r w:rsidRPr="00CA7FB8">
        <w:rPr>
          <w:rFonts w:ascii="Arial" w:hAnsi="Arial" w:cs="Arial"/>
        </w:rPr>
        <w:t>EDITAL Nº.  001/20</w:t>
      </w:r>
      <w:r w:rsidR="00167AC1" w:rsidRPr="00CA7FB8">
        <w:rPr>
          <w:rFonts w:ascii="Arial" w:hAnsi="Arial" w:cs="Arial"/>
        </w:rPr>
        <w:t>22</w:t>
      </w:r>
      <w:r w:rsidRPr="00CA7FB8">
        <w:rPr>
          <w:rFonts w:ascii="Arial" w:hAnsi="Arial" w:cs="Arial"/>
        </w:rPr>
        <w:t xml:space="preserve"> - D</w:t>
      </w:r>
      <w:r w:rsidR="00FC697C" w:rsidRPr="00CA7FB8">
        <w:rPr>
          <w:rFonts w:ascii="Arial" w:hAnsi="Arial" w:cs="Arial"/>
        </w:rPr>
        <w:t>A/CCHSA</w:t>
      </w:r>
    </w:p>
    <w:p w14:paraId="2435F807" w14:textId="7FDCF27E" w:rsidR="00FC697C" w:rsidRDefault="00FC697C" w:rsidP="00B06E8D">
      <w:pPr>
        <w:spacing w:after="0" w:line="240" w:lineRule="auto"/>
        <w:jc w:val="center"/>
        <w:rPr>
          <w:rFonts w:ascii="Arial" w:hAnsi="Arial" w:cs="Arial"/>
        </w:rPr>
      </w:pPr>
      <w:r w:rsidRPr="00CA7FB8">
        <w:rPr>
          <w:rFonts w:ascii="Arial" w:hAnsi="Arial" w:cs="Arial"/>
        </w:rPr>
        <w:t xml:space="preserve">PROCESSO SELETIVO PARA PROFESSOR FORMADOR </w:t>
      </w:r>
      <w:r w:rsidR="00933FCA" w:rsidRPr="00CA7FB8">
        <w:rPr>
          <w:rFonts w:ascii="Arial" w:hAnsi="Arial" w:cs="Arial"/>
        </w:rPr>
        <w:t>EAD</w:t>
      </w:r>
    </w:p>
    <w:p w14:paraId="6BB9E929" w14:textId="77777777" w:rsidR="00B06E8D" w:rsidRPr="00CA7FB8" w:rsidRDefault="00B06E8D" w:rsidP="00B06E8D">
      <w:pPr>
        <w:spacing w:after="0" w:line="240" w:lineRule="auto"/>
        <w:jc w:val="center"/>
        <w:rPr>
          <w:rFonts w:ascii="Arial" w:hAnsi="Arial" w:cs="Arial"/>
        </w:rPr>
      </w:pPr>
    </w:p>
    <w:p w14:paraId="4C65170D" w14:textId="2B71612B" w:rsidR="00933FCA" w:rsidRPr="00926CF0" w:rsidRDefault="00B51074" w:rsidP="000C125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INSCRIÇÕES</w:t>
      </w:r>
      <w:r w:rsidR="00712FFF">
        <w:rPr>
          <w:rFonts w:ascii="Arial" w:hAnsi="Arial" w:cs="Arial"/>
          <w:b/>
          <w:bCs/>
          <w:sz w:val="24"/>
          <w:szCs w:val="24"/>
        </w:rPr>
        <w:t xml:space="preserve"> HOMOLOGADAS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5388"/>
        <w:gridCol w:w="1418"/>
      </w:tblGrid>
      <w:tr w:rsidR="00C15DCB" w:rsidRPr="00171EC5" w14:paraId="510F8B25" w14:textId="208C4B5C" w:rsidTr="003E624E">
        <w:trPr>
          <w:trHeight w:val="331"/>
          <w:jc w:val="center"/>
        </w:trPr>
        <w:tc>
          <w:tcPr>
            <w:tcW w:w="419" w:type="dxa"/>
            <w:shd w:val="clear" w:color="auto" w:fill="D9D9D9" w:themeFill="background1" w:themeFillShade="D9"/>
          </w:tcPr>
          <w:p w14:paraId="1FB27D7F" w14:textId="77777777" w:rsidR="00C15DCB" w:rsidRPr="007C39A2" w:rsidRDefault="00C15DCB" w:rsidP="007C54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88" w:type="dxa"/>
            <w:shd w:val="clear" w:color="auto" w:fill="D9D9D9" w:themeFill="background1" w:themeFillShade="D9"/>
          </w:tcPr>
          <w:p w14:paraId="5D322B28" w14:textId="4823C7BD" w:rsidR="00C15DCB" w:rsidRPr="007C39A2" w:rsidRDefault="00C15DCB" w:rsidP="007C54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39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CANDIDATOS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133C184" w14:textId="65FF6C1D" w:rsidR="00C15DCB" w:rsidRPr="007C39A2" w:rsidRDefault="00C15DCB" w:rsidP="004E2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SITUAÇÃO</w:t>
            </w:r>
          </w:p>
        </w:tc>
      </w:tr>
      <w:tr w:rsidR="00C15DCB" w:rsidRPr="00171EC5" w14:paraId="64334887" w14:textId="5A0D6DD6" w:rsidTr="003E624E">
        <w:trPr>
          <w:trHeight w:val="331"/>
          <w:jc w:val="center"/>
        </w:trPr>
        <w:tc>
          <w:tcPr>
            <w:tcW w:w="419" w:type="dxa"/>
          </w:tcPr>
          <w:p w14:paraId="19AEF7A1" w14:textId="3DDE4B95" w:rsidR="00C15DCB" w:rsidRPr="00171EC5" w:rsidRDefault="00C15DCB" w:rsidP="007C5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8" w:type="dxa"/>
          </w:tcPr>
          <w:p w14:paraId="5C59ECF9" w14:textId="1D8530D4" w:rsidR="00C15DCB" w:rsidRPr="00171EC5" w:rsidRDefault="00C15DCB" w:rsidP="007C5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EC5">
              <w:rPr>
                <w:rFonts w:ascii="Times New Roman" w:hAnsi="Times New Roman" w:cs="Times New Roman"/>
                <w:sz w:val="20"/>
                <w:szCs w:val="20"/>
              </w:rPr>
              <w:t>ADEMIR GUILHERME DE OLIVEIRA</w:t>
            </w:r>
          </w:p>
        </w:tc>
        <w:tc>
          <w:tcPr>
            <w:tcW w:w="1418" w:type="dxa"/>
          </w:tcPr>
          <w:p w14:paraId="503B7E83" w14:textId="78180AC7" w:rsidR="00C15DCB" w:rsidRPr="00171EC5" w:rsidRDefault="003E624E" w:rsidP="004E2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Deferida</w:t>
            </w:r>
          </w:p>
        </w:tc>
      </w:tr>
      <w:tr w:rsidR="00C15DCB" w:rsidRPr="00171EC5" w14:paraId="5278696A" w14:textId="1E94DA17" w:rsidTr="003E624E">
        <w:trPr>
          <w:trHeight w:val="331"/>
          <w:jc w:val="center"/>
        </w:trPr>
        <w:tc>
          <w:tcPr>
            <w:tcW w:w="419" w:type="dxa"/>
          </w:tcPr>
          <w:p w14:paraId="115FABB8" w14:textId="14066AB9" w:rsidR="00C15DCB" w:rsidRPr="00171EC5" w:rsidRDefault="00C15DCB" w:rsidP="00933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88" w:type="dxa"/>
          </w:tcPr>
          <w:p w14:paraId="1E7247C0" w14:textId="685EA152" w:rsidR="00C15DCB" w:rsidRPr="00171EC5" w:rsidRDefault="00C15DCB" w:rsidP="00933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EC5">
              <w:rPr>
                <w:rFonts w:ascii="Times New Roman" w:hAnsi="Times New Roman" w:cs="Times New Roman"/>
                <w:sz w:val="20"/>
                <w:szCs w:val="20"/>
              </w:rPr>
              <w:t>ALEXANDRE EDUARDO ARAÚJO</w:t>
            </w:r>
          </w:p>
        </w:tc>
        <w:tc>
          <w:tcPr>
            <w:tcW w:w="1418" w:type="dxa"/>
          </w:tcPr>
          <w:p w14:paraId="4F7F5A74" w14:textId="6A5A4FBB" w:rsidR="00C15DCB" w:rsidRPr="00171EC5" w:rsidRDefault="003E624E" w:rsidP="004E2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Deferida</w:t>
            </w:r>
          </w:p>
        </w:tc>
      </w:tr>
      <w:tr w:rsidR="00C15DCB" w:rsidRPr="00171EC5" w14:paraId="40FCBBAA" w14:textId="344651DC" w:rsidTr="003E624E">
        <w:trPr>
          <w:trHeight w:val="331"/>
          <w:jc w:val="center"/>
        </w:trPr>
        <w:tc>
          <w:tcPr>
            <w:tcW w:w="419" w:type="dxa"/>
          </w:tcPr>
          <w:p w14:paraId="5154C01A" w14:textId="5538FBA5" w:rsidR="00C15DCB" w:rsidRPr="00171EC5" w:rsidRDefault="00C15DCB" w:rsidP="007C5486">
            <w:pP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88" w:type="dxa"/>
          </w:tcPr>
          <w:p w14:paraId="7070EDB5" w14:textId="1E4B7F06" w:rsidR="00C15DCB" w:rsidRPr="00171EC5" w:rsidRDefault="00C15DCB" w:rsidP="007C5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EC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DIEGO SILVA BATISTA</w:t>
            </w:r>
          </w:p>
        </w:tc>
        <w:tc>
          <w:tcPr>
            <w:tcW w:w="1418" w:type="dxa"/>
          </w:tcPr>
          <w:p w14:paraId="08BF2883" w14:textId="25B19EFD" w:rsidR="00C15DCB" w:rsidRPr="00171EC5" w:rsidRDefault="003E624E" w:rsidP="004E2D09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Deferida</w:t>
            </w:r>
          </w:p>
        </w:tc>
      </w:tr>
      <w:tr w:rsidR="00C15DCB" w:rsidRPr="00171EC5" w14:paraId="7FBDD7EC" w14:textId="7621C12F" w:rsidTr="003E624E">
        <w:trPr>
          <w:trHeight w:val="331"/>
          <w:jc w:val="center"/>
        </w:trPr>
        <w:tc>
          <w:tcPr>
            <w:tcW w:w="419" w:type="dxa"/>
          </w:tcPr>
          <w:p w14:paraId="1AA3BBC1" w14:textId="061ACAE0" w:rsidR="00C15DCB" w:rsidRPr="00171EC5" w:rsidRDefault="00C15DCB" w:rsidP="007C5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88" w:type="dxa"/>
          </w:tcPr>
          <w:p w14:paraId="3AB85122" w14:textId="3B5A84C1" w:rsidR="00C15DCB" w:rsidRPr="00171EC5" w:rsidRDefault="00C15DCB" w:rsidP="007C5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EC5">
              <w:rPr>
                <w:rFonts w:ascii="Times New Roman" w:hAnsi="Times New Roman" w:cs="Times New Roman"/>
                <w:sz w:val="20"/>
                <w:szCs w:val="20"/>
              </w:rPr>
              <w:t>MARCOS BARROS DE MEDEIROS</w:t>
            </w:r>
          </w:p>
        </w:tc>
        <w:tc>
          <w:tcPr>
            <w:tcW w:w="1418" w:type="dxa"/>
          </w:tcPr>
          <w:p w14:paraId="07FD244F" w14:textId="2A2D1286" w:rsidR="00C15DCB" w:rsidRPr="00171EC5" w:rsidRDefault="003E624E" w:rsidP="004E2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Deferida</w:t>
            </w:r>
          </w:p>
        </w:tc>
      </w:tr>
      <w:tr w:rsidR="00C15DCB" w:rsidRPr="00171EC5" w14:paraId="25424FEE" w14:textId="79DBB605" w:rsidTr="003E624E">
        <w:trPr>
          <w:trHeight w:val="331"/>
          <w:jc w:val="center"/>
        </w:trPr>
        <w:tc>
          <w:tcPr>
            <w:tcW w:w="419" w:type="dxa"/>
          </w:tcPr>
          <w:p w14:paraId="78509ED3" w14:textId="4CE5B65C" w:rsidR="00C15DCB" w:rsidRPr="00171EC5" w:rsidRDefault="00C15DCB" w:rsidP="007C5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88" w:type="dxa"/>
          </w:tcPr>
          <w:p w14:paraId="31117232" w14:textId="16669436" w:rsidR="00C15DCB" w:rsidRPr="00171EC5" w:rsidRDefault="00C15DCB" w:rsidP="007C5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EC5">
              <w:rPr>
                <w:rFonts w:ascii="Times New Roman" w:hAnsi="Times New Roman" w:cs="Times New Roman"/>
                <w:sz w:val="20"/>
                <w:szCs w:val="20"/>
              </w:rPr>
              <w:t>ANABELLE CAMAROTTI DE LIMA BATISTA</w:t>
            </w:r>
          </w:p>
        </w:tc>
        <w:tc>
          <w:tcPr>
            <w:tcW w:w="1418" w:type="dxa"/>
          </w:tcPr>
          <w:p w14:paraId="7CE2CB82" w14:textId="1E2C6484" w:rsidR="00C15DCB" w:rsidRPr="00171EC5" w:rsidRDefault="003E624E" w:rsidP="004E2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Deferida</w:t>
            </w:r>
          </w:p>
        </w:tc>
      </w:tr>
      <w:tr w:rsidR="00C15DCB" w:rsidRPr="00171EC5" w14:paraId="4445FE0A" w14:textId="0F8FF77D" w:rsidTr="003E624E">
        <w:trPr>
          <w:trHeight w:val="331"/>
          <w:jc w:val="center"/>
        </w:trPr>
        <w:tc>
          <w:tcPr>
            <w:tcW w:w="419" w:type="dxa"/>
          </w:tcPr>
          <w:p w14:paraId="77647BC1" w14:textId="2391D019" w:rsidR="00C15DCB" w:rsidRPr="00171EC5" w:rsidRDefault="00C15DCB" w:rsidP="007C5486">
            <w:pP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88" w:type="dxa"/>
          </w:tcPr>
          <w:p w14:paraId="7C0133A0" w14:textId="47EA023B" w:rsidR="00C15DCB" w:rsidRPr="00171EC5" w:rsidRDefault="00C15DCB" w:rsidP="007C5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EC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GILVANEIDE ALVES DE AZEREDO</w:t>
            </w:r>
          </w:p>
        </w:tc>
        <w:tc>
          <w:tcPr>
            <w:tcW w:w="1418" w:type="dxa"/>
          </w:tcPr>
          <w:p w14:paraId="21163188" w14:textId="2818DA85" w:rsidR="00C15DCB" w:rsidRPr="00171EC5" w:rsidRDefault="003E624E" w:rsidP="004E2D09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Deferida</w:t>
            </w:r>
          </w:p>
        </w:tc>
      </w:tr>
      <w:tr w:rsidR="00C15DCB" w:rsidRPr="00171EC5" w14:paraId="4C00A365" w14:textId="46D659CA" w:rsidTr="003E624E">
        <w:trPr>
          <w:trHeight w:val="346"/>
          <w:jc w:val="center"/>
        </w:trPr>
        <w:tc>
          <w:tcPr>
            <w:tcW w:w="419" w:type="dxa"/>
          </w:tcPr>
          <w:p w14:paraId="629C74EE" w14:textId="2BE91F68" w:rsidR="00C15DCB" w:rsidRPr="00171EC5" w:rsidRDefault="00C15DCB" w:rsidP="00933FCA">
            <w:pP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88" w:type="dxa"/>
          </w:tcPr>
          <w:p w14:paraId="4C2FA05F" w14:textId="64EC91A6" w:rsidR="00C15DCB" w:rsidRPr="00171EC5" w:rsidRDefault="00C15DCB" w:rsidP="00933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EC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LEONARDO DANTAS DA SILVA</w:t>
            </w:r>
          </w:p>
        </w:tc>
        <w:tc>
          <w:tcPr>
            <w:tcW w:w="1418" w:type="dxa"/>
          </w:tcPr>
          <w:p w14:paraId="283F8588" w14:textId="5C83ED7E" w:rsidR="00C15DCB" w:rsidRPr="00171EC5" w:rsidRDefault="003E624E" w:rsidP="004E2D09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Deferida</w:t>
            </w:r>
          </w:p>
        </w:tc>
      </w:tr>
      <w:tr w:rsidR="00C15DCB" w:rsidRPr="00171EC5" w14:paraId="6E4AB468" w14:textId="230E678E" w:rsidTr="003E624E">
        <w:trPr>
          <w:trHeight w:val="346"/>
          <w:jc w:val="center"/>
        </w:trPr>
        <w:tc>
          <w:tcPr>
            <w:tcW w:w="419" w:type="dxa"/>
          </w:tcPr>
          <w:p w14:paraId="2AFEF5CF" w14:textId="2966A7D5" w:rsidR="00C15DCB" w:rsidRPr="00171EC5" w:rsidRDefault="00C15DCB" w:rsidP="007C5486">
            <w:pP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88" w:type="dxa"/>
          </w:tcPr>
          <w:p w14:paraId="4F8947E9" w14:textId="273EB052" w:rsidR="00C15DCB" w:rsidRPr="00171EC5" w:rsidRDefault="00C15DCB" w:rsidP="007C5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EC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IZABELA SOUZA LOPES RANGEL</w:t>
            </w:r>
          </w:p>
        </w:tc>
        <w:tc>
          <w:tcPr>
            <w:tcW w:w="1418" w:type="dxa"/>
          </w:tcPr>
          <w:p w14:paraId="7AA77678" w14:textId="4C3AD80F" w:rsidR="00C15DCB" w:rsidRPr="00171EC5" w:rsidRDefault="003E624E" w:rsidP="004E2D09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Deferida</w:t>
            </w:r>
          </w:p>
        </w:tc>
      </w:tr>
      <w:tr w:rsidR="00C15DCB" w:rsidRPr="00171EC5" w14:paraId="2E946C09" w14:textId="34AA3631" w:rsidTr="003E624E">
        <w:trPr>
          <w:trHeight w:val="346"/>
          <w:jc w:val="center"/>
        </w:trPr>
        <w:tc>
          <w:tcPr>
            <w:tcW w:w="419" w:type="dxa"/>
          </w:tcPr>
          <w:p w14:paraId="423F32CD" w14:textId="6241620E" w:rsidR="00C15DCB" w:rsidRDefault="00C15DCB" w:rsidP="007C5486">
            <w:pP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88" w:type="dxa"/>
          </w:tcPr>
          <w:p w14:paraId="7C178D4B" w14:textId="1228CCA3" w:rsidR="00C15DCB" w:rsidRPr="00171EC5" w:rsidRDefault="00C15DCB" w:rsidP="007C5486">
            <w:pP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ÍTALO DE SOUZA AQUINO</w:t>
            </w:r>
          </w:p>
        </w:tc>
        <w:tc>
          <w:tcPr>
            <w:tcW w:w="1418" w:type="dxa"/>
          </w:tcPr>
          <w:p w14:paraId="00EDB977" w14:textId="087F96C3" w:rsidR="00C15DCB" w:rsidRDefault="003E624E" w:rsidP="004E2D09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Deferida</w:t>
            </w:r>
          </w:p>
        </w:tc>
      </w:tr>
      <w:tr w:rsidR="00C15DCB" w:rsidRPr="00171EC5" w14:paraId="72068489" w14:textId="28F9B940" w:rsidTr="003E624E">
        <w:trPr>
          <w:trHeight w:val="346"/>
          <w:jc w:val="center"/>
        </w:trPr>
        <w:tc>
          <w:tcPr>
            <w:tcW w:w="419" w:type="dxa"/>
          </w:tcPr>
          <w:p w14:paraId="6A0A4747" w14:textId="32DAD382" w:rsidR="00C15DCB" w:rsidRPr="00171EC5" w:rsidRDefault="00C15DCB" w:rsidP="007C5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88" w:type="dxa"/>
          </w:tcPr>
          <w:p w14:paraId="42F7ED19" w14:textId="0D8CB50C" w:rsidR="00C15DCB" w:rsidRPr="00171EC5" w:rsidRDefault="00C15DCB" w:rsidP="007C5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EC5">
              <w:rPr>
                <w:rFonts w:ascii="Times New Roman" w:hAnsi="Times New Roman" w:cs="Times New Roman"/>
                <w:sz w:val="20"/>
                <w:szCs w:val="20"/>
              </w:rPr>
              <w:t>BELISIA LUCIA MOREIRA TOSCANO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1EC5">
              <w:rPr>
                <w:rFonts w:ascii="Times New Roman" w:hAnsi="Times New Roman" w:cs="Times New Roman"/>
                <w:sz w:val="20"/>
                <w:szCs w:val="20"/>
              </w:rPr>
              <w:t>DINIZ</w:t>
            </w:r>
          </w:p>
        </w:tc>
        <w:tc>
          <w:tcPr>
            <w:tcW w:w="1418" w:type="dxa"/>
          </w:tcPr>
          <w:p w14:paraId="0F449695" w14:textId="21C76C1E" w:rsidR="00C15DCB" w:rsidRPr="00171EC5" w:rsidRDefault="003E624E" w:rsidP="004E2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Deferida</w:t>
            </w:r>
          </w:p>
        </w:tc>
      </w:tr>
      <w:tr w:rsidR="00C15DCB" w:rsidRPr="00171EC5" w14:paraId="44FBE454" w14:textId="12869814" w:rsidTr="003E624E">
        <w:trPr>
          <w:trHeight w:val="346"/>
          <w:jc w:val="center"/>
        </w:trPr>
        <w:tc>
          <w:tcPr>
            <w:tcW w:w="419" w:type="dxa"/>
          </w:tcPr>
          <w:p w14:paraId="4311057F" w14:textId="2A287F2E" w:rsidR="00C15DCB" w:rsidRPr="00171EC5" w:rsidRDefault="00C15DCB" w:rsidP="007C5486">
            <w:pP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88" w:type="dxa"/>
          </w:tcPr>
          <w:p w14:paraId="7F17662A" w14:textId="275D584B" w:rsidR="00C15DCB" w:rsidRPr="00171EC5" w:rsidRDefault="00C15DCB" w:rsidP="007C5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EC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FERNANDO LUIZ NUNES DE OLIVEIRA</w:t>
            </w:r>
          </w:p>
        </w:tc>
        <w:tc>
          <w:tcPr>
            <w:tcW w:w="1418" w:type="dxa"/>
          </w:tcPr>
          <w:p w14:paraId="50850318" w14:textId="7A8B73FE" w:rsidR="00C15DCB" w:rsidRPr="00171EC5" w:rsidRDefault="003E624E" w:rsidP="004E2D09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Deferida</w:t>
            </w:r>
          </w:p>
        </w:tc>
      </w:tr>
      <w:tr w:rsidR="00C15DCB" w:rsidRPr="00171EC5" w14:paraId="5FCC8298" w14:textId="52A61336" w:rsidTr="003E624E">
        <w:trPr>
          <w:trHeight w:val="346"/>
          <w:jc w:val="center"/>
        </w:trPr>
        <w:tc>
          <w:tcPr>
            <w:tcW w:w="419" w:type="dxa"/>
          </w:tcPr>
          <w:p w14:paraId="2291B125" w14:textId="1D631EBE" w:rsidR="00C15DCB" w:rsidRPr="00171EC5" w:rsidRDefault="00C15DCB" w:rsidP="007C5486">
            <w:pP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388" w:type="dxa"/>
          </w:tcPr>
          <w:p w14:paraId="0E734DA6" w14:textId="7F0CA137" w:rsidR="00C15DCB" w:rsidRPr="00171EC5" w:rsidRDefault="00C15DCB" w:rsidP="007C5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EC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ALEX DA SILVA BARBOSA</w:t>
            </w:r>
          </w:p>
        </w:tc>
        <w:tc>
          <w:tcPr>
            <w:tcW w:w="1418" w:type="dxa"/>
          </w:tcPr>
          <w:p w14:paraId="483BD0BD" w14:textId="52EDC0D9" w:rsidR="00C15DCB" w:rsidRPr="00171EC5" w:rsidRDefault="003E624E" w:rsidP="004E2D09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Deferida</w:t>
            </w:r>
          </w:p>
        </w:tc>
      </w:tr>
      <w:tr w:rsidR="00C15DCB" w:rsidRPr="00171EC5" w14:paraId="60E4C861" w14:textId="112E9901" w:rsidTr="003E624E">
        <w:trPr>
          <w:trHeight w:val="346"/>
          <w:jc w:val="center"/>
        </w:trPr>
        <w:tc>
          <w:tcPr>
            <w:tcW w:w="419" w:type="dxa"/>
          </w:tcPr>
          <w:p w14:paraId="6BAAAA4C" w14:textId="383682EE" w:rsidR="00C15DCB" w:rsidRPr="00171EC5" w:rsidRDefault="00C15DCB" w:rsidP="007C5486">
            <w:pP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388" w:type="dxa"/>
          </w:tcPr>
          <w:p w14:paraId="5F5BD41A" w14:textId="4A459D26" w:rsidR="00C15DCB" w:rsidRPr="00171EC5" w:rsidRDefault="00C15DCB" w:rsidP="007C5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EC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MANOEL ALEXANDRE DINIZ NETO</w:t>
            </w:r>
          </w:p>
        </w:tc>
        <w:tc>
          <w:tcPr>
            <w:tcW w:w="1418" w:type="dxa"/>
          </w:tcPr>
          <w:p w14:paraId="43B07236" w14:textId="060C1C21" w:rsidR="00C15DCB" w:rsidRPr="00171EC5" w:rsidRDefault="003E624E" w:rsidP="004E2D09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Deferida</w:t>
            </w:r>
          </w:p>
        </w:tc>
      </w:tr>
      <w:tr w:rsidR="00C15DCB" w:rsidRPr="00171EC5" w14:paraId="34A661D1" w14:textId="02D676EE" w:rsidTr="003E624E">
        <w:trPr>
          <w:trHeight w:val="346"/>
          <w:jc w:val="center"/>
        </w:trPr>
        <w:tc>
          <w:tcPr>
            <w:tcW w:w="419" w:type="dxa"/>
          </w:tcPr>
          <w:p w14:paraId="6C199DE6" w14:textId="0DF3E333" w:rsidR="00C15DCB" w:rsidRPr="00171EC5" w:rsidRDefault="00C15DCB" w:rsidP="007C5486">
            <w:pP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388" w:type="dxa"/>
          </w:tcPr>
          <w:p w14:paraId="38C9E6C2" w14:textId="0D540A3E" w:rsidR="00C15DCB" w:rsidRPr="00171EC5" w:rsidRDefault="00C15DCB" w:rsidP="007C5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EC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RAUNIRA DA COSTA ARAÚJO</w:t>
            </w:r>
          </w:p>
        </w:tc>
        <w:tc>
          <w:tcPr>
            <w:tcW w:w="1418" w:type="dxa"/>
          </w:tcPr>
          <w:p w14:paraId="789D28D4" w14:textId="199FC28E" w:rsidR="00C15DCB" w:rsidRPr="00171EC5" w:rsidRDefault="003E624E" w:rsidP="004E2D09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Deferida</w:t>
            </w:r>
          </w:p>
        </w:tc>
      </w:tr>
      <w:tr w:rsidR="00C15DCB" w:rsidRPr="00171EC5" w14:paraId="53274051" w14:textId="69517BE1" w:rsidTr="003E624E">
        <w:trPr>
          <w:trHeight w:val="346"/>
          <w:jc w:val="center"/>
        </w:trPr>
        <w:tc>
          <w:tcPr>
            <w:tcW w:w="419" w:type="dxa"/>
          </w:tcPr>
          <w:p w14:paraId="715F9815" w14:textId="582D58AB" w:rsidR="00C15DCB" w:rsidRPr="00171EC5" w:rsidRDefault="00C15DCB" w:rsidP="007C5486">
            <w:pP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388" w:type="dxa"/>
          </w:tcPr>
          <w:p w14:paraId="34163620" w14:textId="2DCB754B" w:rsidR="00C15DCB" w:rsidRPr="00171EC5" w:rsidRDefault="00C15DCB" w:rsidP="007C5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EC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MARIA JOSÉ ARAÚJO WANDERLEY</w:t>
            </w:r>
          </w:p>
        </w:tc>
        <w:tc>
          <w:tcPr>
            <w:tcW w:w="1418" w:type="dxa"/>
          </w:tcPr>
          <w:p w14:paraId="760A42F9" w14:textId="20F78DA4" w:rsidR="00C15DCB" w:rsidRPr="00171EC5" w:rsidRDefault="003E624E" w:rsidP="004E2D09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Deferida</w:t>
            </w:r>
          </w:p>
        </w:tc>
      </w:tr>
      <w:tr w:rsidR="00C15DCB" w:rsidRPr="00171EC5" w14:paraId="73B227A8" w14:textId="3A5FE4B9" w:rsidTr="003E624E">
        <w:trPr>
          <w:trHeight w:val="346"/>
          <w:jc w:val="center"/>
        </w:trPr>
        <w:tc>
          <w:tcPr>
            <w:tcW w:w="419" w:type="dxa"/>
          </w:tcPr>
          <w:p w14:paraId="5395344C" w14:textId="0FEC8B6A" w:rsidR="00C15DCB" w:rsidRPr="00171EC5" w:rsidRDefault="00C15DCB" w:rsidP="007C5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88" w:type="dxa"/>
          </w:tcPr>
          <w:p w14:paraId="797AB657" w14:textId="7B5A55A9" w:rsidR="00C15DCB" w:rsidRPr="00171EC5" w:rsidRDefault="00C15DCB" w:rsidP="007C5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EC5">
              <w:rPr>
                <w:rFonts w:ascii="Times New Roman" w:hAnsi="Times New Roman" w:cs="Times New Roman"/>
                <w:sz w:val="20"/>
                <w:szCs w:val="20"/>
              </w:rPr>
              <w:t>NIVÂNIA PEREIRA DA COSTA MENEZES</w:t>
            </w:r>
          </w:p>
        </w:tc>
        <w:tc>
          <w:tcPr>
            <w:tcW w:w="1418" w:type="dxa"/>
          </w:tcPr>
          <w:p w14:paraId="0BD66A32" w14:textId="54018E11" w:rsidR="00C15DCB" w:rsidRPr="00171EC5" w:rsidRDefault="003E624E" w:rsidP="004E2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Deferida</w:t>
            </w:r>
          </w:p>
        </w:tc>
      </w:tr>
      <w:tr w:rsidR="00C15DCB" w:rsidRPr="00171EC5" w14:paraId="330F6400" w14:textId="1B47C75A" w:rsidTr="003E624E">
        <w:trPr>
          <w:trHeight w:val="346"/>
          <w:jc w:val="center"/>
        </w:trPr>
        <w:tc>
          <w:tcPr>
            <w:tcW w:w="419" w:type="dxa"/>
          </w:tcPr>
          <w:p w14:paraId="1FE00650" w14:textId="0E7A71A6" w:rsidR="00C15DCB" w:rsidRPr="00171EC5" w:rsidRDefault="00C15DCB" w:rsidP="007C5486">
            <w:pP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388" w:type="dxa"/>
          </w:tcPr>
          <w:p w14:paraId="1600AD91" w14:textId="1E0423D9" w:rsidR="00C15DCB" w:rsidRPr="00171EC5" w:rsidRDefault="00C15DCB" w:rsidP="007C5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EC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OTÁVIO DO CARMO DE OLIVEIRA NETO</w:t>
            </w:r>
          </w:p>
        </w:tc>
        <w:tc>
          <w:tcPr>
            <w:tcW w:w="1418" w:type="dxa"/>
          </w:tcPr>
          <w:p w14:paraId="2BB798FE" w14:textId="5AB3F293" w:rsidR="00C15DCB" w:rsidRPr="00171EC5" w:rsidRDefault="003E624E" w:rsidP="004E2D09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Deferida</w:t>
            </w:r>
          </w:p>
        </w:tc>
      </w:tr>
      <w:tr w:rsidR="00C15DCB" w:rsidRPr="00171EC5" w14:paraId="47365C68" w14:textId="3EE5B429" w:rsidTr="003E624E">
        <w:trPr>
          <w:trHeight w:val="346"/>
          <w:jc w:val="center"/>
        </w:trPr>
        <w:tc>
          <w:tcPr>
            <w:tcW w:w="419" w:type="dxa"/>
          </w:tcPr>
          <w:p w14:paraId="05B6C157" w14:textId="1EDF6E13" w:rsidR="00C15DCB" w:rsidRPr="00171EC5" w:rsidRDefault="00C15DCB" w:rsidP="007C5486">
            <w:pP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388" w:type="dxa"/>
          </w:tcPr>
          <w:p w14:paraId="2DB300E7" w14:textId="705EF3AA" w:rsidR="00C15DCB" w:rsidRPr="00171EC5" w:rsidRDefault="00C15DCB" w:rsidP="007C5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EC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SILVÂNIA MARIA DE SOUZA GOMES NASCIMENTO</w:t>
            </w:r>
          </w:p>
        </w:tc>
        <w:tc>
          <w:tcPr>
            <w:tcW w:w="1418" w:type="dxa"/>
          </w:tcPr>
          <w:p w14:paraId="0D3D667C" w14:textId="446DC76C" w:rsidR="00C15DCB" w:rsidRPr="00171EC5" w:rsidRDefault="003E624E" w:rsidP="004E2D09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Deferida</w:t>
            </w:r>
          </w:p>
        </w:tc>
      </w:tr>
    </w:tbl>
    <w:p w14:paraId="3441B384" w14:textId="5BA1FDC2" w:rsidR="00056F40" w:rsidRDefault="00056F40" w:rsidP="0077793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Bananeiras/PB, </w:t>
      </w:r>
      <w:r w:rsidR="003E624E">
        <w:rPr>
          <w:rFonts w:ascii="Times New Roman" w:hAnsi="Times New Roman" w:cs="Times New Roman"/>
          <w:sz w:val="20"/>
          <w:szCs w:val="20"/>
        </w:rPr>
        <w:t>0</w:t>
      </w:r>
      <w:r w:rsidR="00CA7FB8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de </w:t>
      </w:r>
      <w:r w:rsidR="00CA7FB8">
        <w:rPr>
          <w:rFonts w:ascii="Times New Roman" w:hAnsi="Times New Roman" w:cs="Times New Roman"/>
          <w:sz w:val="20"/>
          <w:szCs w:val="20"/>
        </w:rPr>
        <w:t>novembro</w:t>
      </w:r>
      <w:r>
        <w:rPr>
          <w:rFonts w:ascii="Times New Roman" w:hAnsi="Times New Roman" w:cs="Times New Roman"/>
          <w:sz w:val="20"/>
          <w:szCs w:val="20"/>
        </w:rPr>
        <w:t xml:space="preserve"> de 2022.</w:t>
      </w:r>
    </w:p>
    <w:p w14:paraId="0D64AA6D" w14:textId="77777777" w:rsidR="004E2D09" w:rsidRDefault="004E2D09" w:rsidP="0077793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783E01C" w14:textId="57977F2F" w:rsidR="00B06E8D" w:rsidRPr="004E2D09" w:rsidRDefault="004E2D09" w:rsidP="00B06E8D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E2D09">
        <w:rPr>
          <w:rStyle w:val="markedcontent"/>
          <w:rFonts w:ascii="Times New Roman" w:hAnsi="Times New Roman" w:cs="Times New Roman"/>
          <w:b/>
          <w:bCs/>
          <w:sz w:val="20"/>
          <w:szCs w:val="20"/>
        </w:rPr>
        <w:t xml:space="preserve">COMISSÃO DE SELEÇÃO </w:t>
      </w:r>
      <w:r w:rsidR="00B06E8D" w:rsidRPr="004E2D09">
        <w:rPr>
          <w:rFonts w:ascii="Times New Roman" w:hAnsi="Times New Roman" w:cs="Times New Roman"/>
          <w:b/>
          <w:bCs/>
          <w:sz w:val="20"/>
          <w:szCs w:val="20"/>
        </w:rPr>
        <w:t>EDITAL Nº.  001/2022 - DA/CCHSA</w:t>
      </w:r>
    </w:p>
    <w:p w14:paraId="32B883BD" w14:textId="19718D2D" w:rsidR="00F771CA" w:rsidRDefault="000C1252" w:rsidP="00056F40">
      <w:pPr>
        <w:jc w:val="right"/>
        <w:rPr>
          <w:rFonts w:ascii="Arial" w:hAnsi="Arial" w:cs="Arial"/>
          <w:sz w:val="28"/>
          <w:szCs w:val="28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 wp14:anchorId="31F2D466" wp14:editId="12DFB60F">
            <wp:simplePos x="0" y="0"/>
            <wp:positionH relativeFrom="column">
              <wp:posOffset>2051050</wp:posOffset>
            </wp:positionH>
            <wp:positionV relativeFrom="paragraph">
              <wp:posOffset>101600</wp:posOffset>
            </wp:positionV>
            <wp:extent cx="1628140" cy="483235"/>
            <wp:effectExtent l="0" t="0" r="0" b="0"/>
            <wp:wrapSquare wrapText="largest"/>
            <wp:docPr id="1" name="Figura1" descr="Interface gráfica do usuário, Aplicativo, Word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Interface gráfica do usuário, Aplicativo, Word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688" t="30389" r="26554" b="28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483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E22E9D" w14:textId="06ED600C" w:rsidR="000C1252" w:rsidRDefault="000C1252" w:rsidP="00C210C9">
      <w:pPr>
        <w:jc w:val="center"/>
        <w:rPr>
          <w:sz w:val="25"/>
          <w:szCs w:val="25"/>
        </w:rPr>
      </w:pPr>
    </w:p>
    <w:p w14:paraId="6F03A972" w14:textId="64F8F885" w:rsidR="000C1252" w:rsidRPr="00985E69" w:rsidRDefault="00985E69" w:rsidP="00985E69">
      <w:pPr>
        <w:jc w:val="center"/>
        <w:rPr>
          <w:sz w:val="25"/>
          <w:szCs w:val="25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7C5A7511" wp14:editId="70B9A92D">
            <wp:simplePos x="0" y="0"/>
            <wp:positionH relativeFrom="column">
              <wp:posOffset>1320165</wp:posOffset>
            </wp:positionH>
            <wp:positionV relativeFrom="paragraph">
              <wp:posOffset>277495</wp:posOffset>
            </wp:positionV>
            <wp:extent cx="2714539" cy="531796"/>
            <wp:effectExtent l="0" t="0" r="0" b="1905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539" cy="531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73D">
        <w:rPr>
          <w:sz w:val="25"/>
          <w:szCs w:val="25"/>
        </w:rPr>
        <w:t>Presidente Danilo Raimundo de Arruda - SIAPE 1306564</w:t>
      </w:r>
    </w:p>
    <w:p w14:paraId="48BD071D" w14:textId="133F07AC" w:rsidR="006B1E83" w:rsidRDefault="009F273D" w:rsidP="00C210C9">
      <w:pPr>
        <w:jc w:val="center"/>
        <w:rPr>
          <w:sz w:val="25"/>
          <w:szCs w:val="25"/>
        </w:rPr>
      </w:pPr>
      <w:r>
        <w:rPr>
          <w:sz w:val="25"/>
          <w:szCs w:val="25"/>
        </w:rPr>
        <w:t>Membro Davi Stefani Sousa - SIAPE 3210296</w:t>
      </w:r>
    </w:p>
    <w:p w14:paraId="5DBE54A2" w14:textId="7E38C768" w:rsidR="000C1252" w:rsidRDefault="00777935" w:rsidP="00777935">
      <w:pPr>
        <w:jc w:val="center"/>
      </w:pPr>
      <w:r>
        <w:rPr>
          <w:noProof/>
          <w:lang w:eastAsia="pt-BR"/>
        </w:rPr>
        <w:drawing>
          <wp:inline distT="0" distB="0" distL="0" distR="0" wp14:anchorId="6F0E21C2" wp14:editId="0C31F0D0">
            <wp:extent cx="3028950" cy="447675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135490" w14:textId="43ABFD63" w:rsidR="00C210C9" w:rsidRDefault="00F771CA" w:rsidP="00C210C9">
      <w:pPr>
        <w:jc w:val="center"/>
        <w:rPr>
          <w:rFonts w:ascii="Arial" w:hAnsi="Arial" w:cs="Arial"/>
          <w:sz w:val="28"/>
          <w:szCs w:val="28"/>
        </w:rPr>
      </w:pPr>
      <w:r>
        <w:rPr>
          <w:sz w:val="25"/>
          <w:szCs w:val="25"/>
        </w:rPr>
        <w:t>Membro José Edilson Alves de Araújo - SIAPE 1807284</w:t>
      </w:r>
    </w:p>
    <w:sectPr w:rsidR="00C210C9" w:rsidSect="00240F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7C"/>
    <w:rsid w:val="0001512B"/>
    <w:rsid w:val="00056F40"/>
    <w:rsid w:val="00063E4B"/>
    <w:rsid w:val="00083735"/>
    <w:rsid w:val="000B7721"/>
    <w:rsid w:val="000C1252"/>
    <w:rsid w:val="00112C70"/>
    <w:rsid w:val="00150C42"/>
    <w:rsid w:val="00167AC1"/>
    <w:rsid w:val="00171EC5"/>
    <w:rsid w:val="00190AA5"/>
    <w:rsid w:val="001914ED"/>
    <w:rsid w:val="001C74D5"/>
    <w:rsid w:val="00221D7F"/>
    <w:rsid w:val="002258A0"/>
    <w:rsid w:val="0022746B"/>
    <w:rsid w:val="0023011F"/>
    <w:rsid w:val="00240FA3"/>
    <w:rsid w:val="00333651"/>
    <w:rsid w:val="00365684"/>
    <w:rsid w:val="0039624C"/>
    <w:rsid w:val="003B6F98"/>
    <w:rsid w:val="003E624E"/>
    <w:rsid w:val="003F1DCE"/>
    <w:rsid w:val="00442AA7"/>
    <w:rsid w:val="004E2D09"/>
    <w:rsid w:val="005F0D0B"/>
    <w:rsid w:val="00651664"/>
    <w:rsid w:val="006979B2"/>
    <w:rsid w:val="006B1E83"/>
    <w:rsid w:val="006B6F80"/>
    <w:rsid w:val="006F26D5"/>
    <w:rsid w:val="00712FFF"/>
    <w:rsid w:val="00744980"/>
    <w:rsid w:val="00777935"/>
    <w:rsid w:val="007837C8"/>
    <w:rsid w:val="007C39A2"/>
    <w:rsid w:val="007C5486"/>
    <w:rsid w:val="00860A25"/>
    <w:rsid w:val="008A7C55"/>
    <w:rsid w:val="00926CF0"/>
    <w:rsid w:val="00930A67"/>
    <w:rsid w:val="00933FCA"/>
    <w:rsid w:val="00985E69"/>
    <w:rsid w:val="009A214C"/>
    <w:rsid w:val="009E4F23"/>
    <w:rsid w:val="009F273D"/>
    <w:rsid w:val="009F3E2D"/>
    <w:rsid w:val="00A95B8D"/>
    <w:rsid w:val="00AA5BE6"/>
    <w:rsid w:val="00AE4BA0"/>
    <w:rsid w:val="00B06E8D"/>
    <w:rsid w:val="00B51074"/>
    <w:rsid w:val="00B526CF"/>
    <w:rsid w:val="00BA0825"/>
    <w:rsid w:val="00C15DCB"/>
    <w:rsid w:val="00C210C9"/>
    <w:rsid w:val="00C22BEF"/>
    <w:rsid w:val="00C65690"/>
    <w:rsid w:val="00C75091"/>
    <w:rsid w:val="00CA39CF"/>
    <w:rsid w:val="00CA7FB8"/>
    <w:rsid w:val="00D01C04"/>
    <w:rsid w:val="00D06034"/>
    <w:rsid w:val="00D26334"/>
    <w:rsid w:val="00DC0D5D"/>
    <w:rsid w:val="00DD240C"/>
    <w:rsid w:val="00E01142"/>
    <w:rsid w:val="00E764EF"/>
    <w:rsid w:val="00F44EFB"/>
    <w:rsid w:val="00F771CA"/>
    <w:rsid w:val="00F81456"/>
    <w:rsid w:val="00F90DB7"/>
    <w:rsid w:val="00FC697C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9E12"/>
  <w15:docId w15:val="{A9D4C2BD-16CF-41B4-B5B1-F4273334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C7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ontepargpadro"/>
    <w:rsid w:val="00112C70"/>
  </w:style>
  <w:style w:type="paragraph" w:styleId="PargrafodaLista">
    <w:name w:val="List Paragraph"/>
    <w:basedOn w:val="Normal"/>
    <w:uiPriority w:val="34"/>
    <w:qFormat/>
    <w:rsid w:val="00063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Eduardo</dc:creator>
  <cp:lastModifiedBy>Danilo Arruda</cp:lastModifiedBy>
  <cp:revision>7</cp:revision>
  <cp:lastPrinted>2020-02-05T17:16:00Z</cp:lastPrinted>
  <dcterms:created xsi:type="dcterms:W3CDTF">2022-11-07T19:15:00Z</dcterms:created>
  <dcterms:modified xsi:type="dcterms:W3CDTF">2022-11-07T19:18:00Z</dcterms:modified>
</cp:coreProperties>
</file>