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B6266" w14:textId="77777777" w:rsidR="00E81AB2" w:rsidRDefault="00E81AB2" w:rsidP="00C32B92">
      <w:pPr>
        <w:spacing w:line="240" w:lineRule="auto"/>
        <w:jc w:val="center"/>
        <w:rPr>
          <w:b/>
          <w:sz w:val="24"/>
          <w:szCs w:val="24"/>
        </w:rPr>
      </w:pPr>
    </w:p>
    <w:p w14:paraId="75B1838C" w14:textId="254EF9CC" w:rsidR="0007356B" w:rsidRPr="00C32B92" w:rsidRDefault="00592819" w:rsidP="00FC22D9">
      <w:pPr>
        <w:spacing w:line="240" w:lineRule="auto"/>
        <w:jc w:val="center"/>
        <w:rPr>
          <w:bCs/>
          <w:szCs w:val="22"/>
        </w:rPr>
      </w:pPr>
      <w:r w:rsidRPr="00592819">
        <w:rPr>
          <w:b/>
          <w:sz w:val="24"/>
          <w:szCs w:val="24"/>
        </w:rPr>
        <w:t xml:space="preserve">REQUERIMENTO DE APROVEITAMENTO DE COMPONENTES CURRICULARES </w:t>
      </w:r>
      <w:r>
        <w:rPr>
          <w:b/>
          <w:sz w:val="24"/>
          <w:szCs w:val="24"/>
        </w:rPr>
        <w:br/>
      </w:r>
      <w:r w:rsidRPr="00C32B92">
        <w:rPr>
          <w:bCs/>
          <w:szCs w:val="22"/>
        </w:rPr>
        <w:t>(Resolução CONSEPE N.º 29/2020, Arts. 40 a</w:t>
      </w:r>
      <w:r w:rsidR="0031203F">
        <w:rPr>
          <w:bCs/>
          <w:szCs w:val="22"/>
        </w:rPr>
        <w:t>o</w:t>
      </w:r>
      <w:r w:rsidRPr="00C32B92">
        <w:rPr>
          <w:bCs/>
          <w:szCs w:val="22"/>
        </w:rPr>
        <w:t xml:space="preserve"> </w:t>
      </w:r>
      <w:r w:rsidR="0031203F">
        <w:rPr>
          <w:bCs/>
          <w:szCs w:val="22"/>
        </w:rPr>
        <w:t>4</w:t>
      </w:r>
      <w:r w:rsidR="00FC22D9">
        <w:rPr>
          <w:bCs/>
          <w:szCs w:val="22"/>
        </w:rPr>
        <w:t>2</w:t>
      </w:r>
      <w:r w:rsidRPr="00C32B92">
        <w:rPr>
          <w:bCs/>
          <w:szCs w:val="22"/>
        </w:rPr>
        <w:t>)</w:t>
      </w:r>
    </w:p>
    <w:p w14:paraId="361078D0" w14:textId="77777777" w:rsidR="00B6475F" w:rsidRDefault="00B6475F" w:rsidP="00294781">
      <w:pPr>
        <w:rPr>
          <w:sz w:val="24"/>
          <w:szCs w:val="24"/>
        </w:rPr>
      </w:pPr>
    </w:p>
    <w:p w14:paraId="30F78D38" w14:textId="210A6922" w:rsidR="004A1BD8" w:rsidRPr="003E5D94" w:rsidRDefault="00E81AB2" w:rsidP="004A1BD8">
      <w:pPr>
        <w:rPr>
          <w:sz w:val="24"/>
          <w:szCs w:val="24"/>
        </w:rPr>
      </w:pPr>
      <w:r>
        <w:rPr>
          <w:sz w:val="24"/>
          <w:szCs w:val="24"/>
        </w:rPr>
        <w:t>À</w:t>
      </w:r>
      <w:r w:rsidR="004A1BD8" w:rsidRPr="003E5D94">
        <w:rPr>
          <w:sz w:val="24"/>
          <w:szCs w:val="24"/>
        </w:rPr>
        <w:t xml:space="preserve"> Coordena</w:t>
      </w:r>
      <w:r>
        <w:rPr>
          <w:sz w:val="24"/>
          <w:szCs w:val="24"/>
        </w:rPr>
        <w:t>ção</w:t>
      </w:r>
      <w:r w:rsidR="004A1BD8" w:rsidRPr="003E5D94">
        <w:rPr>
          <w:sz w:val="24"/>
          <w:szCs w:val="24"/>
        </w:rPr>
        <w:t xml:space="preserve"> do Curso de </w:t>
      </w:r>
      <w:r w:rsidRPr="003E5D94">
        <w:rPr>
          <w:sz w:val="24"/>
          <w:szCs w:val="24"/>
        </w:rPr>
        <w:t xml:space="preserve">graduação </w:t>
      </w:r>
      <w:r w:rsidR="004A1BD8" w:rsidRPr="003E5D94">
        <w:rPr>
          <w:sz w:val="24"/>
          <w:szCs w:val="24"/>
        </w:rPr>
        <w:t>em Engenharia Civil,</w:t>
      </w:r>
    </w:p>
    <w:p w14:paraId="23F16607" w14:textId="77777777" w:rsidR="004A1BD8" w:rsidRPr="003E5D94" w:rsidRDefault="004A1BD8" w:rsidP="004A1BD8">
      <w:pPr>
        <w:rPr>
          <w:sz w:val="24"/>
          <w:szCs w:val="24"/>
        </w:rPr>
      </w:pPr>
    </w:p>
    <w:p w14:paraId="4661ACC2" w14:textId="6B92E2E4" w:rsidR="00A64273" w:rsidRDefault="003E5D94" w:rsidP="003A63E3">
      <w:r>
        <w:rPr>
          <w:sz w:val="24"/>
          <w:szCs w:val="24"/>
        </w:rPr>
        <w:t xml:space="preserve">Eu, </w:t>
      </w:r>
      <w:r w:rsidR="004A1BD8" w:rsidRPr="003E5D94">
        <w:rPr>
          <w:sz w:val="24"/>
          <w:szCs w:val="24"/>
        </w:rPr>
        <w:t>__________________________________</w:t>
      </w:r>
      <w:r w:rsidR="00040DC0" w:rsidRPr="003E5D94">
        <w:rPr>
          <w:sz w:val="24"/>
          <w:szCs w:val="24"/>
        </w:rPr>
        <w:t xml:space="preserve">_________________________ </w:t>
      </w:r>
      <w:r w:rsidR="00C32B92" w:rsidRPr="00C32B92">
        <w:rPr>
          <w:sz w:val="24"/>
          <w:szCs w:val="24"/>
        </w:rPr>
        <w:t>discente regularmente</w:t>
      </w:r>
      <w:r w:rsidR="00C32B92">
        <w:rPr>
          <w:sz w:val="24"/>
          <w:szCs w:val="24"/>
        </w:rPr>
        <w:t xml:space="preserve"> </w:t>
      </w:r>
      <w:r w:rsidR="00C32B92" w:rsidRPr="00C32B92">
        <w:rPr>
          <w:sz w:val="24"/>
          <w:szCs w:val="24"/>
        </w:rPr>
        <w:t>matriculado(a) no Curso de</w:t>
      </w:r>
      <w:r w:rsidR="004A1BD8" w:rsidRPr="003E5D94">
        <w:rPr>
          <w:sz w:val="24"/>
          <w:szCs w:val="24"/>
        </w:rPr>
        <w:t xml:space="preserve"> Graduação em Engenharia Civil do Centro de Tecnologia da Universidade Federal da Paraíba, matrícu</w:t>
      </w:r>
      <w:r w:rsidR="00322537">
        <w:rPr>
          <w:sz w:val="24"/>
          <w:szCs w:val="24"/>
        </w:rPr>
        <w:t xml:space="preserve">la nº _______________, </w:t>
      </w:r>
      <w:r w:rsidR="00411630">
        <w:rPr>
          <w:sz w:val="24"/>
          <w:szCs w:val="24"/>
        </w:rPr>
        <w:t>venho</w:t>
      </w:r>
      <w:r w:rsidR="004A1BD8" w:rsidRPr="003E5D94">
        <w:rPr>
          <w:sz w:val="24"/>
          <w:szCs w:val="24"/>
        </w:rPr>
        <w:t xml:space="preserve"> requerer</w:t>
      </w:r>
      <w:r w:rsidR="00A64273">
        <w:rPr>
          <w:sz w:val="24"/>
          <w:szCs w:val="24"/>
        </w:rPr>
        <w:t>,</w:t>
      </w:r>
      <w:r w:rsidR="004A1BD8" w:rsidRPr="003E5D94">
        <w:rPr>
          <w:sz w:val="24"/>
          <w:szCs w:val="24"/>
        </w:rPr>
        <w:t xml:space="preserve"> nos termos da Resolução </w:t>
      </w:r>
      <w:r w:rsidR="00411630" w:rsidRPr="003E5D94">
        <w:rPr>
          <w:sz w:val="24"/>
          <w:szCs w:val="24"/>
        </w:rPr>
        <w:t xml:space="preserve">CONSEPE </w:t>
      </w:r>
      <w:r w:rsidR="004A1BD8" w:rsidRPr="003E5D94">
        <w:rPr>
          <w:sz w:val="24"/>
          <w:szCs w:val="24"/>
        </w:rPr>
        <w:t>n</w:t>
      </w:r>
      <w:r w:rsidR="004A1BD8" w:rsidRPr="003E5D94">
        <w:rPr>
          <w:sz w:val="24"/>
          <w:szCs w:val="24"/>
          <w:u w:val="single"/>
          <w:vertAlign w:val="superscript"/>
        </w:rPr>
        <w:t>o</w:t>
      </w:r>
      <w:r w:rsidR="004A1BD8" w:rsidRPr="003E5D94">
        <w:rPr>
          <w:sz w:val="24"/>
          <w:szCs w:val="24"/>
        </w:rPr>
        <w:t xml:space="preserve"> </w:t>
      </w:r>
      <w:r w:rsidR="00411630">
        <w:rPr>
          <w:sz w:val="24"/>
          <w:szCs w:val="24"/>
        </w:rPr>
        <w:t>29 de 2020</w:t>
      </w:r>
      <w:r w:rsidR="00A64273">
        <w:rPr>
          <w:sz w:val="24"/>
          <w:szCs w:val="24"/>
        </w:rPr>
        <w:t>, o(a)</w:t>
      </w:r>
      <w:r w:rsidR="0031203F">
        <w:rPr>
          <w:sz w:val="24"/>
          <w:szCs w:val="24"/>
        </w:rPr>
        <w:t xml:space="preserve"> </w:t>
      </w:r>
      <w:r w:rsidR="0031203F" w:rsidRPr="00A64273">
        <w:rPr>
          <w:b/>
          <w:bCs/>
        </w:rPr>
        <w:t xml:space="preserve">aproveitamento </w:t>
      </w:r>
      <w:r w:rsidR="00E81AB2" w:rsidRPr="00E81AB2">
        <w:t>do</w:t>
      </w:r>
      <w:r w:rsidR="009571F3">
        <w:t>(s)</w:t>
      </w:r>
      <w:r w:rsidR="00E81AB2" w:rsidRPr="00E81AB2">
        <w:t xml:space="preserve"> componente</w:t>
      </w:r>
      <w:r w:rsidR="009571F3">
        <w:t>(s)</w:t>
      </w:r>
      <w:r w:rsidR="00E81AB2">
        <w:rPr>
          <w:b/>
          <w:bCs/>
        </w:rPr>
        <w:t xml:space="preserve"> </w:t>
      </w:r>
      <w:r w:rsidR="003A63E3">
        <w:t>__________________________, código</w:t>
      </w:r>
      <w:r w:rsidR="009571F3">
        <w:t>(s)</w:t>
      </w:r>
      <w:r w:rsidR="003A63E3">
        <w:t xml:space="preserve"> _____________, </w:t>
      </w:r>
      <w:r w:rsidR="009571F3">
        <w:t xml:space="preserve">no(s) </w:t>
      </w:r>
      <w:r w:rsidR="003A63E3">
        <w:t>período</w:t>
      </w:r>
      <w:r w:rsidR="009571F3">
        <w:t>(s)</w:t>
      </w:r>
      <w:r w:rsidR="003A63E3">
        <w:t xml:space="preserve"> letivo</w:t>
      </w:r>
      <w:r w:rsidR="009571F3">
        <w:t>(s)</w:t>
      </w:r>
      <w:r w:rsidR="003A63E3">
        <w:t xml:space="preserve"> _________, cursad</w:t>
      </w:r>
      <w:r w:rsidR="00E81AB2">
        <w:t>o(s)</w:t>
      </w:r>
      <w:r w:rsidR="003A63E3">
        <w:t xml:space="preserve"> na </w:t>
      </w:r>
      <w:r w:rsidR="003A63E3" w:rsidRPr="003A63E3">
        <w:rPr>
          <w:color w:val="FF0000"/>
          <w:u w:val="single"/>
        </w:rPr>
        <w:t>(Instituição de Ensino</w:t>
      </w:r>
      <w:r w:rsidR="003A63E3" w:rsidRPr="003A63E3">
        <w:rPr>
          <w:color w:val="FF0000"/>
        </w:rPr>
        <w:t xml:space="preserve">), </w:t>
      </w:r>
      <w:r w:rsidR="003A63E3" w:rsidRPr="003A63E3">
        <w:t xml:space="preserve"> como equivalente ao componente </w:t>
      </w:r>
      <w:r w:rsidR="00E81AB2">
        <w:t xml:space="preserve">curricular </w:t>
      </w:r>
      <w:r w:rsidR="003A63E3" w:rsidRPr="003A63E3">
        <w:t>_____________________</w:t>
      </w:r>
      <w:r w:rsidR="003A63E3">
        <w:t xml:space="preserve">, código ______________, conforme comprovado pelo Histórico </w:t>
      </w:r>
      <w:r w:rsidR="00187EC1">
        <w:t xml:space="preserve">Escolar </w:t>
      </w:r>
      <w:r w:rsidR="003A63E3">
        <w:t>e plano de curso em anexo.</w:t>
      </w:r>
    </w:p>
    <w:p w14:paraId="742F7D82" w14:textId="77777777" w:rsidR="00E81AB2" w:rsidRPr="003E5D94" w:rsidRDefault="00E81AB2" w:rsidP="003A63E3">
      <w:pPr>
        <w:rPr>
          <w:sz w:val="24"/>
          <w:szCs w:val="24"/>
        </w:rPr>
      </w:pPr>
    </w:p>
    <w:p w14:paraId="2C2D653F" w14:textId="04555C7B" w:rsidR="0074556D" w:rsidRDefault="0074556D" w:rsidP="002A1A23">
      <w:pPr>
        <w:rPr>
          <w:sz w:val="24"/>
          <w:szCs w:val="24"/>
        </w:rPr>
      </w:pPr>
      <w:r w:rsidRPr="003E5D94">
        <w:rPr>
          <w:sz w:val="24"/>
          <w:szCs w:val="24"/>
        </w:rPr>
        <w:t>Nestes Termos, pede-se deferimento.</w:t>
      </w:r>
    </w:p>
    <w:p w14:paraId="695B83EB" w14:textId="77777777" w:rsidR="00187EC1" w:rsidRDefault="00187EC1" w:rsidP="00187EC1">
      <w:pPr>
        <w:rPr>
          <w:b/>
          <w:sz w:val="24"/>
          <w:szCs w:val="24"/>
        </w:rPr>
      </w:pPr>
    </w:p>
    <w:p w14:paraId="76E0CC79" w14:textId="77777777" w:rsidR="00187EC1" w:rsidRPr="0007286B" w:rsidRDefault="00187EC1" w:rsidP="00187EC1">
      <w:pPr>
        <w:rPr>
          <w:sz w:val="20"/>
        </w:rPr>
      </w:pPr>
      <w:r w:rsidRPr="0007286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32B2" wp14:editId="13D2B082">
                <wp:simplePos x="0" y="0"/>
                <wp:positionH relativeFrom="column">
                  <wp:posOffset>8562</wp:posOffset>
                </wp:positionH>
                <wp:positionV relativeFrom="paragraph">
                  <wp:posOffset>13970</wp:posOffset>
                </wp:positionV>
                <wp:extent cx="142875" cy="133350"/>
                <wp:effectExtent l="0" t="0" r="28575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B0F382" id="Retângulo 4" o:spid="_x0000_s1026" style="position:absolute;margin-left:.65pt;margin-top:1.1pt;width:11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NXpiAIAAF0FAAAOAAAAZHJzL2Uyb0RvYy54bWysVM1u2zAMvg/YOwi6r47T9GdBnSJIkWFA&#10;0RZth55VWUqESaImKXGyx9mr9MVGyY6TdTkNu9ik+E9+5NX1xmiyFj4osBUtTwaUCMuhVnZR0W/P&#10;80+XlITIbM00WFHRrQj0evLxw1XjxmIIS9C18ASd2DBuXEWXMbpxUQS+FIaFE3DColCCNywi6xdF&#10;7VmD3o0uhoPBedGAr50HLkLA15tWSCfZv5SCx3spg4hEVxRzi/nr8/c1fYvJFRsvPHNLxbs02D9k&#10;YZiyGLR3dcMiIyuv/nJlFPcQQMYTDqYAKRUXuQasphy8q+ZpyZzItWBzguvbFP6fW363fvBE1RUd&#10;UWKZwRE9ivj2yy5WGsgo9adxYYxqT+7Bd1xAMhW7kd6kP5ZBNrmn276nYhMJx8dyNLy8OKOEo6g8&#10;PT09yz0v9sbOh/hFgCGJqKjHkeVOsvVtiBgQVXcqKZaFudI6j03b9BBAqzq9ZSbhRsy0J2uGE4+b&#10;MlWALg60kEuWRaqrrSRTcatFcqHto5DYEcx9mBPJWNz7ZJwLG887v1k7mUnMoDcsjxnquEum001m&#10;ImO0NxwcM/wzYm+Ro4KNvbFRFvwxB/X3PnKrv6u+rTmV/wr1FoHgod2Q4Phc4TxuWYgPzONK4PLg&#10;msd7/EgNTUWhoyhZgv957D3pI1JRSkmDK1bR8GPFvKBEf7WI4c/laJR2MjOjs4shMv5Q8noosSsz&#10;A5xpiQfF8Uwm/ah3pPRgXvAaTFNUFDHLMXZFefQ7Zhbb1cd7wsV0mtVwDx2Lt/bJ8eQ8dTXh7Xnz&#10;wrzrQBkRzXewW0c2fofNVjdZWpiuIkiVgbvva9dv3OEMxu7epCNxyGet/VWc/AYAAP//AwBQSwME&#10;FAAGAAgAAAAhAHw6fSLbAAAABQEAAA8AAABkcnMvZG93bnJldi54bWxMj0FLw0AQhe+C/2EZwUux&#10;m6YgkmZTRFF6EMGqh94m2TEbm50N2W0b/73Tk56Gx3u8+V65nnyvjjTGLrCBxTwDRdwE23Fr4OP9&#10;6eYOVEzIFvvAZOCHIqyry4sSCxtO/EbHbWqVlHAs0IBLaSi0jo0jj3EeBmLxvsLoMYkcW21HPEm5&#10;73WeZbfaY8fyweFAD46a/fbgDew2U2q/F8/pZY+zz9nG1c3rY23M9dV0vwKVaEp/YTjjCzpUwlSH&#10;A9uoetFLCRrIc1Di5kvZUZ9vDroq9X/66hcAAP//AwBQSwECLQAUAAYACAAAACEAtoM4kv4AAADh&#10;AQAAEwAAAAAAAAAAAAAAAAAAAAAAW0NvbnRlbnRfVHlwZXNdLnhtbFBLAQItABQABgAIAAAAIQA4&#10;/SH/1gAAAJQBAAALAAAAAAAAAAAAAAAAAC8BAABfcmVscy8ucmVsc1BLAQItABQABgAIAAAAIQBN&#10;PNXpiAIAAF0FAAAOAAAAAAAAAAAAAAAAAC4CAABkcnMvZTJvRG9jLnhtbFBLAQItABQABgAIAAAA&#10;IQB8On0i2wAAAAUBAAAPAAAAAAAAAAAAAAAAAOIEAABkcnMvZG93bnJldi54bWxQSwUGAAAAAAQA&#10;BADzAAAA6gUAAAAA&#10;" filled="f" strokecolor="black [3213]" strokeweight="1pt"/>
            </w:pict>
          </mc:Fallback>
        </mc:AlternateContent>
      </w:r>
      <w:r w:rsidRPr="0007286B">
        <w:rPr>
          <w:sz w:val="20"/>
        </w:rPr>
        <w:t xml:space="preserve"> X Estou ciente que é de minha inteira responsabilidade a veracidade das informações prestadas e integridade dos documentos apresentados, sob pena de responsabilização administrativa, cível e penal contra a administração pública, devidamente tipificadas no ordenamento jurídico pátrio (Decreto-Lei 2.848, de 07 de dezembro de 1940, art. 171, art. 297 e art. 299).</w:t>
      </w:r>
    </w:p>
    <w:p w14:paraId="45D722B6" w14:textId="77777777" w:rsidR="00187EC1" w:rsidRPr="003E5D94" w:rsidRDefault="00187EC1" w:rsidP="002A1A23">
      <w:pPr>
        <w:rPr>
          <w:sz w:val="24"/>
          <w:szCs w:val="24"/>
        </w:rPr>
      </w:pPr>
    </w:p>
    <w:p w14:paraId="4BA74BF4" w14:textId="7B9A04D8" w:rsidR="0074556D" w:rsidRPr="003E5D94" w:rsidRDefault="0074556D" w:rsidP="00A64273">
      <w:pPr>
        <w:jc w:val="right"/>
        <w:rPr>
          <w:sz w:val="24"/>
          <w:szCs w:val="24"/>
        </w:rPr>
      </w:pPr>
      <w:r w:rsidRPr="003E5D94">
        <w:rPr>
          <w:sz w:val="24"/>
          <w:szCs w:val="24"/>
        </w:rPr>
        <w:t>João Pessoa, ___</w:t>
      </w:r>
      <w:r w:rsidR="002A1A23">
        <w:rPr>
          <w:sz w:val="24"/>
          <w:szCs w:val="24"/>
        </w:rPr>
        <w:t>_</w:t>
      </w:r>
      <w:r w:rsidRPr="003E5D94">
        <w:rPr>
          <w:sz w:val="24"/>
          <w:szCs w:val="24"/>
        </w:rPr>
        <w:t>_ / ____________ / ___________</w:t>
      </w:r>
    </w:p>
    <w:p w14:paraId="0D7F3ACB" w14:textId="77777777" w:rsidR="00E81AB2" w:rsidRPr="003E5D94" w:rsidRDefault="00E81AB2" w:rsidP="002A1A23">
      <w:pPr>
        <w:spacing w:line="480" w:lineRule="auto"/>
        <w:jc w:val="center"/>
        <w:rPr>
          <w:sz w:val="24"/>
          <w:szCs w:val="24"/>
        </w:rPr>
      </w:pPr>
    </w:p>
    <w:p w14:paraId="313C91B3" w14:textId="456223A4" w:rsidR="00C201BF" w:rsidRDefault="0074556D" w:rsidP="0029084C">
      <w:pPr>
        <w:spacing w:line="240" w:lineRule="auto"/>
        <w:jc w:val="center"/>
        <w:rPr>
          <w:sz w:val="24"/>
          <w:szCs w:val="24"/>
        </w:rPr>
      </w:pPr>
      <w:r w:rsidRPr="003E5D94">
        <w:rPr>
          <w:sz w:val="24"/>
          <w:szCs w:val="24"/>
        </w:rPr>
        <w:t>__________________________________________</w:t>
      </w:r>
      <w:r w:rsidR="00A64273">
        <w:rPr>
          <w:sz w:val="24"/>
          <w:szCs w:val="24"/>
        </w:rPr>
        <w:br/>
      </w:r>
      <w:r w:rsidR="0029084C">
        <w:rPr>
          <w:sz w:val="24"/>
          <w:szCs w:val="24"/>
        </w:rPr>
        <w:t>Assinatura do(a) requerente</w:t>
      </w:r>
    </w:p>
    <w:p w14:paraId="2FE5E3DC" w14:textId="7AD99D27" w:rsidR="0074556D" w:rsidRDefault="0074556D" w:rsidP="00187EC1">
      <w:pPr>
        <w:rPr>
          <w:b/>
          <w:sz w:val="24"/>
          <w:szCs w:val="24"/>
        </w:rPr>
      </w:pPr>
    </w:p>
    <w:p w14:paraId="39F54CA6" w14:textId="77777777" w:rsidR="00187EC1" w:rsidRPr="00187EC1" w:rsidRDefault="00187EC1" w:rsidP="00187EC1">
      <w:pPr>
        <w:rPr>
          <w:b/>
          <w:sz w:val="24"/>
          <w:szCs w:val="24"/>
        </w:rPr>
      </w:pPr>
    </w:p>
    <w:sectPr w:rsidR="00187EC1" w:rsidRPr="00187EC1" w:rsidSect="00A642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8CF3F" w14:textId="77777777" w:rsidR="00DB252E" w:rsidRDefault="00DB252E" w:rsidP="00294781">
      <w:pPr>
        <w:spacing w:line="240" w:lineRule="auto"/>
      </w:pPr>
      <w:r>
        <w:separator/>
      </w:r>
    </w:p>
  </w:endnote>
  <w:endnote w:type="continuationSeparator" w:id="0">
    <w:p w14:paraId="785FD6D2" w14:textId="77777777" w:rsidR="00DB252E" w:rsidRDefault="00DB252E" w:rsidP="00294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83D6" w14:textId="77777777" w:rsidR="009571F3" w:rsidRDefault="009571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3CE" w14:textId="2C0D9B8D" w:rsidR="00322537" w:rsidRPr="0081150B" w:rsidRDefault="00A23FB3" w:rsidP="003E5D94">
    <w:pPr>
      <w:pStyle w:val="Rodap"/>
      <w:spacing w:before="120" w:line="240" w:lineRule="auto"/>
      <w:jc w:val="center"/>
      <w:rPr>
        <w:color w:val="808080"/>
        <w:szCs w:val="22"/>
        <w:lang w:val="pt-BR"/>
      </w:rPr>
    </w:pPr>
    <w:r w:rsidRPr="0081150B">
      <w:rPr>
        <w:noProof/>
        <w:color w:val="808080"/>
        <w:szCs w:val="22"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E42FC42" wp14:editId="3897A123">
              <wp:simplePos x="0" y="0"/>
              <wp:positionH relativeFrom="margin">
                <wp:align>center</wp:align>
              </wp:positionH>
              <wp:positionV relativeFrom="paragraph">
                <wp:posOffset>59055</wp:posOffset>
              </wp:positionV>
              <wp:extent cx="6111875" cy="635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18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1DB5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.65pt;width:481.25pt;height:.0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zb1AEAAI0DAAAOAAAAZHJzL2Uyb0RvYy54bWysU9tu2zAMfR+wfxD0vtjO0CQw4hRFuuyl&#10;2wK0+wBGkm1hsihISpz8/Sjl0nV7GwoDgiiSh4eH9PL+OBh2UD5otA2vJiVnygqU2nYN//my+bTg&#10;LESwEgxa1fCTCvx+9fHDcnS1mmKPRirPCMSGenQN72N0dVEE0asBwgSdsuRs0Q8QyfRdIT2MhD6Y&#10;YlqWs2JEL51HoUKg18ezk68yftsqEX+0bVCRmYYTt5hPn89dOovVEurOg+u1uNCA/2AxgLZU9Ab1&#10;CBHY3ut/oAYtPAZs40TgUGDbaqFyD9RNVf7VzXMPTuVeSJzgbjKF94MV3w9bz7Sk2XFmYaARPewj&#10;5spskeQZXagpam23PjUojvbZPaH4FZjFdQ+2Uzn45eQot0oZxZuUZARHRXbjN5QUA4SftTq2fkiQ&#10;pAI75pGcbiNRx8gEPc6qqlrM7zgT5Jt9vsv4UF9TnQ/xq8KBpUvDQ/Sguz6u0VoaPfoqF4LDU4iJ&#10;GNTXhFTX4kYbkzfAWDYS++m8LHNGQKNl8qa44Lvd2nh2AFqi+SZ9FxpvwjzurcxovQL55XKPoM35&#10;TtWNTXgq7+WF0lWes9A7lKetv2pIM8+kL/uZlupPOyv9+hetfgMAAP//AwBQSwMEFAAGAAgAAAAh&#10;AAoRczDbAAAABAEAAA8AAABkcnMvZG93bnJldi54bWxMj8FOwzAQRO9I/IO1SNyoQyhVG7KpEIgT&#10;B9QUiasbb5Oo8TqJ3TT8PcsJbjua0czbfDu7Tk00htYzwv0iAUVcedtyjfC5f7tbgwrRsDWdZ0L4&#10;pgDb4voqN5n1F97RVMZaSQmHzCA0MfaZ1qFqyJmw8D2xeEc/OhNFjrW2o7lIuet0miQr7UzLstCY&#10;nl4aqk7l2SFM+/fXr7U/DbvBxtR9LIdjaQfE25v5+QlUpDn+heEXX9ChEKaDP7MNqkOQRyLC5gGU&#10;mJtV+gjqIMcSdJHr//DFDwAAAP//AwBQSwECLQAUAAYACAAAACEAtoM4kv4AAADhAQAAEwAAAAAA&#10;AAAAAAAAAAAAAAAAW0NvbnRlbnRfVHlwZXNdLnhtbFBLAQItABQABgAIAAAAIQA4/SH/1gAAAJQB&#10;AAALAAAAAAAAAAAAAAAAAC8BAABfcmVscy8ucmVsc1BLAQItABQABgAIAAAAIQALNNzb1AEAAI0D&#10;AAAOAAAAAAAAAAAAAAAAAC4CAABkcnMvZTJvRG9jLnhtbFBLAQItABQABgAIAAAAIQAKEXMw2wAA&#10;AAQBAAAPAAAAAAAAAAAAAAAAAC4EAABkcnMvZG93bnJldi54bWxQSwUGAAAAAAQABADzAAAANgUA&#10;AAAA&#10;" strokecolor="#7f7f7f" strokeweight="1pt">
              <w10:wrap anchorx="margin"/>
            </v:shape>
          </w:pict>
        </mc:Fallback>
      </mc:AlternateContent>
    </w:r>
    <w:r w:rsidR="00322537" w:rsidRPr="0081150B">
      <w:rPr>
        <w:color w:val="808080"/>
        <w:szCs w:val="22"/>
        <w:lang w:val="pt-BR"/>
      </w:rPr>
      <w:t>Coordenação do Curso de Graduação em Engenharia Civil – CT- UFPB – Campus I</w:t>
    </w:r>
  </w:p>
  <w:p w14:paraId="144DB860" w14:textId="3EA6288E" w:rsidR="00322537" w:rsidRPr="0081150B" w:rsidRDefault="00322537" w:rsidP="003E5D94">
    <w:pPr>
      <w:pStyle w:val="Rodap"/>
      <w:spacing w:before="120" w:line="240" w:lineRule="auto"/>
      <w:jc w:val="center"/>
      <w:rPr>
        <w:color w:val="808080"/>
        <w:sz w:val="20"/>
        <w:lang w:val="pt-BR"/>
      </w:rPr>
    </w:pPr>
    <w:r w:rsidRPr="0081150B">
      <w:rPr>
        <w:color w:val="808080"/>
        <w:sz w:val="20"/>
        <w:lang w:val="pt-BR"/>
      </w:rPr>
      <w:t>João Pessoa</w:t>
    </w:r>
    <w:r w:rsidR="0081150B" w:rsidRPr="0081150B">
      <w:rPr>
        <w:color w:val="808080"/>
        <w:sz w:val="20"/>
        <w:lang w:val="pt-BR"/>
      </w:rPr>
      <w:t>/</w:t>
    </w:r>
    <w:r w:rsidRPr="0081150B">
      <w:rPr>
        <w:color w:val="808080"/>
        <w:sz w:val="20"/>
        <w:lang w:val="pt-BR"/>
      </w:rPr>
      <w:t xml:space="preserve"> PB</w:t>
    </w:r>
    <w:r w:rsidR="0081150B" w:rsidRPr="0081150B">
      <w:rPr>
        <w:color w:val="808080"/>
        <w:sz w:val="20"/>
        <w:lang w:val="pt-BR"/>
      </w:rPr>
      <w:t xml:space="preserve"> - </w:t>
    </w:r>
    <w:r w:rsidRPr="0081150B">
      <w:rPr>
        <w:color w:val="808080"/>
        <w:sz w:val="20"/>
        <w:lang w:val="pt-BR"/>
      </w:rPr>
      <w:t xml:space="preserve">Fone: 3216.7270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C7C2" w14:textId="77777777" w:rsidR="009571F3" w:rsidRDefault="009571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47862" w14:textId="77777777" w:rsidR="00DB252E" w:rsidRDefault="00DB252E" w:rsidP="00294781">
      <w:pPr>
        <w:spacing w:line="240" w:lineRule="auto"/>
      </w:pPr>
      <w:r>
        <w:separator/>
      </w:r>
    </w:p>
  </w:footnote>
  <w:footnote w:type="continuationSeparator" w:id="0">
    <w:p w14:paraId="716A988D" w14:textId="77777777" w:rsidR="00DB252E" w:rsidRDefault="00DB252E" w:rsidP="002947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6825" w14:textId="77777777" w:rsidR="009571F3" w:rsidRDefault="009571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002C" w14:textId="64D38CC5" w:rsidR="00322537" w:rsidRPr="003E5D94" w:rsidRDefault="00A23FB3" w:rsidP="003E5D94">
    <w:pPr>
      <w:spacing w:line="240" w:lineRule="auto"/>
      <w:jc w:val="center"/>
      <w:rPr>
        <w:sz w:val="24"/>
        <w:szCs w:val="24"/>
      </w:rPr>
    </w:pPr>
    <w:r w:rsidRPr="003E5D94">
      <w:rPr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4BD302EB" wp14:editId="1A1CFAF0">
          <wp:simplePos x="0" y="0"/>
          <wp:positionH relativeFrom="margin">
            <wp:align>left</wp:align>
          </wp:positionH>
          <wp:positionV relativeFrom="paragraph">
            <wp:posOffset>-154940</wp:posOffset>
          </wp:positionV>
          <wp:extent cx="506730" cy="720090"/>
          <wp:effectExtent l="0" t="0" r="0" b="0"/>
          <wp:wrapTight wrapText="bothSides">
            <wp:wrapPolygon edited="0">
              <wp:start x="4060" y="0"/>
              <wp:lineTo x="1624" y="2286"/>
              <wp:lineTo x="0" y="14857"/>
              <wp:lineTo x="0" y="20571"/>
              <wp:lineTo x="4060" y="21143"/>
              <wp:lineTo x="17053" y="21143"/>
              <wp:lineTo x="21113" y="20571"/>
              <wp:lineTo x="21113" y="14857"/>
              <wp:lineTo x="20301" y="0"/>
              <wp:lineTo x="406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537" w:rsidRPr="003E5D94">
      <w:rPr>
        <w:sz w:val="24"/>
        <w:szCs w:val="24"/>
      </w:rPr>
      <w:t>UNIVERSIDADE FEDERAL DA PARAÍBA</w:t>
    </w:r>
  </w:p>
  <w:p w14:paraId="6BC7642F" w14:textId="77777777" w:rsidR="00322537" w:rsidRPr="003E5D94" w:rsidRDefault="00322537" w:rsidP="003E5D94">
    <w:pPr>
      <w:spacing w:line="240" w:lineRule="auto"/>
      <w:jc w:val="center"/>
      <w:rPr>
        <w:sz w:val="24"/>
        <w:szCs w:val="24"/>
      </w:rPr>
    </w:pPr>
    <w:r w:rsidRPr="003E5D94">
      <w:rPr>
        <w:sz w:val="24"/>
        <w:szCs w:val="24"/>
      </w:rPr>
      <w:t>CENTRO DE TECNOLOGIA</w:t>
    </w:r>
  </w:p>
  <w:p w14:paraId="5B5B54DC" w14:textId="3B6C4C03" w:rsidR="00322537" w:rsidRPr="009571F3" w:rsidRDefault="00A23FB3" w:rsidP="003E5D94">
    <w:pPr>
      <w:pStyle w:val="Cabealho"/>
      <w:jc w:val="center"/>
      <w:rPr>
        <w:bCs/>
        <w:sz w:val="24"/>
        <w:szCs w:val="24"/>
        <w:lang w:val="pt-BR"/>
      </w:rPr>
    </w:pPr>
    <w:r w:rsidRPr="009571F3">
      <w:rPr>
        <w:bCs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923D22D" wp14:editId="699AD725">
              <wp:simplePos x="0" y="0"/>
              <wp:positionH relativeFrom="margin">
                <wp:align>center</wp:align>
              </wp:positionH>
              <wp:positionV relativeFrom="paragraph">
                <wp:posOffset>232410</wp:posOffset>
              </wp:positionV>
              <wp:extent cx="6111875" cy="635"/>
              <wp:effectExtent l="0" t="0" r="0" b="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18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911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18.3pt;width:481.25pt;height:.0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x2Q0gEAAI0DAAAOAAAAZHJzL2Uyb0RvYy54bWysU8Fu2zAMvQ/YPwi6L7YzNC2MOMWQrrt0&#10;W4B2H8BIsi1MFgVJiZ2/H6U46brdhvkgiCL5+PhIr++nwbCj8kGjbXi1KDlTVqDUtmv4j5fHD3ec&#10;hQhWgkGrGn5Sgd9v3r9bj65WS+zRSOUZgdhQj67hfYyuLoogejVAWKBTlpwt+gEimb4rpIeR0AdT&#10;LMtyVYzopfMoVAj0+nB28k3Gb1sl4ve2DSoy03DiFvPp87lPZ7FZQ915cL0WMw34BxYDaEtFr1AP&#10;EIEdvP4LatDCY8A2LgQOBbatFir3QN1U5R/dPPfgVO6FxAnuKlP4f7Di23HnmZYNX3JmYaARfTpE&#10;zJXZKskzulBT1NbufGpQTPbZPaH4GZjFbQ+2Uzn45eQot0oZxZuUZARHRfbjV5QUA4SftZpaPyRI&#10;UoFNeSSn60jUFJmgx1VVVXe3N5wJ8q0+3mR8qC+pzof4ReHA0qXhIXrQXR+3aC2NHn2VC8HxKcRE&#10;DOpLQqpr8VEbkzfAWDYS++VtWeaMgEbL5E1xwXf7rfHsCGmJ8jfTeBPm8WBlRusVyM/zPYI25ztV&#10;NzbhqbyXM6WLPGeh9yhPO3/RkGaeSc/7mZbqdzsr/foXbX4BAAD//wMAUEsDBBQABgAIAAAAIQDL&#10;Hga02QAAAAYBAAAPAAAAZHJzL2Rvd25yZXYueG1sTI/BTsMwEETvSPyDtUjcqEMhbglxKkDiXJFy&#10;4baJt3FEvI5itwl/j3uC486MZt6Wu8UN4kxT6D1ruF9lIIhbb3ruNHwe3u+2IEJENjh4Jg0/FGBX&#10;XV+VWBg/8wed69iJVMKhQA02xrGQMrSWHIaVH4mTd/STw5jOqZNmwjmVu0Gus0xJhz2nBYsjvVlq&#10;v+uT07B5NF8e1Wve5PP+EOlo6+1+0fr2Znl5BhFpiX9huOAndKgSU+NPbIIYNKRHooYHpUAk90mt&#10;cxDNRdiArEr5H7/6BQAA//8DAFBLAQItABQABgAIAAAAIQC2gziS/gAAAOEBAAATAAAAAAAAAAAA&#10;AAAAAAAAAABbQ29udGVudF9UeXBlc10ueG1sUEsBAi0AFAAGAAgAAAAhADj9If/WAAAAlAEAAAsA&#10;AAAAAAAAAAAAAAAALwEAAF9yZWxzLy5yZWxzUEsBAi0AFAAGAAgAAAAhALDfHZDSAQAAjQMAAA4A&#10;AAAAAAAAAAAAAAAALgIAAGRycy9lMm9Eb2MueG1sUEsBAi0AFAAGAAgAAAAhAMseBrTZAAAABgEA&#10;AA8AAAAAAAAAAAAAAAAALAQAAGRycy9kb3ducmV2LnhtbFBLBQYAAAAABAAEAPMAAAAyBQAAAAA=&#10;" strokeweight="1pt">
              <w10:wrap anchorx="margin"/>
            </v:shape>
          </w:pict>
        </mc:Fallback>
      </mc:AlternateContent>
    </w:r>
    <w:r w:rsidR="009571F3" w:rsidRPr="009571F3">
      <w:rPr>
        <w:bCs/>
        <w:sz w:val="24"/>
        <w:szCs w:val="24"/>
      </w:rPr>
      <w:t>COORDENAÇÃO DO CURSO DE GRADUAÇÃO EM ENGENHARIA CIVIL</w:t>
    </w:r>
  </w:p>
  <w:p w14:paraId="59D36A71" w14:textId="77777777" w:rsidR="00322537" w:rsidRPr="002A1A23" w:rsidRDefault="00322537" w:rsidP="003E5D94">
    <w:pPr>
      <w:pStyle w:val="Cabealho"/>
      <w:jc w:val="center"/>
      <w:rPr>
        <w:sz w:val="24"/>
        <w:szCs w:val="24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067C" w14:textId="77777777" w:rsidR="009571F3" w:rsidRDefault="009571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60"/>
    <w:rsid w:val="0000760B"/>
    <w:rsid w:val="00007B97"/>
    <w:rsid w:val="00030182"/>
    <w:rsid w:val="00030463"/>
    <w:rsid w:val="00040DC0"/>
    <w:rsid w:val="000465A7"/>
    <w:rsid w:val="00046FC4"/>
    <w:rsid w:val="00050F0D"/>
    <w:rsid w:val="000551A0"/>
    <w:rsid w:val="00062F88"/>
    <w:rsid w:val="0007356B"/>
    <w:rsid w:val="00085CA5"/>
    <w:rsid w:val="000B3722"/>
    <w:rsid w:val="000D7CEC"/>
    <w:rsid w:val="000E61BA"/>
    <w:rsid w:val="000E76CD"/>
    <w:rsid w:val="00122E8F"/>
    <w:rsid w:val="001230D3"/>
    <w:rsid w:val="001324F1"/>
    <w:rsid w:val="00145DEB"/>
    <w:rsid w:val="00187EC1"/>
    <w:rsid w:val="001B775B"/>
    <w:rsid w:val="001C0D4D"/>
    <w:rsid w:val="001C105F"/>
    <w:rsid w:val="001E6F7C"/>
    <w:rsid w:val="001F0E55"/>
    <w:rsid w:val="00207482"/>
    <w:rsid w:val="00224DFA"/>
    <w:rsid w:val="002407BE"/>
    <w:rsid w:val="00247E60"/>
    <w:rsid w:val="002635FA"/>
    <w:rsid w:val="0029084C"/>
    <w:rsid w:val="00294781"/>
    <w:rsid w:val="002A1A23"/>
    <w:rsid w:val="002A2E9A"/>
    <w:rsid w:val="002A5409"/>
    <w:rsid w:val="002C09DA"/>
    <w:rsid w:val="002D2B66"/>
    <w:rsid w:val="002E3CFF"/>
    <w:rsid w:val="00300A28"/>
    <w:rsid w:val="00305599"/>
    <w:rsid w:val="00310808"/>
    <w:rsid w:val="0031203F"/>
    <w:rsid w:val="00322537"/>
    <w:rsid w:val="00326BFD"/>
    <w:rsid w:val="003425D7"/>
    <w:rsid w:val="00351293"/>
    <w:rsid w:val="00355EE2"/>
    <w:rsid w:val="00356063"/>
    <w:rsid w:val="0037051F"/>
    <w:rsid w:val="0037728D"/>
    <w:rsid w:val="0038197F"/>
    <w:rsid w:val="003A63E3"/>
    <w:rsid w:val="003D5710"/>
    <w:rsid w:val="003E139F"/>
    <w:rsid w:val="003E4B73"/>
    <w:rsid w:val="003E4FA8"/>
    <w:rsid w:val="003E5D94"/>
    <w:rsid w:val="003F008A"/>
    <w:rsid w:val="003F36CD"/>
    <w:rsid w:val="003F3E1A"/>
    <w:rsid w:val="00411630"/>
    <w:rsid w:val="00474154"/>
    <w:rsid w:val="00475880"/>
    <w:rsid w:val="004A1BD8"/>
    <w:rsid w:val="004A3418"/>
    <w:rsid w:val="004A560C"/>
    <w:rsid w:val="004C75F3"/>
    <w:rsid w:val="004D2773"/>
    <w:rsid w:val="004E2206"/>
    <w:rsid w:val="004F167B"/>
    <w:rsid w:val="004F54DA"/>
    <w:rsid w:val="00503D7F"/>
    <w:rsid w:val="005046FF"/>
    <w:rsid w:val="00517ED9"/>
    <w:rsid w:val="005318D7"/>
    <w:rsid w:val="005368F5"/>
    <w:rsid w:val="0054026A"/>
    <w:rsid w:val="005863E6"/>
    <w:rsid w:val="00587E90"/>
    <w:rsid w:val="00592819"/>
    <w:rsid w:val="005B4D01"/>
    <w:rsid w:val="005E5E0E"/>
    <w:rsid w:val="006018F8"/>
    <w:rsid w:val="00605FA8"/>
    <w:rsid w:val="006306C1"/>
    <w:rsid w:val="00644B92"/>
    <w:rsid w:val="0064706D"/>
    <w:rsid w:val="00647794"/>
    <w:rsid w:val="00654CC5"/>
    <w:rsid w:val="0067150F"/>
    <w:rsid w:val="00684386"/>
    <w:rsid w:val="006A190E"/>
    <w:rsid w:val="006B16C3"/>
    <w:rsid w:val="006B3314"/>
    <w:rsid w:val="006B6DD5"/>
    <w:rsid w:val="006F2612"/>
    <w:rsid w:val="00705BE6"/>
    <w:rsid w:val="00711B0B"/>
    <w:rsid w:val="00716E1A"/>
    <w:rsid w:val="00731404"/>
    <w:rsid w:val="0074556D"/>
    <w:rsid w:val="0074767C"/>
    <w:rsid w:val="00793CEC"/>
    <w:rsid w:val="007B27C5"/>
    <w:rsid w:val="007B586E"/>
    <w:rsid w:val="007C3BC9"/>
    <w:rsid w:val="007C7706"/>
    <w:rsid w:val="007D07ED"/>
    <w:rsid w:val="007D1BC3"/>
    <w:rsid w:val="007D24B1"/>
    <w:rsid w:val="007D6E4C"/>
    <w:rsid w:val="007E758E"/>
    <w:rsid w:val="00807784"/>
    <w:rsid w:val="0081150B"/>
    <w:rsid w:val="00817030"/>
    <w:rsid w:val="008727ED"/>
    <w:rsid w:val="00892A28"/>
    <w:rsid w:val="00892C6E"/>
    <w:rsid w:val="008964B1"/>
    <w:rsid w:val="008B22A0"/>
    <w:rsid w:val="008D77B4"/>
    <w:rsid w:val="008F18B8"/>
    <w:rsid w:val="009010B3"/>
    <w:rsid w:val="009172A8"/>
    <w:rsid w:val="009174FF"/>
    <w:rsid w:val="00924305"/>
    <w:rsid w:val="00945EBF"/>
    <w:rsid w:val="009571F3"/>
    <w:rsid w:val="009578CA"/>
    <w:rsid w:val="009778CA"/>
    <w:rsid w:val="00980302"/>
    <w:rsid w:val="009A5F22"/>
    <w:rsid w:val="009B20FA"/>
    <w:rsid w:val="009B7F8A"/>
    <w:rsid w:val="009E54B2"/>
    <w:rsid w:val="009F7BF4"/>
    <w:rsid w:val="00A11700"/>
    <w:rsid w:val="00A22EB7"/>
    <w:rsid w:val="00A23FB3"/>
    <w:rsid w:val="00A365D5"/>
    <w:rsid w:val="00A5577A"/>
    <w:rsid w:val="00A64273"/>
    <w:rsid w:val="00A73F60"/>
    <w:rsid w:val="00AA3549"/>
    <w:rsid w:val="00AA3FB2"/>
    <w:rsid w:val="00AE128A"/>
    <w:rsid w:val="00AE21A7"/>
    <w:rsid w:val="00AF15D6"/>
    <w:rsid w:val="00B01FC8"/>
    <w:rsid w:val="00B267D1"/>
    <w:rsid w:val="00B36EAC"/>
    <w:rsid w:val="00B6475F"/>
    <w:rsid w:val="00B80500"/>
    <w:rsid w:val="00B90E4C"/>
    <w:rsid w:val="00B92FF0"/>
    <w:rsid w:val="00BB42E1"/>
    <w:rsid w:val="00BC59E7"/>
    <w:rsid w:val="00BE7383"/>
    <w:rsid w:val="00BF4B0A"/>
    <w:rsid w:val="00C2010D"/>
    <w:rsid w:val="00C201BF"/>
    <w:rsid w:val="00C32B92"/>
    <w:rsid w:val="00C41998"/>
    <w:rsid w:val="00C42B46"/>
    <w:rsid w:val="00C718E9"/>
    <w:rsid w:val="00CA6A1F"/>
    <w:rsid w:val="00CB3A23"/>
    <w:rsid w:val="00CC26CE"/>
    <w:rsid w:val="00CE22BF"/>
    <w:rsid w:val="00D62EAF"/>
    <w:rsid w:val="00D8641A"/>
    <w:rsid w:val="00DB252E"/>
    <w:rsid w:val="00DD020A"/>
    <w:rsid w:val="00DD6D27"/>
    <w:rsid w:val="00E44E87"/>
    <w:rsid w:val="00E81AB2"/>
    <w:rsid w:val="00E92C60"/>
    <w:rsid w:val="00E94F29"/>
    <w:rsid w:val="00EA06F6"/>
    <w:rsid w:val="00EA33C6"/>
    <w:rsid w:val="00EA5046"/>
    <w:rsid w:val="00EB1192"/>
    <w:rsid w:val="00F003C6"/>
    <w:rsid w:val="00F116F8"/>
    <w:rsid w:val="00F468F2"/>
    <w:rsid w:val="00F62BCF"/>
    <w:rsid w:val="00F64FD0"/>
    <w:rsid w:val="00F92F6D"/>
    <w:rsid w:val="00F968DF"/>
    <w:rsid w:val="00FA20C5"/>
    <w:rsid w:val="00FB03E6"/>
    <w:rsid w:val="00FC22D9"/>
    <w:rsid w:val="00FC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E06675"/>
  <w15:chartTrackingRefBased/>
  <w15:docId w15:val="{9A70A262-6876-4889-9E36-5620C807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4781"/>
    <w:pPr>
      <w:spacing w:line="360" w:lineRule="auto"/>
      <w:jc w:val="both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29478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294781"/>
    <w:rPr>
      <w:sz w:val="22"/>
    </w:rPr>
  </w:style>
  <w:style w:type="paragraph" w:styleId="Rodap">
    <w:name w:val="footer"/>
    <w:basedOn w:val="Normal"/>
    <w:link w:val="RodapChar"/>
    <w:rsid w:val="0029478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294781"/>
    <w:rPr>
      <w:sz w:val="22"/>
    </w:rPr>
  </w:style>
  <w:style w:type="table" w:styleId="Tabelacomgrade">
    <w:name w:val="Table Grid"/>
    <w:basedOn w:val="Tabelanormal"/>
    <w:rsid w:val="00294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767C5-FE14-4344-B877-027735FA0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CT/UFPB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de Eng. Civil</dc:creator>
  <cp:keywords/>
  <cp:lastModifiedBy>Daniel</cp:lastModifiedBy>
  <cp:revision>7</cp:revision>
  <cp:lastPrinted>2016-10-20T17:22:00Z</cp:lastPrinted>
  <dcterms:created xsi:type="dcterms:W3CDTF">2024-08-27T21:13:00Z</dcterms:created>
  <dcterms:modified xsi:type="dcterms:W3CDTF">2024-09-10T20:56:00Z</dcterms:modified>
</cp:coreProperties>
</file>