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1F221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DA PARAÍBA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815A4CD" wp14:editId="516035D2">
            <wp:simplePos x="0" y="0"/>
            <wp:positionH relativeFrom="column">
              <wp:posOffset>1</wp:posOffset>
            </wp:positionH>
            <wp:positionV relativeFrom="paragraph">
              <wp:posOffset>412</wp:posOffset>
            </wp:positionV>
            <wp:extent cx="748665" cy="90297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90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B2C783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DE CIÊNCIAS SOCIAIS APLICADAS</w:t>
      </w:r>
    </w:p>
    <w:p w14:paraId="759CD02B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DEPARTAMENTO DE FINANÇAS E CONTABILIDADE</w:t>
      </w:r>
    </w:p>
    <w:p w14:paraId="1BEAEAD3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CURSO DE GRADUAÇÃO EM CIÊNCIAS CONTÁBEIS</w:t>
      </w:r>
    </w:p>
    <w:p w14:paraId="1E3F550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left="2805" w:right="1918"/>
        <w:jc w:val="center"/>
        <w:rPr>
          <w:color w:val="000000"/>
          <w:sz w:val="24"/>
          <w:szCs w:val="24"/>
        </w:rPr>
      </w:pPr>
    </w:p>
    <w:p w14:paraId="7EADC61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(Usar a 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 e espaço simples, na capa)</w:t>
      </w:r>
    </w:p>
    <w:p w14:paraId="6B95EE78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71EA6AC0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90E3D03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2478045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C10AB49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3687EFA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10 espaços simples)</w:t>
      </w:r>
    </w:p>
    <w:p w14:paraId="1801B53C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149270ED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AUTOR</w:t>
      </w:r>
    </w:p>
    <w:p w14:paraId="5102FB6E" w14:textId="77777777" w:rsidR="007A456B" w:rsidRDefault="007A456B">
      <w:pPr>
        <w:jc w:val="center"/>
      </w:pPr>
    </w:p>
    <w:p w14:paraId="7A7481CD" w14:textId="77777777" w:rsidR="007A456B" w:rsidRDefault="007A456B">
      <w:pPr>
        <w:jc w:val="center"/>
      </w:pPr>
    </w:p>
    <w:p w14:paraId="62A48351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t>(</w:t>
      </w:r>
      <w:r>
        <w:rPr>
          <w:sz w:val="24"/>
          <w:szCs w:val="24"/>
        </w:rPr>
        <w:t>Mais ou menos 10 espaços simples)</w:t>
      </w:r>
    </w:p>
    <w:p w14:paraId="5C4E9F5A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F44333C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066E6216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53B59EF0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799F38D2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C53D61C" w14:textId="77777777" w:rsidR="007A456B" w:rsidRDefault="00730217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TÍTULOXXXXXXXXXXXXXXXXXXXXXXXXXX:</w:t>
      </w:r>
      <w:r>
        <w:rPr>
          <w:sz w:val="24"/>
          <w:szCs w:val="24"/>
        </w:rPr>
        <w:t xml:space="preserve">SUBTÍTULOXXXXXXXXXXXXXXXXXXXXXXXXXXXXXXXXXX </w:t>
      </w:r>
    </w:p>
    <w:p w14:paraId="6749D9E5" w14:textId="77777777" w:rsidR="007A456B" w:rsidRDefault="007A456B">
      <w:pPr>
        <w:jc w:val="center"/>
        <w:rPr>
          <w:sz w:val="24"/>
          <w:szCs w:val="24"/>
        </w:rPr>
      </w:pPr>
    </w:p>
    <w:p w14:paraId="17390B6C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(O subtítulo, se houver, deve ser todo maiúsculo e não ter negrito)</w:t>
      </w:r>
    </w:p>
    <w:p w14:paraId="0277F0ED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E625A89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2E381A95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39608452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6C10E7D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77559CEF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2A7280A0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05BD4116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8769CFE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0971985D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5EEE453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18BA3B5E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3B843840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5A6EC471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673110B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761C5B6" w14:textId="77777777" w:rsidR="007A456B" w:rsidRDefault="007A456B">
      <w:pPr>
        <w:rPr>
          <w:b/>
          <w:bCs/>
          <w:sz w:val="24"/>
          <w:szCs w:val="24"/>
        </w:rPr>
      </w:pPr>
    </w:p>
    <w:p w14:paraId="2CEAB47B" w14:textId="77777777" w:rsidR="007A456B" w:rsidRDefault="007A456B">
      <w:pPr>
        <w:rPr>
          <w:b/>
          <w:bCs/>
          <w:sz w:val="24"/>
          <w:szCs w:val="24"/>
        </w:rPr>
      </w:pPr>
    </w:p>
    <w:p w14:paraId="431A9299" w14:textId="77777777" w:rsidR="007A456B" w:rsidRDefault="007A456B">
      <w:pPr>
        <w:rPr>
          <w:b/>
          <w:bCs/>
          <w:sz w:val="24"/>
          <w:szCs w:val="24"/>
        </w:rPr>
      </w:pPr>
    </w:p>
    <w:p w14:paraId="6D76CF19" w14:textId="77777777" w:rsidR="007A456B" w:rsidRDefault="007A456B">
      <w:pPr>
        <w:rPr>
          <w:b/>
          <w:bCs/>
          <w:sz w:val="24"/>
          <w:szCs w:val="24"/>
        </w:rPr>
      </w:pPr>
    </w:p>
    <w:p w14:paraId="01F3D1EB" w14:textId="77777777" w:rsidR="007A456B" w:rsidRDefault="007A456B">
      <w:pPr>
        <w:rPr>
          <w:b/>
          <w:bCs/>
          <w:sz w:val="24"/>
          <w:szCs w:val="24"/>
        </w:rPr>
      </w:pPr>
    </w:p>
    <w:p w14:paraId="01C8E424" w14:textId="77777777" w:rsidR="007A456B" w:rsidRDefault="007A456B">
      <w:pPr>
        <w:rPr>
          <w:b/>
          <w:bCs/>
          <w:sz w:val="24"/>
          <w:szCs w:val="24"/>
        </w:rPr>
      </w:pPr>
    </w:p>
    <w:p w14:paraId="12E4DC4D" w14:textId="77777777" w:rsidR="007A456B" w:rsidRDefault="007A456B">
      <w:pPr>
        <w:rPr>
          <w:b/>
          <w:bCs/>
          <w:sz w:val="24"/>
          <w:szCs w:val="24"/>
        </w:rPr>
      </w:pPr>
    </w:p>
    <w:p w14:paraId="70E42851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JOÃO PESSOA</w:t>
      </w:r>
    </w:p>
    <w:p w14:paraId="7BEBA666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202X</w:t>
      </w:r>
    </w:p>
    <w:p w14:paraId="1A5B9250" w14:textId="77777777" w:rsidR="007A456B" w:rsidRDefault="00730217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NOME DO AUTOR</w:t>
      </w:r>
    </w:p>
    <w:p w14:paraId="4608D94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todo maiúsculo, negrito, centralizado)</w:t>
      </w:r>
    </w:p>
    <w:p w14:paraId="5C839CC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0227C6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(Começar na 1ª linha da página em todas as páginas </w:t>
      </w:r>
      <w:proofErr w:type="spellStart"/>
      <w:r>
        <w:rPr>
          <w:color w:val="000000"/>
          <w:sz w:val="24"/>
          <w:szCs w:val="24"/>
        </w:rPr>
        <w:t>pré</w:t>
      </w:r>
      <w:proofErr w:type="spellEnd"/>
      <w:r>
        <w:rPr>
          <w:color w:val="000000"/>
          <w:sz w:val="24"/>
          <w:szCs w:val="24"/>
        </w:rPr>
        <w:t>-textuais, sempre que possível)</w:t>
      </w:r>
    </w:p>
    <w:p w14:paraId="060B236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45B0CA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12 espaços simples)</w:t>
      </w:r>
    </w:p>
    <w:p w14:paraId="6401266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B2B1F0D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0530332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6BAE8E52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2296D4FB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0F7557F6" w14:textId="77777777" w:rsidR="007A456B" w:rsidRDefault="00730217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TÍTULOXXXXXXXXXXXXXXXXXXXXXXXXXX:</w:t>
      </w:r>
      <w:r>
        <w:rPr>
          <w:sz w:val="24"/>
          <w:szCs w:val="24"/>
        </w:rPr>
        <w:t xml:space="preserve">SUBTÍTULOXXXXXXXXXXXXXXXXXXXXXXXXXXXXXXXXXX </w:t>
      </w:r>
    </w:p>
    <w:p w14:paraId="23BC2361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03A5FDC2" w14:textId="77777777" w:rsidR="007A456B" w:rsidRDefault="007A456B">
      <w:pPr>
        <w:jc w:val="center"/>
        <w:rPr>
          <w:sz w:val="24"/>
          <w:szCs w:val="24"/>
        </w:rPr>
      </w:pPr>
    </w:p>
    <w:p w14:paraId="1204B3D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todo maiúsculo, negrito, centralizado. O subtítulo, se houver, deve ser todo maiúsculo e não ter negrito)</w:t>
      </w:r>
    </w:p>
    <w:p w14:paraId="59736FE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98F15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12 espaços simples)</w:t>
      </w:r>
    </w:p>
    <w:p w14:paraId="526FA38B" w14:textId="77777777" w:rsidR="007A456B" w:rsidRDefault="007A456B"/>
    <w:p w14:paraId="1FE1FEE3" w14:textId="77777777" w:rsidR="007A456B" w:rsidRDefault="007A456B"/>
    <w:p w14:paraId="3BFC19D1" w14:textId="77777777" w:rsidR="007A456B" w:rsidRDefault="007A456B"/>
    <w:p w14:paraId="5177281D" w14:textId="77777777" w:rsidR="007A456B" w:rsidRDefault="007A456B"/>
    <w:p w14:paraId="634ABB6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</w:p>
    <w:p w14:paraId="450504B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Monografia apresentada ao Curso de Ciências Contábeis, do Centro de Ciências Sociais Aplicadas, da Universidade Federal da Paraíba, como requisito parcial para a obtenção do grau de Bacharel em Ciências Contábeis.</w:t>
      </w:r>
    </w:p>
    <w:p w14:paraId="6C938CB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before="10"/>
        <w:ind w:left="4253"/>
        <w:rPr>
          <w:color w:val="000000"/>
          <w:sz w:val="23"/>
          <w:szCs w:val="23"/>
        </w:rPr>
      </w:pPr>
    </w:p>
    <w:p w14:paraId="738A425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left="34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Orientador(a): Prof.(a) Me.(a)/Dr.(a</w:t>
      </w:r>
      <w:proofErr w:type="gramStart"/>
      <w:r>
        <w:rPr>
          <w:color w:val="000000"/>
          <w:sz w:val="24"/>
          <w:szCs w:val="24"/>
        </w:rPr>
        <w:t>).XXXXXXXXXX</w:t>
      </w:r>
      <w:proofErr w:type="gramEnd"/>
    </w:p>
    <w:p w14:paraId="1A1EDE64" w14:textId="77777777" w:rsidR="007A456B" w:rsidRDefault="007A456B">
      <w:pPr>
        <w:ind w:left="4253"/>
      </w:pPr>
    </w:p>
    <w:p w14:paraId="2D46686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espaço simples, alinhado do centro para a direita, recuo de 6,0 cm)</w:t>
      </w:r>
    </w:p>
    <w:p w14:paraId="011F7170" w14:textId="77777777" w:rsidR="007A456B" w:rsidRDefault="007A456B"/>
    <w:p w14:paraId="2E4F9680" w14:textId="77777777" w:rsidR="007A456B" w:rsidRDefault="007A456B"/>
    <w:p w14:paraId="3E4D8AE9" w14:textId="77777777" w:rsidR="007A456B" w:rsidRDefault="007A456B"/>
    <w:p w14:paraId="3FD6ECE4" w14:textId="77777777" w:rsidR="007A456B" w:rsidRDefault="007A456B"/>
    <w:p w14:paraId="334AB9B3" w14:textId="77777777" w:rsidR="007A456B" w:rsidRDefault="007A456B"/>
    <w:p w14:paraId="54C2DDD2" w14:textId="77777777" w:rsidR="007A456B" w:rsidRDefault="007A456B"/>
    <w:p w14:paraId="52C49A4E" w14:textId="77777777" w:rsidR="007A456B" w:rsidRDefault="007A456B"/>
    <w:p w14:paraId="5B607415" w14:textId="77777777" w:rsidR="007A456B" w:rsidRDefault="007A456B"/>
    <w:p w14:paraId="1E5229FD" w14:textId="77777777" w:rsidR="007A456B" w:rsidRDefault="007A456B"/>
    <w:p w14:paraId="51219903" w14:textId="77777777" w:rsidR="007A456B" w:rsidRDefault="007A456B"/>
    <w:p w14:paraId="10F7FA95" w14:textId="77777777" w:rsidR="007A456B" w:rsidRDefault="007A456B"/>
    <w:p w14:paraId="1454EE96" w14:textId="77777777" w:rsidR="007A456B" w:rsidRDefault="007A456B"/>
    <w:p w14:paraId="1951BCC6" w14:textId="77777777" w:rsidR="007A456B" w:rsidRDefault="007A456B"/>
    <w:p w14:paraId="6FC3A7F5" w14:textId="77777777" w:rsidR="007A456B" w:rsidRDefault="007A456B"/>
    <w:p w14:paraId="400F4C67" w14:textId="77777777" w:rsidR="007A456B" w:rsidRDefault="007A456B"/>
    <w:p w14:paraId="25F2E290" w14:textId="77777777" w:rsidR="007A456B" w:rsidRDefault="00730217">
      <w:pPr>
        <w:ind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JOÃO PESSOA</w:t>
      </w:r>
    </w:p>
    <w:p w14:paraId="71EA6B4D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202X</w:t>
      </w:r>
    </w:p>
    <w:p w14:paraId="492363A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(Deve ser impressa no verso da Folha de rosto)</w:t>
      </w:r>
    </w:p>
    <w:p w14:paraId="6DB1FEA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0839E2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57AC5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7C565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08DFF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84951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5974F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E8219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5E324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(25 espaços simples)</w:t>
      </w:r>
    </w:p>
    <w:p w14:paraId="65BB3750" w14:textId="77777777" w:rsidR="007A456B" w:rsidRDefault="007A456B">
      <w:pPr>
        <w:rPr>
          <w:b/>
          <w:bCs/>
          <w:sz w:val="24"/>
          <w:szCs w:val="24"/>
        </w:rPr>
      </w:pPr>
    </w:p>
    <w:p w14:paraId="5A45E562" w14:textId="77777777" w:rsidR="007A456B" w:rsidRDefault="007A456B">
      <w:pPr>
        <w:ind w:left="5103"/>
        <w:rPr>
          <w:sz w:val="24"/>
          <w:szCs w:val="24"/>
        </w:rPr>
      </w:pPr>
    </w:p>
    <w:p w14:paraId="467DBAF7" w14:textId="77777777" w:rsidR="007A456B" w:rsidRDefault="007A456B">
      <w:pPr>
        <w:rPr>
          <w:sz w:val="24"/>
          <w:szCs w:val="24"/>
        </w:rPr>
      </w:pPr>
    </w:p>
    <w:p w14:paraId="607A71D1" w14:textId="77777777" w:rsidR="007A456B" w:rsidRDefault="007A456B">
      <w:pPr>
        <w:rPr>
          <w:sz w:val="24"/>
          <w:szCs w:val="24"/>
        </w:rPr>
      </w:pPr>
    </w:p>
    <w:p w14:paraId="546D41D5" w14:textId="77777777" w:rsidR="007A456B" w:rsidRDefault="007A456B">
      <w:pPr>
        <w:rPr>
          <w:sz w:val="24"/>
          <w:szCs w:val="24"/>
        </w:rPr>
      </w:pPr>
    </w:p>
    <w:p w14:paraId="7E835939" w14:textId="77777777" w:rsidR="007A456B" w:rsidRDefault="007A456B">
      <w:pPr>
        <w:rPr>
          <w:sz w:val="24"/>
          <w:szCs w:val="24"/>
        </w:rPr>
      </w:pPr>
    </w:p>
    <w:p w14:paraId="1002DF8A" w14:textId="77777777" w:rsidR="007A456B" w:rsidRDefault="007A456B">
      <w:pPr>
        <w:rPr>
          <w:sz w:val="24"/>
          <w:szCs w:val="24"/>
        </w:rPr>
      </w:pPr>
    </w:p>
    <w:p w14:paraId="5946601D" w14:textId="77777777" w:rsidR="007A456B" w:rsidRDefault="007A456B">
      <w:pPr>
        <w:rPr>
          <w:sz w:val="24"/>
          <w:szCs w:val="24"/>
        </w:rPr>
      </w:pPr>
    </w:p>
    <w:p w14:paraId="7BE20E1A" w14:textId="77777777" w:rsidR="007A456B" w:rsidRDefault="007A456B">
      <w:pPr>
        <w:rPr>
          <w:sz w:val="24"/>
          <w:szCs w:val="24"/>
        </w:rPr>
      </w:pPr>
    </w:p>
    <w:p w14:paraId="2A43E5EC" w14:textId="77777777" w:rsidR="007A456B" w:rsidRDefault="007A456B">
      <w:pPr>
        <w:rPr>
          <w:sz w:val="24"/>
          <w:szCs w:val="24"/>
        </w:rPr>
      </w:pPr>
    </w:p>
    <w:p w14:paraId="09D8468F" w14:textId="77777777" w:rsidR="007A456B" w:rsidRDefault="007A456B">
      <w:pPr>
        <w:rPr>
          <w:sz w:val="24"/>
          <w:szCs w:val="24"/>
        </w:rPr>
      </w:pPr>
    </w:p>
    <w:p w14:paraId="49179BCA" w14:textId="77777777" w:rsidR="007A456B" w:rsidRDefault="007A456B">
      <w:pPr>
        <w:ind w:left="5103"/>
        <w:rPr>
          <w:sz w:val="24"/>
          <w:szCs w:val="24"/>
        </w:rPr>
      </w:pPr>
    </w:p>
    <w:p w14:paraId="29C064EF" w14:textId="77777777" w:rsidR="007A456B" w:rsidRDefault="00730217">
      <w:pPr>
        <w:spacing w:before="56"/>
        <w:ind w:left="1134"/>
        <w:rPr>
          <w:sz w:val="20"/>
          <w:szCs w:val="20"/>
        </w:rPr>
      </w:pPr>
      <w:r>
        <w:rPr>
          <w:sz w:val="20"/>
          <w:szCs w:val="20"/>
        </w:rPr>
        <w:t>Código fornecido pela Biblioteca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72FDA1F6" wp14:editId="073B510F">
                <wp:simplePos x="0" y="0"/>
                <wp:positionH relativeFrom="column">
                  <wp:posOffset>476250</wp:posOffset>
                </wp:positionH>
                <wp:positionV relativeFrom="paragraph">
                  <wp:posOffset>200660</wp:posOffset>
                </wp:positionV>
                <wp:extent cx="5083810" cy="3482340"/>
                <wp:effectExtent l="0" t="0" r="21590" b="3810"/>
                <wp:wrapTopAndBottom distT="0" distB="0"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810" cy="3482340"/>
                          <a:chOff x="-22" y="-35"/>
                          <a:chExt cx="7534" cy="5984"/>
                        </a:xfrm>
                      </wpg:grpSpPr>
                      <wps:wsp>
                        <wps:cNvPr id="702025548" name="Retângulo 702025548"/>
                        <wps:cNvSpPr>
                          <a:spLocks noChangeArrowheads="1"/>
                        </wps:cNvSpPr>
                        <wps:spPr bwMode="auto">
                          <a:xfrm>
                            <a:off x="7" y="563"/>
                            <a:ext cx="7505" cy="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430017" name="Retângulo 665430017"/>
                        <wps:cNvSpPr>
                          <a:spLocks noChangeArrowheads="1"/>
                        </wps:cNvSpPr>
                        <wps:spPr bwMode="auto">
                          <a:xfrm>
                            <a:off x="7" y="563"/>
                            <a:ext cx="7505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805090" name="Forma Livre: Forma 808805090"/>
                        <wps:cNvSpPr>
                          <a:spLocks/>
                        </wps:cNvSpPr>
                        <wps:spPr bwMode="auto">
                          <a:xfrm>
                            <a:off x="844" y="0"/>
                            <a:ext cx="471" cy="645"/>
                          </a:xfrm>
                          <a:custGeom>
                            <a:avLst/>
                            <a:gdLst>
                              <a:gd name="T0" fmla="*/ 22 w 471"/>
                              <a:gd name="T1" fmla="*/ 860 h 645"/>
                              <a:gd name="T2" fmla="*/ 0 w 471"/>
                              <a:gd name="T3" fmla="*/ 992 h 645"/>
                              <a:gd name="T4" fmla="*/ 119 w 471"/>
                              <a:gd name="T5" fmla="*/ 930 h 645"/>
                              <a:gd name="T6" fmla="*/ 109 w 471"/>
                              <a:gd name="T7" fmla="*/ 923 h 645"/>
                              <a:gd name="T8" fmla="*/ 57 w 471"/>
                              <a:gd name="T9" fmla="*/ 923 h 645"/>
                              <a:gd name="T10" fmla="*/ 53 w 471"/>
                              <a:gd name="T11" fmla="*/ 920 h 645"/>
                              <a:gd name="T12" fmla="*/ 48 w 471"/>
                              <a:gd name="T13" fmla="*/ 916 h 645"/>
                              <a:gd name="T14" fmla="*/ 47 w 471"/>
                              <a:gd name="T15" fmla="*/ 910 h 645"/>
                              <a:gd name="T16" fmla="*/ 62 w 471"/>
                              <a:gd name="T17" fmla="*/ 889 h 645"/>
                              <a:gd name="T18" fmla="*/ 22 w 471"/>
                              <a:gd name="T19" fmla="*/ 860 h 645"/>
                              <a:gd name="T20" fmla="*/ 62 w 471"/>
                              <a:gd name="T21" fmla="*/ 889 h 645"/>
                              <a:gd name="T22" fmla="*/ 47 w 471"/>
                              <a:gd name="T23" fmla="*/ 910 h 645"/>
                              <a:gd name="T24" fmla="*/ 48 w 471"/>
                              <a:gd name="T25" fmla="*/ 916 h 645"/>
                              <a:gd name="T26" fmla="*/ 53 w 471"/>
                              <a:gd name="T27" fmla="*/ 920 h 645"/>
                              <a:gd name="T28" fmla="*/ 57 w 471"/>
                              <a:gd name="T29" fmla="*/ 923 h 645"/>
                              <a:gd name="T30" fmla="*/ 64 w 471"/>
                              <a:gd name="T31" fmla="*/ 922 h 645"/>
                              <a:gd name="T32" fmla="*/ 79 w 471"/>
                              <a:gd name="T33" fmla="*/ 901 h 645"/>
                              <a:gd name="T34" fmla="*/ 62 w 471"/>
                              <a:gd name="T35" fmla="*/ 889 h 645"/>
                              <a:gd name="T36" fmla="*/ 79 w 471"/>
                              <a:gd name="T37" fmla="*/ 901 h 645"/>
                              <a:gd name="T38" fmla="*/ 64 w 471"/>
                              <a:gd name="T39" fmla="*/ 922 h 645"/>
                              <a:gd name="T40" fmla="*/ 57 w 471"/>
                              <a:gd name="T41" fmla="*/ 923 h 645"/>
                              <a:gd name="T42" fmla="*/ 109 w 471"/>
                              <a:gd name="T43" fmla="*/ 923 h 645"/>
                              <a:gd name="T44" fmla="*/ 79 w 471"/>
                              <a:gd name="T45" fmla="*/ 901 h 645"/>
                              <a:gd name="T46" fmla="*/ 460 w 471"/>
                              <a:gd name="T47" fmla="*/ 348 h 645"/>
                              <a:gd name="T48" fmla="*/ 454 w 471"/>
                              <a:gd name="T49" fmla="*/ 349 h 645"/>
                              <a:gd name="T50" fmla="*/ 451 w 471"/>
                              <a:gd name="T51" fmla="*/ 354 h 645"/>
                              <a:gd name="T52" fmla="*/ 62 w 471"/>
                              <a:gd name="T53" fmla="*/ 889 h 645"/>
                              <a:gd name="T54" fmla="*/ 79 w 471"/>
                              <a:gd name="T55" fmla="*/ 901 h 645"/>
                              <a:gd name="T56" fmla="*/ 467 w 471"/>
                              <a:gd name="T57" fmla="*/ 365 h 645"/>
                              <a:gd name="T58" fmla="*/ 470 w 471"/>
                              <a:gd name="T59" fmla="*/ 361 h 645"/>
                              <a:gd name="T60" fmla="*/ 469 w 471"/>
                              <a:gd name="T61" fmla="*/ 355 h 645"/>
                              <a:gd name="T62" fmla="*/ 465 w 471"/>
                              <a:gd name="T63" fmla="*/ 351 h 645"/>
                              <a:gd name="T64" fmla="*/ 460 w 471"/>
                              <a:gd name="T65" fmla="*/ 348 h 64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1" h="645">
                                <a:moveTo>
                                  <a:pt x="22" y="512"/>
                                </a:moveTo>
                                <a:lnTo>
                                  <a:pt x="0" y="644"/>
                                </a:lnTo>
                                <a:lnTo>
                                  <a:pt x="119" y="582"/>
                                </a:lnTo>
                                <a:lnTo>
                                  <a:pt x="109" y="575"/>
                                </a:lnTo>
                                <a:lnTo>
                                  <a:pt x="57" y="575"/>
                                </a:lnTo>
                                <a:lnTo>
                                  <a:pt x="53" y="572"/>
                                </a:lnTo>
                                <a:lnTo>
                                  <a:pt x="48" y="568"/>
                                </a:lnTo>
                                <a:lnTo>
                                  <a:pt x="47" y="562"/>
                                </a:lnTo>
                                <a:lnTo>
                                  <a:pt x="62" y="541"/>
                                </a:lnTo>
                                <a:lnTo>
                                  <a:pt x="22" y="512"/>
                                </a:lnTo>
                                <a:close/>
                                <a:moveTo>
                                  <a:pt x="62" y="541"/>
                                </a:moveTo>
                                <a:lnTo>
                                  <a:pt x="47" y="562"/>
                                </a:lnTo>
                                <a:lnTo>
                                  <a:pt x="48" y="568"/>
                                </a:lnTo>
                                <a:lnTo>
                                  <a:pt x="53" y="572"/>
                                </a:lnTo>
                                <a:lnTo>
                                  <a:pt x="57" y="575"/>
                                </a:lnTo>
                                <a:lnTo>
                                  <a:pt x="64" y="574"/>
                                </a:lnTo>
                                <a:lnTo>
                                  <a:pt x="79" y="553"/>
                                </a:lnTo>
                                <a:lnTo>
                                  <a:pt x="62" y="541"/>
                                </a:lnTo>
                                <a:close/>
                                <a:moveTo>
                                  <a:pt x="79" y="553"/>
                                </a:moveTo>
                                <a:lnTo>
                                  <a:pt x="64" y="574"/>
                                </a:lnTo>
                                <a:lnTo>
                                  <a:pt x="57" y="575"/>
                                </a:lnTo>
                                <a:lnTo>
                                  <a:pt x="109" y="575"/>
                                </a:lnTo>
                                <a:lnTo>
                                  <a:pt x="79" y="553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54" y="1"/>
                                </a:lnTo>
                                <a:lnTo>
                                  <a:pt x="451" y="6"/>
                                </a:lnTo>
                                <a:lnTo>
                                  <a:pt x="62" y="541"/>
                                </a:lnTo>
                                <a:lnTo>
                                  <a:pt x="79" y="553"/>
                                </a:lnTo>
                                <a:lnTo>
                                  <a:pt x="467" y="17"/>
                                </a:lnTo>
                                <a:lnTo>
                                  <a:pt x="470" y="13"/>
                                </a:lnTo>
                                <a:lnTo>
                                  <a:pt x="469" y="7"/>
                                </a:lnTo>
                                <a:lnTo>
                                  <a:pt x="465" y="3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48057" name="Forma Livre: Forma 207848057"/>
                        <wps:cNvSpPr>
                          <a:spLocks/>
                        </wps:cNvSpPr>
                        <wps:spPr bwMode="auto">
                          <a:xfrm>
                            <a:off x="5560" y="5488"/>
                            <a:ext cx="391" cy="461"/>
                          </a:xfrm>
                          <a:custGeom>
                            <a:avLst/>
                            <a:gdLst>
                              <a:gd name="T0" fmla="*/ 85 w 391"/>
                              <a:gd name="T1" fmla="*/ 5922 h 461"/>
                              <a:gd name="T2" fmla="*/ 70 w 391"/>
                              <a:gd name="T3" fmla="*/ 5935 h 461"/>
                              <a:gd name="T4" fmla="*/ 371 w 391"/>
                              <a:gd name="T5" fmla="*/ 6292 h 461"/>
                              <a:gd name="T6" fmla="*/ 375 w 391"/>
                              <a:gd name="T7" fmla="*/ 6296 h 461"/>
                              <a:gd name="T8" fmla="*/ 381 w 391"/>
                              <a:gd name="T9" fmla="*/ 6297 h 461"/>
                              <a:gd name="T10" fmla="*/ 390 w 391"/>
                              <a:gd name="T11" fmla="*/ 6289 h 461"/>
                              <a:gd name="T12" fmla="*/ 390 w 391"/>
                              <a:gd name="T13" fmla="*/ 6283 h 461"/>
                              <a:gd name="T14" fmla="*/ 387 w 391"/>
                              <a:gd name="T15" fmla="*/ 6279 h 461"/>
                              <a:gd name="T16" fmla="*/ 85 w 391"/>
                              <a:gd name="T17" fmla="*/ 5922 h 461"/>
                              <a:gd name="T18" fmla="*/ 0 w 391"/>
                              <a:gd name="T19" fmla="*/ 5836 h 461"/>
                              <a:gd name="T20" fmla="*/ 32 w 391"/>
                              <a:gd name="T21" fmla="*/ 5967 h 461"/>
                              <a:gd name="T22" fmla="*/ 70 w 391"/>
                              <a:gd name="T23" fmla="*/ 5935 h 461"/>
                              <a:gd name="T24" fmla="*/ 57 w 391"/>
                              <a:gd name="T25" fmla="*/ 5919 h 461"/>
                              <a:gd name="T26" fmla="*/ 53 w 391"/>
                              <a:gd name="T27" fmla="*/ 5915 h 461"/>
                              <a:gd name="T28" fmla="*/ 54 w 391"/>
                              <a:gd name="T29" fmla="*/ 5909 h 461"/>
                              <a:gd name="T30" fmla="*/ 62 w 391"/>
                              <a:gd name="T31" fmla="*/ 5902 h 461"/>
                              <a:gd name="T32" fmla="*/ 109 w 391"/>
                              <a:gd name="T33" fmla="*/ 5902 h 461"/>
                              <a:gd name="T34" fmla="*/ 123 w 391"/>
                              <a:gd name="T35" fmla="*/ 5889 h 461"/>
                              <a:gd name="T36" fmla="*/ 0 w 391"/>
                              <a:gd name="T37" fmla="*/ 5836 h 461"/>
                              <a:gd name="T38" fmla="*/ 62 w 391"/>
                              <a:gd name="T39" fmla="*/ 5902 h 461"/>
                              <a:gd name="T40" fmla="*/ 54 w 391"/>
                              <a:gd name="T41" fmla="*/ 5909 h 461"/>
                              <a:gd name="T42" fmla="*/ 53 w 391"/>
                              <a:gd name="T43" fmla="*/ 5915 h 461"/>
                              <a:gd name="T44" fmla="*/ 57 w 391"/>
                              <a:gd name="T45" fmla="*/ 5919 h 461"/>
                              <a:gd name="T46" fmla="*/ 70 w 391"/>
                              <a:gd name="T47" fmla="*/ 5935 h 461"/>
                              <a:gd name="T48" fmla="*/ 85 w 391"/>
                              <a:gd name="T49" fmla="*/ 5922 h 461"/>
                              <a:gd name="T50" fmla="*/ 72 w 391"/>
                              <a:gd name="T51" fmla="*/ 5906 h 461"/>
                              <a:gd name="T52" fmla="*/ 69 w 391"/>
                              <a:gd name="T53" fmla="*/ 5902 h 461"/>
                              <a:gd name="T54" fmla="*/ 62 w 391"/>
                              <a:gd name="T55" fmla="*/ 5902 h 461"/>
                              <a:gd name="T56" fmla="*/ 109 w 391"/>
                              <a:gd name="T57" fmla="*/ 5902 h 461"/>
                              <a:gd name="T58" fmla="*/ 62 w 391"/>
                              <a:gd name="T59" fmla="*/ 5902 h 461"/>
                              <a:gd name="T60" fmla="*/ 69 w 391"/>
                              <a:gd name="T61" fmla="*/ 5902 h 461"/>
                              <a:gd name="T62" fmla="*/ 72 w 391"/>
                              <a:gd name="T63" fmla="*/ 5906 h 461"/>
                              <a:gd name="T64" fmla="*/ 85 w 391"/>
                              <a:gd name="T65" fmla="*/ 5922 h 461"/>
                              <a:gd name="T66" fmla="*/ 109 w 391"/>
                              <a:gd name="T67" fmla="*/ 5902 h 461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91" h="461">
                                <a:moveTo>
                                  <a:pt x="85" y="86"/>
                                </a:moveTo>
                                <a:lnTo>
                                  <a:pt x="70" y="99"/>
                                </a:lnTo>
                                <a:lnTo>
                                  <a:pt x="371" y="456"/>
                                </a:lnTo>
                                <a:lnTo>
                                  <a:pt x="375" y="460"/>
                                </a:lnTo>
                                <a:lnTo>
                                  <a:pt x="381" y="461"/>
                                </a:lnTo>
                                <a:lnTo>
                                  <a:pt x="390" y="453"/>
                                </a:lnTo>
                                <a:lnTo>
                                  <a:pt x="390" y="447"/>
                                </a:lnTo>
                                <a:lnTo>
                                  <a:pt x="387" y="443"/>
                                </a:lnTo>
                                <a:lnTo>
                                  <a:pt x="85" y="8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2" y="131"/>
                                </a:lnTo>
                                <a:lnTo>
                                  <a:pt x="70" y="99"/>
                                </a:lnTo>
                                <a:lnTo>
                                  <a:pt x="57" y="83"/>
                                </a:lnTo>
                                <a:lnTo>
                                  <a:pt x="53" y="79"/>
                                </a:lnTo>
                                <a:lnTo>
                                  <a:pt x="54" y="73"/>
                                </a:lnTo>
                                <a:lnTo>
                                  <a:pt x="62" y="66"/>
                                </a:lnTo>
                                <a:lnTo>
                                  <a:pt x="109" y="66"/>
                                </a:lnTo>
                                <a:lnTo>
                                  <a:pt x="123" y="5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66"/>
                                </a:moveTo>
                                <a:lnTo>
                                  <a:pt x="54" y="73"/>
                                </a:lnTo>
                                <a:lnTo>
                                  <a:pt x="53" y="79"/>
                                </a:lnTo>
                                <a:lnTo>
                                  <a:pt x="57" y="83"/>
                                </a:lnTo>
                                <a:lnTo>
                                  <a:pt x="70" y="99"/>
                                </a:lnTo>
                                <a:lnTo>
                                  <a:pt x="85" y="86"/>
                                </a:lnTo>
                                <a:lnTo>
                                  <a:pt x="72" y="70"/>
                                </a:lnTo>
                                <a:lnTo>
                                  <a:pt x="69" y="66"/>
                                </a:lnTo>
                                <a:lnTo>
                                  <a:pt x="62" y="66"/>
                                </a:lnTo>
                                <a:close/>
                                <a:moveTo>
                                  <a:pt x="109" y="66"/>
                                </a:moveTo>
                                <a:lnTo>
                                  <a:pt x="62" y="66"/>
                                </a:lnTo>
                                <a:lnTo>
                                  <a:pt x="69" y="66"/>
                                </a:lnTo>
                                <a:lnTo>
                                  <a:pt x="72" y="70"/>
                                </a:lnTo>
                                <a:lnTo>
                                  <a:pt x="85" y="86"/>
                                </a:lnTo>
                                <a:lnTo>
                                  <a:pt x="10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723762" name="Forma Livre: Forma 427723762"/>
                        <wps:cNvSpPr>
                          <a:spLocks/>
                        </wps:cNvSpPr>
                        <wps:spPr bwMode="auto">
                          <a:xfrm>
                            <a:off x="705" y="4894"/>
                            <a:ext cx="334" cy="977"/>
                          </a:xfrm>
                          <a:custGeom>
                            <a:avLst/>
                            <a:gdLst>
                              <a:gd name="T0" fmla="*/ 267 w 334"/>
                              <a:gd name="T1" fmla="*/ 5354 h 977"/>
                              <a:gd name="T2" fmla="*/ 1 w 334"/>
                              <a:gd name="T3" fmla="*/ 6204 h 977"/>
                              <a:gd name="T4" fmla="*/ 0 w 334"/>
                              <a:gd name="T5" fmla="*/ 6210 h 977"/>
                              <a:gd name="T6" fmla="*/ 3 w 334"/>
                              <a:gd name="T7" fmla="*/ 6215 h 977"/>
                              <a:gd name="T8" fmla="*/ 13 w 334"/>
                              <a:gd name="T9" fmla="*/ 6219 h 977"/>
                              <a:gd name="T10" fmla="*/ 19 w 334"/>
                              <a:gd name="T11" fmla="*/ 6216 h 977"/>
                              <a:gd name="T12" fmla="*/ 21 w 334"/>
                              <a:gd name="T13" fmla="*/ 6210 h 977"/>
                              <a:gd name="T14" fmla="*/ 286 w 334"/>
                              <a:gd name="T15" fmla="*/ 5360 h 977"/>
                              <a:gd name="T16" fmla="*/ 267 w 334"/>
                              <a:gd name="T17" fmla="*/ 5354 h 977"/>
                              <a:gd name="T18" fmla="*/ 326 w 334"/>
                              <a:gd name="T19" fmla="*/ 5327 h 977"/>
                              <a:gd name="T20" fmla="*/ 280 w 334"/>
                              <a:gd name="T21" fmla="*/ 5327 h 977"/>
                              <a:gd name="T22" fmla="*/ 285 w 334"/>
                              <a:gd name="T23" fmla="*/ 5328 h 977"/>
                              <a:gd name="T24" fmla="*/ 290 w 334"/>
                              <a:gd name="T25" fmla="*/ 5330 h 977"/>
                              <a:gd name="T26" fmla="*/ 293 w 334"/>
                              <a:gd name="T27" fmla="*/ 5336 h 977"/>
                              <a:gd name="T28" fmla="*/ 286 w 334"/>
                              <a:gd name="T29" fmla="*/ 5360 h 977"/>
                              <a:gd name="T30" fmla="*/ 334 w 334"/>
                              <a:gd name="T31" fmla="*/ 5375 h 977"/>
                              <a:gd name="T32" fmla="*/ 326 w 334"/>
                              <a:gd name="T33" fmla="*/ 5327 h 977"/>
                              <a:gd name="T34" fmla="*/ 280 w 334"/>
                              <a:gd name="T35" fmla="*/ 5327 h 977"/>
                              <a:gd name="T36" fmla="*/ 274 w 334"/>
                              <a:gd name="T37" fmla="*/ 5330 h 977"/>
                              <a:gd name="T38" fmla="*/ 273 w 334"/>
                              <a:gd name="T39" fmla="*/ 5335 h 977"/>
                              <a:gd name="T40" fmla="*/ 267 w 334"/>
                              <a:gd name="T41" fmla="*/ 5354 h 977"/>
                              <a:gd name="T42" fmla="*/ 286 w 334"/>
                              <a:gd name="T43" fmla="*/ 5360 h 977"/>
                              <a:gd name="T44" fmla="*/ 293 w 334"/>
                              <a:gd name="T45" fmla="*/ 5336 h 977"/>
                              <a:gd name="T46" fmla="*/ 290 w 334"/>
                              <a:gd name="T47" fmla="*/ 5330 h 977"/>
                              <a:gd name="T48" fmla="*/ 285 w 334"/>
                              <a:gd name="T49" fmla="*/ 5328 h 977"/>
                              <a:gd name="T50" fmla="*/ 280 w 334"/>
                              <a:gd name="T51" fmla="*/ 5327 h 977"/>
                              <a:gd name="T52" fmla="*/ 312 w 334"/>
                              <a:gd name="T53" fmla="*/ 5242 h 977"/>
                              <a:gd name="T54" fmla="*/ 219 w 334"/>
                              <a:gd name="T55" fmla="*/ 5339 h 977"/>
                              <a:gd name="T56" fmla="*/ 267 w 334"/>
                              <a:gd name="T57" fmla="*/ 5354 h 977"/>
                              <a:gd name="T58" fmla="*/ 273 w 334"/>
                              <a:gd name="T59" fmla="*/ 5335 h 977"/>
                              <a:gd name="T60" fmla="*/ 274 w 334"/>
                              <a:gd name="T61" fmla="*/ 5330 h 977"/>
                              <a:gd name="T62" fmla="*/ 280 w 334"/>
                              <a:gd name="T63" fmla="*/ 5327 h 977"/>
                              <a:gd name="T64" fmla="*/ 326 w 334"/>
                              <a:gd name="T65" fmla="*/ 5327 h 977"/>
                              <a:gd name="T66" fmla="*/ 312 w 334"/>
                              <a:gd name="T67" fmla="*/ 5242 h 97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4" h="977">
                                <a:moveTo>
                                  <a:pt x="267" y="112"/>
                                </a:moveTo>
                                <a:lnTo>
                                  <a:pt x="1" y="962"/>
                                </a:lnTo>
                                <a:lnTo>
                                  <a:pt x="0" y="968"/>
                                </a:lnTo>
                                <a:lnTo>
                                  <a:pt x="3" y="973"/>
                                </a:lnTo>
                                <a:lnTo>
                                  <a:pt x="13" y="977"/>
                                </a:lnTo>
                                <a:lnTo>
                                  <a:pt x="19" y="974"/>
                                </a:lnTo>
                                <a:lnTo>
                                  <a:pt x="21" y="968"/>
                                </a:lnTo>
                                <a:lnTo>
                                  <a:pt x="286" y="118"/>
                                </a:lnTo>
                                <a:lnTo>
                                  <a:pt x="267" y="112"/>
                                </a:lnTo>
                                <a:close/>
                                <a:moveTo>
                                  <a:pt x="326" y="85"/>
                                </a:moveTo>
                                <a:lnTo>
                                  <a:pt x="280" y="85"/>
                                </a:lnTo>
                                <a:lnTo>
                                  <a:pt x="285" y="86"/>
                                </a:lnTo>
                                <a:lnTo>
                                  <a:pt x="290" y="88"/>
                                </a:lnTo>
                                <a:lnTo>
                                  <a:pt x="293" y="94"/>
                                </a:lnTo>
                                <a:lnTo>
                                  <a:pt x="286" y="118"/>
                                </a:lnTo>
                                <a:lnTo>
                                  <a:pt x="334" y="133"/>
                                </a:lnTo>
                                <a:lnTo>
                                  <a:pt x="326" y="85"/>
                                </a:lnTo>
                                <a:close/>
                                <a:moveTo>
                                  <a:pt x="280" y="85"/>
                                </a:moveTo>
                                <a:lnTo>
                                  <a:pt x="274" y="88"/>
                                </a:lnTo>
                                <a:lnTo>
                                  <a:pt x="273" y="93"/>
                                </a:lnTo>
                                <a:lnTo>
                                  <a:pt x="267" y="112"/>
                                </a:lnTo>
                                <a:lnTo>
                                  <a:pt x="286" y="118"/>
                                </a:lnTo>
                                <a:lnTo>
                                  <a:pt x="293" y="94"/>
                                </a:lnTo>
                                <a:lnTo>
                                  <a:pt x="290" y="88"/>
                                </a:lnTo>
                                <a:lnTo>
                                  <a:pt x="285" y="86"/>
                                </a:lnTo>
                                <a:lnTo>
                                  <a:pt x="280" y="8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19" y="97"/>
                                </a:lnTo>
                                <a:lnTo>
                                  <a:pt x="267" y="112"/>
                                </a:lnTo>
                                <a:lnTo>
                                  <a:pt x="273" y="93"/>
                                </a:lnTo>
                                <a:lnTo>
                                  <a:pt x="274" y="88"/>
                                </a:lnTo>
                                <a:lnTo>
                                  <a:pt x="280" y="85"/>
                                </a:lnTo>
                                <a:lnTo>
                                  <a:pt x="326" y="85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816778" name="Caixa de Texto 709816778"/>
                        <wps:cNvSpPr txBox="1">
                          <a:spLocks noChangeArrowheads="1"/>
                        </wps:cNvSpPr>
                        <wps:spPr bwMode="auto">
                          <a:xfrm>
                            <a:off x="-22" y="-35"/>
                            <a:ext cx="7520" cy="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CEB28C" w14:textId="77777777" w:rsidR="00730217" w:rsidRDefault="00730217" w:rsidP="00305777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01A48A17" w14:textId="77777777" w:rsidR="00730217" w:rsidRDefault="00730217" w:rsidP="00305777">
                              <w:pPr>
                                <w:spacing w:before="6"/>
                                <w:rPr>
                                  <w:rFonts w:ascii="Calibri"/>
                                  <w:sz w:val="30"/>
                                </w:rPr>
                              </w:pPr>
                            </w:p>
                            <w:p w14:paraId="2052570B" w14:textId="77777777" w:rsidR="00730217" w:rsidRPr="00153A85" w:rsidRDefault="00730217" w:rsidP="00305777">
                              <w:pPr>
                                <w:ind w:left="517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S....</w:t>
                              </w:r>
                            </w:p>
                            <w:p w14:paraId="11E20DCD" w14:textId="77777777" w:rsidR="00730217" w:rsidRPr="00153A85" w:rsidRDefault="00730217" w:rsidP="00305777">
                              <w:pPr>
                                <w:spacing w:before="7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</w:p>
                            <w:p w14:paraId="2838376C" w14:textId="77777777" w:rsidR="00730217" w:rsidRPr="00153A85" w:rsidRDefault="00730217" w:rsidP="00305777">
                              <w:pPr>
                                <w:ind w:left="517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SOBRENOME, Nome</w:t>
                              </w:r>
                            </w:p>
                            <w:p w14:paraId="0FB2E013" w14:textId="77777777" w:rsidR="00730217" w:rsidRPr="00153A85" w:rsidRDefault="00730217" w:rsidP="00305777">
                              <w:pPr>
                                <w:spacing w:before="41" w:line="276" w:lineRule="auto"/>
                                <w:ind w:left="159" w:firstLine="907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Título do trabalho. Subtítulo (se houver)./ Nome por extenso. – João Pessoa: UFPB, 20</w:t>
                              </w:r>
                              <w:r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C4AECB7" w14:textId="77777777" w:rsidR="00730217" w:rsidRPr="00153A85" w:rsidRDefault="00730217" w:rsidP="00305777">
                              <w:pPr>
                                <w:spacing w:before="4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</w:p>
                            <w:p w14:paraId="41680654" w14:textId="77777777" w:rsidR="00730217" w:rsidRPr="00153A85" w:rsidRDefault="00730217" w:rsidP="00305777">
                              <w:pPr>
                                <w:spacing w:line="552" w:lineRule="auto"/>
                                <w:ind w:left="517" w:right="4570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Número de páginas Orientador</w:t>
                              </w:r>
                              <w:r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(a)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: Prof(</w:t>
                              </w:r>
                              <w:r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). Dr(a)...</w:t>
                              </w:r>
                            </w:p>
                            <w:p w14:paraId="4EC79E94" w14:textId="77777777" w:rsidR="00730217" w:rsidRPr="00153A85" w:rsidRDefault="00730217" w:rsidP="00305777">
                              <w:pPr>
                                <w:spacing w:before="1" w:line="271" w:lineRule="auto"/>
                                <w:ind w:left="159" w:firstLine="357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Monografia (Bacharelado em Ciências Contábeis) Universidade Federal da Paraíba. Centro de Ciências Sociais Aplicadas...</w:t>
                              </w:r>
                            </w:p>
                            <w:p w14:paraId="5B1B7A57" w14:textId="77777777" w:rsidR="00730217" w:rsidRPr="00153A85" w:rsidRDefault="00730217" w:rsidP="00305777">
                              <w:pPr>
                                <w:spacing w:before="8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</w:p>
                            <w:p w14:paraId="48314EFF" w14:textId="77777777" w:rsidR="00730217" w:rsidRPr="00153A85" w:rsidRDefault="00730217" w:rsidP="00305777">
                              <w:pPr>
                                <w:spacing w:line="276" w:lineRule="auto"/>
                                <w:ind w:left="1237" w:right="196" w:hanging="361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1. Assunto. 2. Assunto. 3</w:t>
                              </w:r>
                              <w:r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 xml:space="preserve"> Assunto. I. SOBRENOME, Nome. II Universidade Federal da Paraíba. III</w:t>
                              </w:r>
                              <w:r w:rsidRPr="00153A85">
                                <w:rPr>
                                  <w:rFonts w:eastAsia="BatangChe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Título</w:t>
                              </w:r>
                            </w:p>
                            <w:p w14:paraId="26B05BFD" w14:textId="77777777" w:rsidR="00730217" w:rsidRDefault="00730217" w:rsidP="00305777">
                              <w:pPr>
                                <w:spacing w:line="268" w:lineRule="exact"/>
                                <w:ind w:right="1795"/>
                                <w:jc w:val="right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</w:p>
                            <w:p w14:paraId="56C5BA19" w14:textId="77777777" w:rsidR="00730217" w:rsidRPr="00153A85" w:rsidRDefault="00730217" w:rsidP="00305777">
                              <w:pPr>
                                <w:spacing w:line="268" w:lineRule="exact"/>
                                <w:ind w:right="1795"/>
                                <w:jc w:val="right"/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</w:pPr>
                              <w:r w:rsidRPr="00153A85">
                                <w:rPr>
                                  <w:rFonts w:eastAsia="BatangChe"/>
                                  <w:sz w:val="20"/>
                                  <w:szCs w:val="20"/>
                                </w:rPr>
                                <w:t>CDU: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DA1F6" id="Agrupar 1" o:spid="_x0000_s1026" style="position:absolute;left:0;text-align:left;margin-left:37.5pt;margin-top:15.8pt;width:400.3pt;height:274.2pt;z-index:251659264;mso-wrap-distance-left:0;mso-wrap-distance-right:0" coordorigin="-22,-35" coordsize="7534,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">
                <v:rect id="Retângulo 702025548" o:spid="_x0000_s1027" style="position:absolute;left:7;top:563;width:7505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" stroked="f"/>
                <v:rect id="Retângulo 665430017" o:spid="_x0000_s1028" style="position:absolute;left:7;top:563;width:7505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" filled="f"/>
                <v:shape id="Forma Livre: Forma 808805090" o:spid="_x0000_s1029" style="position:absolute;left:844;width:471;height:645;visibility:visible;mso-wrap-style:square;v-text-anchor:top" coordsize="47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" path="m22,512l,644,119,582r-10,-7l57,575r-4,-3l48,568r-1,-6l62,541,22,512xm62,541l47,562r1,6l53,572r4,3l64,574,79,553,62,541xm79,553l64,574r-7,1l109,575,79,553xm460,r-6,1l451,6,62,541r17,12l467,17r3,-4l469,7,465,3,460,xe" fillcolor="black" stroked="f">
                  <v:path arrowok="t" o:connecttype="custom" o:connectlocs="22,860;0,992;119,930;109,923;57,923;53,920;48,916;47,910;62,889;22,860;62,889;47,910;48,916;53,920;57,923;64,922;79,901;62,889;79,901;64,922;57,923;109,923;79,901;460,348;454,349;451,354;62,889;79,901;467,365;470,361;469,355;465,351;460,348" o:connectangles="0,0,0,0,0,0,0,0,0,0,0,0,0,0,0,0,0,0,0,0,0,0,0,0,0,0,0,0,0,0,0,0,0"/>
                </v:shape>
                <v:shape id="Forma Livre: Forma 207848057" o:spid="_x0000_s1030" style="position:absolute;left:5560;top:5488;width:391;height:461;visibility:visible;mso-wrap-style:square;v-text-anchor:top" coordsize="39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" path="m85,86l70,99,371,456r4,4l381,461r9,-8l390,447r-3,-4l85,86xm,l32,131,70,99,57,83,53,79r1,-6l62,66r47,l123,53,,xm62,66r-8,7l53,79r4,4l70,99,85,86,72,70,69,66r-7,xm109,66r-47,l69,66r3,4l85,86,109,66xe" fillcolor="black" stroked="f">
                  <v:path arrowok="t" o:connecttype="custom" o:connectlocs="85,5922;70,5935;371,6292;375,6296;381,6297;390,6289;390,6283;387,6279;85,5922;0,5836;32,5967;70,5935;57,5919;53,5915;54,5909;62,5902;109,5902;123,5889;0,5836;62,5902;54,5909;53,5915;57,5919;70,5935;85,5922;72,5906;69,5902;62,5902;109,5902;62,5902;69,5902;72,5906;85,5922;109,5902" o:connectangles="0,0,0,0,0,0,0,0,0,0,0,0,0,0,0,0,0,0,0,0,0,0,0,0,0,0,0,0,0,0,0,0,0,0"/>
                </v:shape>
                <v:shape id="Forma Livre: Forma 427723762" o:spid="_x0000_s1031" style="position:absolute;left:705;top:4894;width:334;height:977;visibility:visible;mso-wrap-style:square;v-text-anchor:top" coordsize="334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" path="m267,112l1,962,,968r3,5l13,977r6,-3l21,968,286,118r-19,-6xm326,85r-46,l285,86r5,2l293,94r-7,24l334,133,326,85xm280,85r-6,3l273,93r-6,19l286,118r7,-24l290,88r-5,-2l280,85xm312,l219,97r48,15l273,93r1,-5l280,85r46,l312,xe" fillcolor="black" stroked="f">
                  <v:path arrowok="t" o:connecttype="custom" o:connectlocs="267,5354;1,6204;0,6210;3,6215;13,6219;19,6216;21,6210;286,5360;267,5354;326,5327;280,5327;285,5328;290,5330;293,5336;286,5360;334,5375;326,5327;280,5327;274,5330;273,5335;267,5354;286,5360;293,5336;290,5330;285,5328;280,5327;312,5242;219,5339;267,5354;273,5335;274,5330;280,5327;326,5327;312,5242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709816778" o:spid="_x0000_s1032" type="#_x0000_t202" style="position:absolute;left:-22;top:-35;width:7520;height:5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" filled="f" stroked="f">
                  <v:textbox inset="0,0,0,0">
                    <w:txbxContent>
                      <w:p w14:paraId="51CEB28C" w14:textId="77777777" w:rsidR="00730217" w:rsidRDefault="00730217" w:rsidP="00305777">
                        <w:pPr>
                          <w:rPr>
                            <w:rFonts w:ascii="Calibri"/>
                          </w:rPr>
                        </w:pPr>
                      </w:p>
                      <w:p w14:paraId="01A48A17" w14:textId="77777777" w:rsidR="00730217" w:rsidRDefault="00730217" w:rsidP="00305777">
                        <w:pPr>
                          <w:spacing w:before="6"/>
                          <w:rPr>
                            <w:rFonts w:ascii="Calibri"/>
                            <w:sz w:val="30"/>
                          </w:rPr>
                        </w:pPr>
                      </w:p>
                      <w:p w14:paraId="2052570B" w14:textId="77777777" w:rsidR="00730217" w:rsidRPr="00153A85" w:rsidRDefault="00730217" w:rsidP="00305777">
                        <w:pPr>
                          <w:ind w:left="517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S....</w:t>
                        </w:r>
                      </w:p>
                      <w:p w14:paraId="11E20DCD" w14:textId="77777777" w:rsidR="00730217" w:rsidRPr="00153A85" w:rsidRDefault="00730217" w:rsidP="00305777">
                        <w:pPr>
                          <w:spacing w:before="7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</w:p>
                      <w:p w14:paraId="2838376C" w14:textId="77777777" w:rsidR="00730217" w:rsidRPr="00153A85" w:rsidRDefault="00730217" w:rsidP="00305777">
                        <w:pPr>
                          <w:ind w:left="517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SOBRENOME, Nome</w:t>
                        </w:r>
                      </w:p>
                      <w:p w14:paraId="0FB2E013" w14:textId="77777777" w:rsidR="00730217" w:rsidRPr="00153A85" w:rsidRDefault="00730217" w:rsidP="00305777">
                        <w:pPr>
                          <w:spacing w:before="41" w:line="276" w:lineRule="auto"/>
                          <w:ind w:left="159" w:firstLine="907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Título do trabalho. Subtítulo (se houver)./ Nome por extenso. – João Pessoa: UFPB, 20</w:t>
                        </w:r>
                        <w:r>
                          <w:rPr>
                            <w:rFonts w:eastAsia="BatangChe"/>
                            <w:sz w:val="20"/>
                            <w:szCs w:val="20"/>
                          </w:rPr>
                          <w:t>__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.</w:t>
                        </w:r>
                      </w:p>
                      <w:p w14:paraId="5C4AECB7" w14:textId="77777777" w:rsidR="00730217" w:rsidRPr="00153A85" w:rsidRDefault="00730217" w:rsidP="00305777">
                        <w:pPr>
                          <w:spacing w:before="4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</w:p>
                      <w:p w14:paraId="41680654" w14:textId="77777777" w:rsidR="00730217" w:rsidRPr="00153A85" w:rsidRDefault="00730217" w:rsidP="00305777">
                        <w:pPr>
                          <w:spacing w:line="552" w:lineRule="auto"/>
                          <w:ind w:left="517" w:right="4570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Número de páginas Orientador</w:t>
                        </w:r>
                        <w:r>
                          <w:rPr>
                            <w:rFonts w:eastAsia="BatangChe"/>
                            <w:sz w:val="20"/>
                            <w:szCs w:val="20"/>
                          </w:rPr>
                          <w:t>(a)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: Prof(</w:t>
                        </w:r>
                        <w:r>
                          <w:rPr>
                            <w:rFonts w:eastAsia="BatangChe"/>
                            <w:sz w:val="20"/>
                            <w:szCs w:val="20"/>
                          </w:rPr>
                          <w:t>a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). Dr(a)...</w:t>
                        </w:r>
                      </w:p>
                      <w:p w14:paraId="4EC79E94" w14:textId="77777777" w:rsidR="00730217" w:rsidRPr="00153A85" w:rsidRDefault="00730217" w:rsidP="00305777">
                        <w:pPr>
                          <w:spacing w:before="1" w:line="271" w:lineRule="auto"/>
                          <w:ind w:left="159" w:firstLine="357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Monografia (Bacharelado em Ciências Contábeis) Universidade Federal da Paraíba. Centro de Ciências Sociais Aplicadas...</w:t>
                        </w:r>
                      </w:p>
                      <w:p w14:paraId="5B1B7A57" w14:textId="77777777" w:rsidR="00730217" w:rsidRPr="00153A85" w:rsidRDefault="00730217" w:rsidP="00305777">
                        <w:pPr>
                          <w:spacing w:before="8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</w:p>
                      <w:p w14:paraId="48314EFF" w14:textId="77777777" w:rsidR="00730217" w:rsidRPr="00153A85" w:rsidRDefault="00730217" w:rsidP="00305777">
                        <w:pPr>
                          <w:spacing w:line="276" w:lineRule="auto"/>
                          <w:ind w:left="1237" w:right="196" w:hanging="361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1. Assunto. 2. Assunto. 3</w:t>
                        </w:r>
                        <w:r>
                          <w:rPr>
                            <w:rFonts w:eastAsia="BatangChe"/>
                            <w:sz w:val="20"/>
                            <w:szCs w:val="20"/>
                          </w:rPr>
                          <w:t>.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 xml:space="preserve"> Assunto. I. SOBRENOME, Nome. II Universidade Federal da Paraíba. III</w:t>
                        </w:r>
                        <w:r w:rsidRPr="00153A85">
                          <w:rPr>
                            <w:rFonts w:eastAsia="BatangChe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Título</w:t>
                        </w:r>
                      </w:p>
                      <w:p w14:paraId="26B05BFD" w14:textId="77777777" w:rsidR="00730217" w:rsidRDefault="00730217" w:rsidP="00305777">
                        <w:pPr>
                          <w:spacing w:line="268" w:lineRule="exact"/>
                          <w:ind w:right="1795"/>
                          <w:jc w:val="right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</w:p>
                      <w:p w14:paraId="56C5BA19" w14:textId="77777777" w:rsidR="00730217" w:rsidRPr="00153A85" w:rsidRDefault="00730217" w:rsidP="00305777">
                        <w:pPr>
                          <w:spacing w:line="268" w:lineRule="exact"/>
                          <w:ind w:right="1795"/>
                          <w:jc w:val="right"/>
                          <w:rPr>
                            <w:rFonts w:eastAsia="BatangChe"/>
                            <w:sz w:val="20"/>
                            <w:szCs w:val="20"/>
                          </w:rPr>
                        </w:pPr>
                        <w:r w:rsidRPr="00153A85">
                          <w:rPr>
                            <w:rFonts w:eastAsia="BatangChe"/>
                            <w:sz w:val="20"/>
                            <w:szCs w:val="20"/>
                          </w:rPr>
                          <w:t>CDU: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4ECE26A" w14:textId="77777777" w:rsidR="007A456B" w:rsidRDefault="00730217">
      <w:pPr>
        <w:spacing w:before="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ASSUNTO (Palavras chave / </w:t>
      </w:r>
      <w:proofErr w:type="spellStart"/>
      <w:proofErr w:type="gramStart"/>
      <w:r>
        <w:rPr>
          <w:rFonts w:ascii="Calibri" w:eastAsia="Calibri" w:hAnsi="Calibri" w:cs="Calibri"/>
        </w:rPr>
        <w:t>Unitermos</w:t>
      </w:r>
      <w:proofErr w:type="spellEnd"/>
      <w:r>
        <w:rPr>
          <w:rFonts w:ascii="Calibri" w:eastAsia="Calibri" w:hAnsi="Calibri" w:cs="Calibri"/>
        </w:rPr>
        <w:t xml:space="preserve">)   </w:t>
      </w:r>
      <w:proofErr w:type="gramEnd"/>
      <w:r>
        <w:rPr>
          <w:rFonts w:ascii="Calibri" w:eastAsia="Calibri" w:hAnsi="Calibri" w:cs="Calibri"/>
        </w:rPr>
        <w:t xml:space="preserve">                          Código fornecido pela Biblioteca</w:t>
      </w:r>
    </w:p>
    <w:p w14:paraId="1EB6E230" w14:textId="77777777" w:rsidR="007A456B" w:rsidRDefault="007A456B">
      <w:pPr>
        <w:jc w:val="both"/>
        <w:rPr>
          <w:b/>
          <w:bCs/>
          <w:sz w:val="24"/>
          <w:szCs w:val="24"/>
        </w:rPr>
      </w:pPr>
      <w:bookmarkStart w:id="0" w:name="_64de3fmsali1" w:colFirst="0" w:colLast="0"/>
      <w:bookmarkEnd w:id="0"/>
    </w:p>
    <w:p w14:paraId="69101191" w14:textId="77777777" w:rsidR="007A456B" w:rsidRDefault="0073021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Observação</w:t>
      </w:r>
      <w:r>
        <w:rPr>
          <w:sz w:val="24"/>
          <w:szCs w:val="24"/>
        </w:rPr>
        <w:t xml:space="preserve">: A ficha catalográfica deverá ser solicitada via SIGAA, pelo seguinte caminho: </w:t>
      </w:r>
      <w:r>
        <w:rPr>
          <w:b/>
          <w:bCs/>
          <w:sz w:val="24"/>
          <w:szCs w:val="24"/>
        </w:rPr>
        <w:t xml:space="preserve">Biblioteca &gt; Ficha catalográfica &gt; Solicitar ficha catalográfica. </w:t>
      </w:r>
      <w:r>
        <w:rPr>
          <w:sz w:val="24"/>
          <w:szCs w:val="24"/>
        </w:rPr>
        <w:t>Maiores informações no site:</w:t>
      </w:r>
    </w:p>
    <w:p w14:paraId="287EE87B" w14:textId="77777777" w:rsidR="007A456B" w:rsidRDefault="00730217">
      <w:pPr>
        <w:jc w:val="both"/>
        <w:rPr>
          <w:color w:val="000000"/>
          <w:sz w:val="24"/>
          <w:szCs w:val="24"/>
        </w:rPr>
      </w:pPr>
      <w:hyperlink r:id="rId8">
        <w:r>
          <w:rPr>
            <w:color w:val="0563C1"/>
            <w:sz w:val="24"/>
            <w:szCs w:val="24"/>
            <w:u w:val="single"/>
          </w:rPr>
          <w:t>http://www.ccsa.ufpb.br/bsccsa/contents/menu/servicos/ficha-catalográfica</w:t>
        </w:r>
      </w:hyperlink>
    </w:p>
    <w:p w14:paraId="27A97361" w14:textId="77777777" w:rsidR="007A456B" w:rsidRDefault="007A456B">
      <w:pPr>
        <w:pStyle w:val="Ttulo1"/>
        <w:spacing w:before="92"/>
        <w:ind w:left="0"/>
        <w:jc w:val="center"/>
        <w:rPr>
          <w:b w:val="0"/>
          <w:bCs w:val="0"/>
        </w:rPr>
      </w:pPr>
      <w:bookmarkStart w:id="1" w:name="_5cahp19ov0uv" w:colFirst="0" w:colLast="0"/>
      <w:bookmarkEnd w:id="1"/>
    </w:p>
    <w:p w14:paraId="2ABC08A9" w14:textId="77777777" w:rsidR="007A456B" w:rsidRDefault="00730217">
      <w:pPr>
        <w:ind w:right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NOME DO AUTOR</w:t>
      </w:r>
    </w:p>
    <w:p w14:paraId="0AA50C9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todo maiúsculo, negrito, centralizado)</w:t>
      </w:r>
    </w:p>
    <w:p w14:paraId="78E1DF5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C41F38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>
        <w:rPr>
          <w:color w:val="000000"/>
          <w:sz w:val="24"/>
          <w:szCs w:val="24"/>
        </w:rPr>
        <w:t xml:space="preserve"> (Mais ou menos 6 espaços simples)</w:t>
      </w:r>
    </w:p>
    <w:p w14:paraId="59297E9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7EAC8F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52D731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6BA529BF" w14:textId="77777777" w:rsidR="007A456B" w:rsidRDefault="00730217">
      <w:pPr>
        <w:ind w:right="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TÍTULO:</w:t>
      </w:r>
      <w:r>
        <w:rPr>
          <w:sz w:val="24"/>
          <w:szCs w:val="24"/>
        </w:rPr>
        <w:t xml:space="preserve"> SUBTÍTULO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(se houver)</w:t>
      </w:r>
    </w:p>
    <w:p w14:paraId="3A3F6FE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EB50A4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(Mais ou menos 6 espaços simples)</w:t>
      </w:r>
    </w:p>
    <w:p w14:paraId="7258D87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5575BC7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20CC6D6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5D8E2DD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14:paraId="32822D2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monografia foi julgada adequada para a obtenção do grau de Bacharel em Ciências Contábeis, e aprovada em sua forma final pela Banca Examinadora designada pela Coordenação do TCC em Ciências Contábeis da Universidade Federal da Paraíba. </w:t>
      </w:r>
    </w:p>
    <w:p w14:paraId="470B486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</w:p>
    <w:p w14:paraId="16E4537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sem negrito, espaço simples, recuo 1,5 na 1ª linha)</w:t>
      </w:r>
    </w:p>
    <w:p w14:paraId="50636FE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1918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(Mais ou menos 6 espaços simples)</w:t>
      </w:r>
    </w:p>
    <w:p w14:paraId="11C898B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  <w:highlight w:val="yellow"/>
        </w:rPr>
      </w:pPr>
    </w:p>
    <w:p w14:paraId="57971C8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4"/>
          <w:szCs w:val="24"/>
        </w:rPr>
      </w:pPr>
    </w:p>
    <w:p w14:paraId="5B2EAA3B" w14:textId="77777777" w:rsidR="007A456B" w:rsidRDefault="007A456B">
      <w:pPr>
        <w:ind w:firstLine="708"/>
        <w:jc w:val="center"/>
        <w:rPr>
          <w:sz w:val="24"/>
          <w:szCs w:val="24"/>
        </w:rPr>
      </w:pPr>
    </w:p>
    <w:p w14:paraId="284579F1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BANCA EXAMINADORA</w:t>
      </w:r>
    </w:p>
    <w:p w14:paraId="0C63EA98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(Fonte </w:t>
      </w:r>
      <w:proofErr w:type="spellStart"/>
      <w:r>
        <w:rPr>
          <w:sz w:val="24"/>
          <w:szCs w:val="24"/>
        </w:rPr>
        <w:t>arial</w:t>
      </w:r>
      <w:proofErr w:type="spellEnd"/>
      <w:r>
        <w:rPr>
          <w:sz w:val="24"/>
          <w:szCs w:val="24"/>
        </w:rPr>
        <w:t xml:space="preserve"> 12, sem negrito, centralizado)</w:t>
      </w:r>
    </w:p>
    <w:p w14:paraId="702B8D1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(Mais ou menos 4 espaços simples)</w:t>
      </w:r>
    </w:p>
    <w:p w14:paraId="51D10E03" w14:textId="77777777" w:rsidR="007A456B" w:rsidRDefault="007A456B">
      <w:pPr>
        <w:ind w:firstLine="708"/>
        <w:jc w:val="center"/>
        <w:rPr>
          <w:sz w:val="24"/>
          <w:szCs w:val="24"/>
        </w:rPr>
      </w:pPr>
    </w:p>
    <w:p w14:paraId="5C1374C3" w14:textId="77777777" w:rsidR="007A456B" w:rsidRDefault="007A456B"/>
    <w:p w14:paraId="7173375A" w14:textId="77777777" w:rsidR="007A456B" w:rsidRDefault="007A456B"/>
    <w:p w14:paraId="6C1F61B7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Presidente(a): Prof.(a) Me.(a)/Dr.(a) (Nome do Orientador/a)</w:t>
      </w:r>
    </w:p>
    <w:p w14:paraId="0AF4AA96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Instituição: UFPB</w:t>
      </w:r>
    </w:p>
    <w:p w14:paraId="6740EEC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</w:rPr>
      </w:pPr>
    </w:p>
    <w:p w14:paraId="4114D0D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(Mais ou menos 4 espaços simples)</w:t>
      </w:r>
    </w:p>
    <w:p w14:paraId="569C7057" w14:textId="77777777" w:rsidR="007A456B" w:rsidRDefault="007A456B">
      <w:pPr>
        <w:jc w:val="center"/>
        <w:rPr>
          <w:sz w:val="24"/>
          <w:szCs w:val="24"/>
        </w:rPr>
      </w:pPr>
    </w:p>
    <w:p w14:paraId="4A8EA833" w14:textId="77777777" w:rsidR="007A456B" w:rsidRDefault="007A456B">
      <w:pPr>
        <w:jc w:val="center"/>
        <w:rPr>
          <w:sz w:val="24"/>
          <w:szCs w:val="24"/>
        </w:rPr>
      </w:pPr>
    </w:p>
    <w:p w14:paraId="5DD78A43" w14:textId="77777777" w:rsidR="007A456B" w:rsidRDefault="007A456B">
      <w:pPr>
        <w:jc w:val="center"/>
        <w:rPr>
          <w:sz w:val="24"/>
          <w:szCs w:val="24"/>
        </w:rPr>
      </w:pPr>
    </w:p>
    <w:p w14:paraId="30E00F19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Membro: Prof.(a) Me.(a)/Dr.(a) XXXXXXXX</w:t>
      </w:r>
    </w:p>
    <w:p w14:paraId="1EAFF4FF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Instituição: UFPB</w:t>
      </w:r>
    </w:p>
    <w:p w14:paraId="5F5695FA" w14:textId="77777777" w:rsidR="007A456B" w:rsidRDefault="007A456B">
      <w:pPr>
        <w:jc w:val="center"/>
        <w:rPr>
          <w:sz w:val="24"/>
          <w:szCs w:val="24"/>
        </w:rPr>
      </w:pPr>
    </w:p>
    <w:p w14:paraId="17C492A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(Mais ou menos 4 espaços simples)</w:t>
      </w:r>
    </w:p>
    <w:p w14:paraId="6B39F929" w14:textId="77777777" w:rsidR="007A456B" w:rsidRDefault="007A456B">
      <w:pPr>
        <w:jc w:val="center"/>
        <w:rPr>
          <w:sz w:val="24"/>
          <w:szCs w:val="24"/>
        </w:rPr>
      </w:pPr>
    </w:p>
    <w:p w14:paraId="2A188F75" w14:textId="77777777" w:rsidR="007A456B" w:rsidRDefault="007A456B">
      <w:pPr>
        <w:jc w:val="center"/>
        <w:rPr>
          <w:sz w:val="24"/>
          <w:szCs w:val="24"/>
        </w:rPr>
      </w:pPr>
    </w:p>
    <w:p w14:paraId="0B445532" w14:textId="77777777" w:rsidR="007A456B" w:rsidRDefault="007A456B">
      <w:pPr>
        <w:jc w:val="center"/>
        <w:rPr>
          <w:sz w:val="24"/>
          <w:szCs w:val="24"/>
        </w:rPr>
      </w:pPr>
    </w:p>
    <w:p w14:paraId="578522E6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Membro: Prof.(a) Me.(a)/Dr.(a) XXXXXXXX</w:t>
      </w:r>
    </w:p>
    <w:p w14:paraId="2998B330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Instituição: UFPB</w:t>
      </w:r>
    </w:p>
    <w:p w14:paraId="621F05E9" w14:textId="77777777" w:rsidR="007A456B" w:rsidRDefault="007A456B">
      <w:pPr>
        <w:rPr>
          <w:sz w:val="24"/>
          <w:szCs w:val="24"/>
        </w:rPr>
      </w:pPr>
    </w:p>
    <w:p w14:paraId="5B32B4CD" w14:textId="77777777" w:rsidR="007A456B" w:rsidRDefault="007A456B"/>
    <w:p w14:paraId="434F11A9" w14:textId="77777777" w:rsidR="007A456B" w:rsidRDefault="007A456B"/>
    <w:p w14:paraId="4B655D88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João Pessoa, ___ de 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______. </w:t>
      </w:r>
    </w:p>
    <w:p w14:paraId="0AC1FBC8" w14:textId="77777777" w:rsidR="007A456B" w:rsidRDefault="00730217">
      <w:pPr>
        <w:pStyle w:val="Ttulo1"/>
        <w:ind w:left="431" w:hanging="431"/>
        <w:jc w:val="center"/>
        <w:rPr>
          <w:color w:val="FF0000"/>
        </w:rPr>
      </w:pPr>
      <w:r>
        <w:lastRenderedPageBreak/>
        <w:t>DECLARAÇÃO DE AUTORIA PRÓPRIA</w:t>
      </w:r>
    </w:p>
    <w:p w14:paraId="4EE4E52C" w14:textId="77777777" w:rsidR="007A456B" w:rsidRDefault="007A45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8A7B2" w14:textId="77777777" w:rsidR="007A456B" w:rsidRDefault="007A45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621EC" w14:textId="77777777" w:rsidR="007A456B" w:rsidRDefault="00730217">
      <w:pPr>
        <w:ind w:firstLine="709"/>
        <w:jc w:val="both"/>
        <w:rPr>
          <w:sz w:val="24"/>
          <w:szCs w:val="24"/>
        </w:rPr>
      </w:pPr>
      <w:bookmarkStart w:id="2" w:name="_y2787r30mn70" w:colFirst="0" w:colLast="0"/>
      <w:bookmarkEnd w:id="2"/>
      <w:r>
        <w:rPr>
          <w:sz w:val="24"/>
          <w:szCs w:val="24"/>
        </w:rPr>
        <w:t xml:space="preserve">Eu, ___________________________________________________, matrícula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______________,  autor(a) </w:t>
      </w:r>
      <w:r>
        <w:rPr>
          <w:color w:val="000000"/>
          <w:sz w:val="24"/>
          <w:szCs w:val="24"/>
        </w:rPr>
        <w:t>do T</w:t>
      </w:r>
      <w:r>
        <w:rPr>
          <w:sz w:val="24"/>
          <w:szCs w:val="24"/>
        </w:rPr>
        <w:t>rabalho de Conclusão de Curso intitulado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 _______________________________________________________________________________, orientado(a) pelo</w:t>
      </w:r>
      <w:r>
        <w:rPr>
          <w:color w:val="000000"/>
          <w:sz w:val="24"/>
          <w:szCs w:val="24"/>
        </w:rPr>
        <w:t xml:space="preserve">(a) </w:t>
      </w:r>
      <w:r>
        <w:rPr>
          <w:sz w:val="24"/>
          <w:szCs w:val="24"/>
        </w:rPr>
        <w:t xml:space="preserve">professor(a) ____________________________________________, como parte das avaliações do Curso de Ciências Contábeis no período </w:t>
      </w:r>
      <w:r>
        <w:rPr>
          <w:color w:val="000000"/>
          <w:sz w:val="24"/>
          <w:szCs w:val="24"/>
        </w:rPr>
        <w:t>letivo</w:t>
      </w:r>
      <w:r>
        <w:rPr>
          <w:sz w:val="24"/>
          <w:szCs w:val="24"/>
        </w:rPr>
        <w:t xml:space="preserve"> _______ e requisito parcial </w:t>
      </w:r>
      <w:r>
        <w:rPr>
          <w:color w:val="000000"/>
          <w:sz w:val="24"/>
          <w:szCs w:val="24"/>
        </w:rPr>
        <w:t xml:space="preserve">à </w:t>
      </w:r>
      <w:r>
        <w:rPr>
          <w:sz w:val="24"/>
          <w:szCs w:val="24"/>
        </w:rPr>
        <w:t>obtenção do grau de Bacharel</w:t>
      </w:r>
      <w:r>
        <w:rPr>
          <w:color w:val="000000"/>
          <w:sz w:val="24"/>
          <w:szCs w:val="24"/>
        </w:rPr>
        <w:t>(a)</w:t>
      </w:r>
      <w:r>
        <w:rPr>
          <w:sz w:val="24"/>
          <w:szCs w:val="24"/>
        </w:rPr>
        <w:t>, declaro que o trabalho em referência é de minha total autoria, não tendo sido copiado ou extraído, se</w:t>
      </w:r>
      <w:r>
        <w:rPr>
          <w:sz w:val="24"/>
          <w:szCs w:val="24"/>
        </w:rPr>
        <w:t>ja parcial ou integralmente, de forma ilícita de nenhuma fonte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além daquelas públicas consultadas e corretamente referenciadas ao longo do trabalho, obedecendo aos padrões nacionais para referências diretas e indiretas, ou daquelas cujos dados resultaram de investigações empíricas por mim realizadas para fins de produção deste trabalho. Afirmo que em hipótese alguma representa plágio de material disponível em qualquer meio, e declaro, estar ciente das penalidades previstas nos artigos 184 e 298 do Decreto-</w:t>
      </w:r>
      <w:r>
        <w:rPr>
          <w:sz w:val="24"/>
          <w:szCs w:val="24"/>
        </w:rPr>
        <w:t xml:space="preserve">Lei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2.848/1940 – Código Penal Brasileiro, como também declaro não infringir nenhum dispositivo da Lei </w:t>
      </w:r>
      <w:r>
        <w:rPr>
          <w:color w:val="000000"/>
          <w:sz w:val="24"/>
          <w:szCs w:val="24"/>
        </w:rPr>
        <w:t xml:space="preserve">n.º </w:t>
      </w:r>
      <w:r>
        <w:rPr>
          <w:sz w:val="24"/>
          <w:szCs w:val="24"/>
        </w:rPr>
        <w:t xml:space="preserve">9.610/98 – Lei dos Direitos Autorais. </w:t>
      </w:r>
    </w:p>
    <w:p w14:paraId="1AD00E70" w14:textId="77777777" w:rsidR="007A456B" w:rsidRDefault="0073021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também que o Trabalho de Conclusão de Curso entregue está em consonância com a Resolução nº 57/2025 que institui a Política de Integridade Acadêmica e Científica no âmbito da Universidade Federal da Paraíba – UFPB. Especificamente ao que diz respeito ao uso das ferramentas de IA, declaro que não reproduzi textos gerados por ferramenta de IA; que não falsifiquei dados ou realizei qualquer prática que implicasse o mascaramento de autoria; e que não enviei dados inéditos, sensíveis e/ou identificáveis </w:t>
      </w:r>
      <w:r>
        <w:rPr>
          <w:sz w:val="24"/>
          <w:szCs w:val="24"/>
        </w:rPr>
        <w:t xml:space="preserve">a sistemas de IA protegendo a confidencialidade e as informações coletadas sob minha responsabilidade. </w:t>
      </w:r>
    </w:p>
    <w:p w14:paraId="3AC69EE7" w14:textId="77777777" w:rsidR="007A456B" w:rsidRDefault="0073021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se houver qualquer trecho do texto em questão que configure o crime de plágio ou violação aos direitos autorais, assumo total responsabilidade, ficando a Instituição, o orientador e os demais membros da banca examinadora isentos de qualquer ação negligente da minha parte, ou pela veracidade e originalidade desta obra, cabendo ao corpo docente responsável pela sua avaliação não aceitá-lo como </w:t>
      </w:r>
      <w:r>
        <w:rPr>
          <w:color w:val="000000"/>
          <w:sz w:val="24"/>
          <w:szCs w:val="24"/>
        </w:rPr>
        <w:t xml:space="preserve">Trabalho de Conclusão de Curso </w:t>
      </w:r>
      <w:r>
        <w:rPr>
          <w:sz w:val="24"/>
          <w:szCs w:val="24"/>
        </w:rPr>
        <w:t xml:space="preserve">da Universidade Federal da Paraíba - UFPB, </w:t>
      </w:r>
      <w:r>
        <w:rPr>
          <w:color w:val="000000"/>
          <w:sz w:val="24"/>
          <w:szCs w:val="24"/>
        </w:rPr>
        <w:t xml:space="preserve">no Curso </w:t>
      </w:r>
      <w:r>
        <w:rPr>
          <w:sz w:val="24"/>
          <w:szCs w:val="24"/>
        </w:rPr>
        <w:t>de Ciências Contábeis, e, por conseguinte, considerar-me reprovado no Trabalho de Conclusão de Curso.</w:t>
      </w:r>
    </w:p>
    <w:p w14:paraId="70CAD0F1" w14:textId="77777777" w:rsidR="007A456B" w:rsidRDefault="007A456B">
      <w:pPr>
        <w:ind w:firstLine="709"/>
        <w:jc w:val="both"/>
      </w:pPr>
    </w:p>
    <w:p w14:paraId="2FBEA34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firmo a presente.</w:t>
      </w:r>
    </w:p>
    <w:p w14:paraId="3F8A28F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32526D9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1F42F5E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João Pessoa, _____ de _________________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_____</w:t>
      </w:r>
      <w:proofErr w:type="gramStart"/>
      <w:r>
        <w:rPr>
          <w:color w:val="000000"/>
          <w:sz w:val="24"/>
          <w:szCs w:val="24"/>
        </w:rPr>
        <w:t xml:space="preserve">_ </w:t>
      </w:r>
      <w:r>
        <w:rPr>
          <w:color w:val="FF0000"/>
          <w:sz w:val="24"/>
          <w:szCs w:val="24"/>
        </w:rPr>
        <w:t>.</w:t>
      </w:r>
      <w:proofErr w:type="gramEnd"/>
    </w:p>
    <w:p w14:paraId="66DF58C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215ECD2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4CF0FD6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FF0000"/>
          <w:sz w:val="24"/>
          <w:szCs w:val="24"/>
        </w:rPr>
      </w:pPr>
    </w:p>
    <w:p w14:paraId="54352C2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16EBE40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ind w:right="-2" w:firstLine="708"/>
        <w:jc w:val="both"/>
        <w:rPr>
          <w:color w:val="000000"/>
          <w:sz w:val="24"/>
          <w:szCs w:val="24"/>
        </w:rPr>
      </w:pPr>
    </w:p>
    <w:p w14:paraId="7297D727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4625E19D" w14:textId="77777777" w:rsidR="007A456B" w:rsidRDefault="0073021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A456B">
          <w:pgSz w:w="11910" w:h="16840"/>
          <w:pgMar w:top="1701" w:right="1134" w:bottom="1134" w:left="1701" w:header="749" w:footer="0" w:gutter="0"/>
          <w:pgNumType w:start="1"/>
          <w:cols w:space="720"/>
        </w:sectPr>
      </w:pPr>
      <w:r>
        <w:rPr>
          <w:sz w:val="24"/>
          <w:szCs w:val="24"/>
        </w:rPr>
        <w:t>Assinatura do</w:t>
      </w:r>
      <w:r>
        <w:rPr>
          <w:color w:val="000000"/>
          <w:sz w:val="24"/>
          <w:szCs w:val="24"/>
        </w:rPr>
        <w:t xml:space="preserve">(a) </w:t>
      </w:r>
      <w:r>
        <w:rPr>
          <w:sz w:val="24"/>
          <w:szCs w:val="24"/>
        </w:rPr>
        <w:t>discente</w:t>
      </w:r>
    </w:p>
    <w:p w14:paraId="364D13F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047D1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540C82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4C7637" w14:textId="77777777" w:rsidR="007A456B" w:rsidRDefault="007A456B">
      <w:pPr>
        <w:tabs>
          <w:tab w:val="left" w:pos="7150"/>
        </w:tabs>
        <w:spacing w:before="9"/>
        <w:ind w:left="1610"/>
        <w:rPr>
          <w:rFonts w:ascii="Calibri" w:eastAsia="Calibri" w:hAnsi="Calibri" w:cs="Calibri"/>
          <w:sz w:val="20"/>
          <w:szCs w:val="20"/>
        </w:rPr>
      </w:pPr>
    </w:p>
    <w:p w14:paraId="3D5FC5DE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E369DBB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04DDEBC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66696EF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8B910FD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0ECD7C4D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7C2646E6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637AD6D8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7A910EE2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29F4DBF4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1A6F031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6C594564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7C7F302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0CC259F0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701073C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D7F415F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5FB924F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0F28AE67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26B766C2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64EDE2F0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527EF73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819D596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5223A7EB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CEDC6B3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08ECA330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793D19F6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3819F50B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56DA7871" w14:textId="77777777" w:rsidR="007A456B" w:rsidRDefault="007A456B">
      <w:pPr>
        <w:spacing w:line="276" w:lineRule="auto"/>
        <w:ind w:left="5103"/>
        <w:rPr>
          <w:sz w:val="24"/>
          <w:szCs w:val="24"/>
        </w:rPr>
      </w:pPr>
    </w:p>
    <w:p w14:paraId="164B71E7" w14:textId="77777777" w:rsidR="007A456B" w:rsidRDefault="00730217">
      <w:pPr>
        <w:spacing w:line="276" w:lineRule="auto"/>
        <w:ind w:left="4536" w:right="3"/>
        <w:jc w:val="both"/>
      </w:pPr>
      <w:r>
        <w:t xml:space="preserve">(Recuo de 8,0 cm, fonte </w:t>
      </w:r>
      <w:proofErr w:type="spellStart"/>
      <w:r>
        <w:t>arial</w:t>
      </w:r>
      <w:proofErr w:type="spellEnd"/>
      <w:r>
        <w:t xml:space="preserve"> 12, espaçamento simples)</w:t>
      </w:r>
    </w:p>
    <w:p w14:paraId="675D5F24" w14:textId="77777777" w:rsidR="007A456B" w:rsidRDefault="007A456B">
      <w:pPr>
        <w:spacing w:line="276" w:lineRule="auto"/>
        <w:ind w:left="4536"/>
        <w:jc w:val="both"/>
        <w:rPr>
          <w:i/>
          <w:iCs/>
          <w:sz w:val="24"/>
          <w:szCs w:val="24"/>
        </w:rPr>
      </w:pPr>
    </w:p>
    <w:p w14:paraId="0417D913" w14:textId="77777777" w:rsidR="007A456B" w:rsidRDefault="00730217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>Dedico este trabalho aos meus pais (XXXXX e XXXXX), por todo o esforço, a dedicação e o apoio em cada momento de minha vida.</w:t>
      </w:r>
    </w:p>
    <w:p w14:paraId="21EF5E15" w14:textId="77777777" w:rsidR="007A456B" w:rsidRDefault="00730217">
      <w:pPr>
        <w:pStyle w:val="Ttulo1"/>
        <w:spacing w:before="92"/>
        <w:ind w:left="0"/>
        <w:jc w:val="center"/>
        <w:rPr>
          <w:b w:val="0"/>
          <w:bCs w:val="0"/>
        </w:rPr>
      </w:pPr>
      <w:r>
        <w:br w:type="page"/>
      </w:r>
      <w:r>
        <w:lastRenderedPageBreak/>
        <w:t>AGRADECIMENTOS</w:t>
      </w:r>
    </w:p>
    <w:p w14:paraId="76F91D9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centralizado)</w:t>
      </w:r>
    </w:p>
    <w:p w14:paraId="4DF16BD8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 entre o título e o texto)</w:t>
      </w:r>
    </w:p>
    <w:p w14:paraId="41C321A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75EEB18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espaçamento 1,5)</w:t>
      </w:r>
    </w:p>
    <w:p w14:paraId="611D41D0" w14:textId="77777777" w:rsidR="007A456B" w:rsidRDefault="007A456B"/>
    <w:p w14:paraId="3A72A43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Deus, pela sua bondade e infinita misericórdia e por estar sempre guiando os meus caminhos;</w:t>
      </w:r>
    </w:p>
    <w:p w14:paraId="5B1217F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Aos meus pais, por toda dedicação e amor;</w:t>
      </w:r>
    </w:p>
    <w:p w14:paraId="602F081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Aos meus verdadeiros amigos, sempre aptos a ajudarem.</w:t>
      </w:r>
    </w:p>
    <w:p w14:paraId="0757647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EB686A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B58381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26D980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16D7F1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0B13A3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A13754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786CCB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968F4A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A7E98E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5BC1DB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CCD133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266994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5139F33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CCF2FE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36DC2F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4DCE53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952D30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977E35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759EC1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FC39DC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E87B5B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75283E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39AC94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429520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03CEC8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7C4BA96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DAF8A0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24ED05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49B4A1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475F57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C5707B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1D09CE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B20091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709493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A49991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483F63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5890EB9" w14:textId="77777777" w:rsidR="007A456B" w:rsidRDefault="007A456B">
      <w:pPr>
        <w:spacing w:line="360" w:lineRule="auto"/>
      </w:pPr>
    </w:p>
    <w:p w14:paraId="46067CEA" w14:textId="77777777" w:rsidR="007A456B" w:rsidRDefault="007A456B"/>
    <w:p w14:paraId="01F2EF35" w14:textId="77777777" w:rsidR="007A456B" w:rsidRDefault="007A456B"/>
    <w:p w14:paraId="5FCF81B2" w14:textId="77777777" w:rsidR="007A456B" w:rsidRDefault="007A456B"/>
    <w:p w14:paraId="36AF6169" w14:textId="77777777" w:rsidR="007A456B" w:rsidRDefault="007A456B"/>
    <w:p w14:paraId="0138B82A" w14:textId="77777777" w:rsidR="007A456B" w:rsidRDefault="007A456B"/>
    <w:p w14:paraId="77FDCD84" w14:textId="77777777" w:rsidR="007A456B" w:rsidRDefault="007A456B"/>
    <w:p w14:paraId="5EC22BE0" w14:textId="77777777" w:rsidR="007A456B" w:rsidRDefault="007A456B"/>
    <w:p w14:paraId="5A1A1D8B" w14:textId="77777777" w:rsidR="007A456B" w:rsidRDefault="007A456B"/>
    <w:p w14:paraId="36EC504A" w14:textId="77777777" w:rsidR="007A456B" w:rsidRDefault="007A456B"/>
    <w:p w14:paraId="22D0E4DA" w14:textId="77777777" w:rsidR="007A456B" w:rsidRDefault="007A456B"/>
    <w:p w14:paraId="42E83AFD" w14:textId="77777777" w:rsidR="007A456B" w:rsidRDefault="007A456B"/>
    <w:p w14:paraId="622BD3CD" w14:textId="77777777" w:rsidR="007A456B" w:rsidRDefault="007A456B"/>
    <w:p w14:paraId="46693BC9" w14:textId="77777777" w:rsidR="007A456B" w:rsidRDefault="007A456B"/>
    <w:p w14:paraId="4E275F77" w14:textId="77777777" w:rsidR="007A456B" w:rsidRDefault="007A456B"/>
    <w:p w14:paraId="57864314" w14:textId="77777777" w:rsidR="007A456B" w:rsidRDefault="007A456B"/>
    <w:p w14:paraId="54C830DA" w14:textId="77777777" w:rsidR="007A456B" w:rsidRDefault="007A456B"/>
    <w:p w14:paraId="1F070C31" w14:textId="77777777" w:rsidR="007A456B" w:rsidRDefault="007A456B"/>
    <w:p w14:paraId="6C6B63FA" w14:textId="77777777" w:rsidR="007A456B" w:rsidRDefault="007A456B"/>
    <w:p w14:paraId="6EE76627" w14:textId="77777777" w:rsidR="007A456B" w:rsidRDefault="007A456B"/>
    <w:p w14:paraId="3E46DB95" w14:textId="77777777" w:rsidR="007A456B" w:rsidRDefault="007A456B">
      <w:pPr>
        <w:spacing w:line="276" w:lineRule="auto"/>
        <w:ind w:left="4248" w:right="607" w:firstLine="5"/>
        <w:jc w:val="both"/>
        <w:rPr>
          <w:i/>
          <w:iCs/>
          <w:highlight w:val="yellow"/>
        </w:rPr>
      </w:pPr>
    </w:p>
    <w:p w14:paraId="3F62AEE2" w14:textId="77777777" w:rsidR="007A456B" w:rsidRDefault="00730217">
      <w:pPr>
        <w:spacing w:line="276" w:lineRule="auto"/>
        <w:ind w:left="4536" w:right="3"/>
        <w:jc w:val="both"/>
      </w:pPr>
      <w:r>
        <w:t xml:space="preserve">(Recuo de 8,0 cm, fonte </w:t>
      </w:r>
      <w:proofErr w:type="spellStart"/>
      <w:r>
        <w:t>arial</w:t>
      </w:r>
      <w:proofErr w:type="spellEnd"/>
      <w:r>
        <w:t xml:space="preserve"> 12, espaçamento simples)</w:t>
      </w:r>
    </w:p>
    <w:p w14:paraId="47DBE014" w14:textId="77777777" w:rsidR="007A456B" w:rsidRDefault="007A456B"/>
    <w:p w14:paraId="59304026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“O período de maior ganho em conhecimento e experiência é o período mais difícil da vida de alguém.”</w:t>
      </w:r>
    </w:p>
    <w:p w14:paraId="2B19C653" w14:textId="77777777" w:rsidR="007A456B" w:rsidRDefault="007A456B">
      <w:pPr>
        <w:ind w:left="6662" w:firstLine="427"/>
        <w:jc w:val="both"/>
        <w:rPr>
          <w:sz w:val="24"/>
          <w:szCs w:val="24"/>
        </w:rPr>
      </w:pPr>
    </w:p>
    <w:p w14:paraId="16DA33CC" w14:textId="77777777" w:rsidR="007A456B" w:rsidRDefault="00730217">
      <w:pPr>
        <w:ind w:left="6662" w:firstLine="427"/>
        <w:jc w:val="both"/>
        <w:rPr>
          <w:sz w:val="24"/>
          <w:szCs w:val="24"/>
        </w:rPr>
      </w:pPr>
      <w:hyperlink r:id="rId9">
        <w:r>
          <w:rPr>
            <w:color w:val="000000"/>
            <w:sz w:val="24"/>
            <w:szCs w:val="24"/>
          </w:rPr>
          <w:t>Dalai Lama</w:t>
        </w:r>
      </w:hyperlink>
    </w:p>
    <w:p w14:paraId="4C01E430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7F9BDF6C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19D73835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70941A66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7CC5B064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470CD78D" w14:textId="77777777" w:rsidR="007A456B" w:rsidRDefault="007A456B">
      <w:pPr>
        <w:ind w:left="5103"/>
        <w:jc w:val="right"/>
        <w:rPr>
          <w:sz w:val="24"/>
          <w:szCs w:val="24"/>
          <w:highlight w:val="cyan"/>
        </w:rPr>
      </w:pPr>
    </w:p>
    <w:p w14:paraId="52B6135D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2E11BA2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centralizado)</w:t>
      </w:r>
    </w:p>
    <w:p w14:paraId="791ECB5F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2D6CE29D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453E787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pesquisa teve por objetivo </w:t>
      </w:r>
      <w:proofErr w:type="spellStart"/>
      <w:r>
        <w:rPr>
          <w:color w:val="000000"/>
          <w:sz w:val="24"/>
          <w:szCs w:val="24"/>
        </w:rPr>
        <w:t>xxxxxxxxxxxxxxxxxxxxxxxxxxxxxxxxxxxxxxxxxxxxxxx</w:t>
      </w:r>
      <w:proofErr w:type="spellEnd"/>
    </w:p>
    <w:p w14:paraId="08A0B93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8ED2A4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7A9B7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espaçamento simples, com no mínimo 150 e no máximo 500 palavras. Utilizar o verbo na voz ativa e na terceira pessoa do singular).</w:t>
      </w:r>
    </w:p>
    <w:p w14:paraId="43ABD3C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31E7D96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268B032E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Palavras-chave</w:t>
      </w:r>
      <w:r>
        <w:rPr>
          <w:color w:val="000000"/>
          <w:sz w:val="24"/>
          <w:szCs w:val="24"/>
        </w:rPr>
        <w:t>: Palavra-chave 1. Palavra-chave 2. Palavra-chave 3.</w:t>
      </w:r>
      <w:r>
        <w:rPr>
          <w:color w:val="000000"/>
          <w:sz w:val="24"/>
          <w:szCs w:val="24"/>
          <w:highlight w:val="cyan"/>
        </w:rPr>
        <w:t xml:space="preserve"> </w:t>
      </w:r>
    </w:p>
    <w:p w14:paraId="3E05C43E" w14:textId="77777777" w:rsidR="007A456B" w:rsidRDefault="007A456B">
      <w:pPr>
        <w:rPr>
          <w:sz w:val="24"/>
          <w:szCs w:val="24"/>
        </w:rPr>
      </w:pPr>
    </w:p>
    <w:p w14:paraId="7E4651C4" w14:textId="77777777" w:rsidR="007A456B" w:rsidRDefault="007A456B">
      <w:pPr>
        <w:rPr>
          <w:sz w:val="24"/>
          <w:szCs w:val="24"/>
        </w:rPr>
      </w:pPr>
    </w:p>
    <w:p w14:paraId="6ABBC4D6" w14:textId="77777777" w:rsidR="007A456B" w:rsidRDefault="007A456B">
      <w:pPr>
        <w:rPr>
          <w:sz w:val="24"/>
          <w:szCs w:val="24"/>
        </w:rPr>
      </w:pPr>
    </w:p>
    <w:p w14:paraId="407B30AA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5106CB50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0CB2A8F0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3D07AFBE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6AEDDA79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41E3349D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4466512A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244481D7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7335D6D1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737EF53A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6892A216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5C61151C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1373BB53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59E6250F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6D289C58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4A02CB63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684172B3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31DA1FC9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180224EF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254FA02B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7AC06610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421868DA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3D7B428B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3CB4B60C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7BB8C53E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7A73E863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4BA70A63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62464B82" w14:textId="77777777" w:rsidR="007A456B" w:rsidRDefault="007A456B">
      <w:pPr>
        <w:ind w:left="5103"/>
        <w:jc w:val="right"/>
        <w:rPr>
          <w:sz w:val="24"/>
          <w:szCs w:val="24"/>
        </w:rPr>
      </w:pPr>
    </w:p>
    <w:p w14:paraId="3DCBA85F" w14:textId="77777777" w:rsidR="007A456B" w:rsidRDefault="007A456B">
      <w:pPr>
        <w:jc w:val="center"/>
        <w:rPr>
          <w:sz w:val="24"/>
          <w:szCs w:val="24"/>
        </w:rPr>
      </w:pPr>
    </w:p>
    <w:p w14:paraId="49071ECD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ABSTRACT</w:t>
      </w:r>
    </w:p>
    <w:p w14:paraId="3135739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centralizado)</w:t>
      </w:r>
    </w:p>
    <w:p w14:paraId="6AA04EE1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22FF0494" w14:textId="77777777" w:rsidR="007A456B" w:rsidRDefault="007A456B">
      <w:pPr>
        <w:jc w:val="center"/>
        <w:rPr>
          <w:sz w:val="24"/>
          <w:szCs w:val="24"/>
        </w:rPr>
      </w:pPr>
    </w:p>
    <w:p w14:paraId="2C5F586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research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aims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analyze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xxxxxxxxxxxxxxxxxxxxxxxxxxxxxxxxxxxxxxxxxxxxxxxx</w:t>
      </w:r>
      <w:proofErr w:type="spellEnd"/>
    </w:p>
    <w:p w14:paraId="60CEB7C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56C9FF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417E5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espaçamento simples, com no mínimo 150 e no máximo 500 palavras).</w:t>
      </w:r>
    </w:p>
    <w:p w14:paraId="62982DF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0328213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</w:t>
      </w:r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Keyword</w:t>
      </w:r>
      <w:proofErr w:type="spellEnd"/>
      <w:r>
        <w:rPr>
          <w:color w:val="000000"/>
          <w:sz w:val="24"/>
          <w:szCs w:val="24"/>
        </w:rPr>
        <w:t xml:space="preserve"> 1. </w:t>
      </w:r>
      <w:proofErr w:type="spellStart"/>
      <w:r>
        <w:rPr>
          <w:color w:val="000000"/>
          <w:sz w:val="24"/>
          <w:szCs w:val="24"/>
        </w:rPr>
        <w:t>Keyword</w:t>
      </w:r>
      <w:proofErr w:type="spellEnd"/>
      <w:r>
        <w:rPr>
          <w:color w:val="000000"/>
          <w:sz w:val="24"/>
          <w:szCs w:val="24"/>
        </w:rPr>
        <w:t xml:space="preserve"> 2. </w:t>
      </w:r>
      <w:proofErr w:type="spellStart"/>
      <w:r>
        <w:rPr>
          <w:color w:val="000000"/>
          <w:sz w:val="24"/>
          <w:szCs w:val="24"/>
        </w:rPr>
        <w:t>Keyword</w:t>
      </w:r>
      <w:proofErr w:type="spellEnd"/>
      <w:r>
        <w:rPr>
          <w:color w:val="000000"/>
          <w:sz w:val="24"/>
          <w:szCs w:val="24"/>
        </w:rPr>
        <w:t xml:space="preserve"> 3.</w:t>
      </w:r>
      <w:r>
        <w:rPr>
          <w:color w:val="000000"/>
          <w:sz w:val="24"/>
          <w:szCs w:val="24"/>
          <w:highlight w:val="cyan"/>
        </w:rPr>
        <w:t xml:space="preserve"> </w:t>
      </w:r>
    </w:p>
    <w:p w14:paraId="358F1592" w14:textId="77777777" w:rsidR="007A456B" w:rsidRDefault="00730217">
      <w:pPr>
        <w:ind w:left="510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D3B4CAB" w14:textId="77777777" w:rsidR="007A456B" w:rsidRDefault="007A456B">
      <w:pPr>
        <w:pStyle w:val="Ttulo1"/>
        <w:spacing w:before="92"/>
        <w:ind w:left="2443" w:right="1918"/>
        <w:jc w:val="center"/>
      </w:pPr>
      <w:bookmarkStart w:id="3" w:name="_bjqw5bic64rg" w:colFirst="0" w:colLast="0"/>
      <w:bookmarkEnd w:id="3"/>
    </w:p>
    <w:p w14:paraId="76F929AA" w14:textId="77777777" w:rsidR="007A456B" w:rsidRDefault="007A456B">
      <w:pPr>
        <w:pStyle w:val="Ttulo1"/>
        <w:spacing w:before="92"/>
        <w:ind w:left="2443" w:right="1918"/>
        <w:jc w:val="center"/>
      </w:pPr>
    </w:p>
    <w:p w14:paraId="4FC04E07" w14:textId="77777777" w:rsidR="007A456B" w:rsidRDefault="007A456B">
      <w:pPr>
        <w:pStyle w:val="Ttulo1"/>
        <w:spacing w:before="92"/>
        <w:ind w:left="2443" w:right="1918"/>
        <w:jc w:val="center"/>
      </w:pPr>
    </w:p>
    <w:p w14:paraId="1F7E3258" w14:textId="77777777" w:rsidR="007A456B" w:rsidRDefault="007A456B">
      <w:pPr>
        <w:pStyle w:val="Ttulo1"/>
        <w:spacing w:before="92"/>
        <w:ind w:left="2443" w:right="1918"/>
        <w:jc w:val="center"/>
      </w:pPr>
    </w:p>
    <w:p w14:paraId="475E1E9A" w14:textId="77777777" w:rsidR="007A456B" w:rsidRDefault="007A456B">
      <w:pPr>
        <w:pStyle w:val="Ttulo1"/>
        <w:spacing w:before="92"/>
        <w:ind w:left="2443" w:right="1918"/>
        <w:jc w:val="center"/>
      </w:pPr>
    </w:p>
    <w:p w14:paraId="00C8E279" w14:textId="77777777" w:rsidR="007A456B" w:rsidRDefault="007A456B">
      <w:pPr>
        <w:pStyle w:val="Ttulo1"/>
        <w:spacing w:before="92"/>
        <w:ind w:left="2443" w:right="1918"/>
        <w:jc w:val="center"/>
      </w:pPr>
    </w:p>
    <w:p w14:paraId="35A4FE58" w14:textId="77777777" w:rsidR="007A456B" w:rsidRDefault="007A456B">
      <w:pPr>
        <w:pStyle w:val="Ttulo1"/>
        <w:spacing w:before="92"/>
        <w:ind w:left="2443" w:right="1918"/>
        <w:jc w:val="center"/>
      </w:pPr>
    </w:p>
    <w:p w14:paraId="15BE4D44" w14:textId="77777777" w:rsidR="007A456B" w:rsidRDefault="007A456B">
      <w:pPr>
        <w:pStyle w:val="Ttulo1"/>
        <w:spacing w:before="92"/>
        <w:ind w:left="2443" w:right="1918"/>
        <w:jc w:val="center"/>
      </w:pPr>
    </w:p>
    <w:p w14:paraId="40A6D9BC" w14:textId="77777777" w:rsidR="007A456B" w:rsidRDefault="007A456B">
      <w:pPr>
        <w:pStyle w:val="Ttulo1"/>
        <w:spacing w:before="92"/>
        <w:ind w:left="2443" w:right="1918"/>
        <w:jc w:val="center"/>
      </w:pPr>
    </w:p>
    <w:p w14:paraId="5BFBC555" w14:textId="77777777" w:rsidR="007A456B" w:rsidRDefault="007A456B">
      <w:pPr>
        <w:pStyle w:val="Ttulo1"/>
        <w:spacing w:before="92"/>
        <w:ind w:left="2443" w:right="1918"/>
        <w:jc w:val="center"/>
      </w:pPr>
    </w:p>
    <w:p w14:paraId="64CE2505" w14:textId="77777777" w:rsidR="007A456B" w:rsidRDefault="007A456B">
      <w:pPr>
        <w:pStyle w:val="Ttulo1"/>
        <w:spacing w:before="92"/>
        <w:ind w:left="2443" w:right="1918"/>
        <w:jc w:val="center"/>
      </w:pPr>
    </w:p>
    <w:p w14:paraId="536F142C" w14:textId="77777777" w:rsidR="007A456B" w:rsidRDefault="007A456B">
      <w:pPr>
        <w:pStyle w:val="Ttulo1"/>
        <w:spacing w:before="92"/>
        <w:ind w:left="2443" w:right="1918"/>
        <w:jc w:val="center"/>
      </w:pPr>
    </w:p>
    <w:p w14:paraId="6765B047" w14:textId="77777777" w:rsidR="007A456B" w:rsidRDefault="007A456B">
      <w:pPr>
        <w:pStyle w:val="Ttulo1"/>
        <w:spacing w:before="92"/>
        <w:ind w:left="2443" w:right="1918"/>
        <w:jc w:val="center"/>
      </w:pPr>
    </w:p>
    <w:p w14:paraId="43287AE5" w14:textId="77777777" w:rsidR="007A456B" w:rsidRDefault="007A456B">
      <w:pPr>
        <w:pStyle w:val="Ttulo1"/>
        <w:spacing w:before="92"/>
        <w:ind w:left="2443" w:right="1918"/>
        <w:jc w:val="center"/>
      </w:pPr>
    </w:p>
    <w:p w14:paraId="02FF7AA3" w14:textId="77777777" w:rsidR="007A456B" w:rsidRDefault="007A456B">
      <w:pPr>
        <w:pStyle w:val="Ttulo1"/>
        <w:spacing w:before="92"/>
        <w:ind w:left="2443" w:right="1918"/>
        <w:jc w:val="center"/>
      </w:pPr>
    </w:p>
    <w:p w14:paraId="1E1071B8" w14:textId="77777777" w:rsidR="007A456B" w:rsidRDefault="007A456B">
      <w:pPr>
        <w:pStyle w:val="Ttulo1"/>
        <w:spacing w:before="92"/>
        <w:ind w:left="2443" w:right="1918"/>
        <w:jc w:val="center"/>
      </w:pPr>
    </w:p>
    <w:p w14:paraId="77E763A7" w14:textId="77777777" w:rsidR="007A456B" w:rsidRDefault="007A456B">
      <w:pPr>
        <w:pStyle w:val="Ttulo1"/>
        <w:spacing w:before="92"/>
        <w:ind w:left="2443" w:right="1918"/>
        <w:jc w:val="center"/>
      </w:pPr>
    </w:p>
    <w:p w14:paraId="02E6FD46" w14:textId="77777777" w:rsidR="007A456B" w:rsidRDefault="007A456B">
      <w:pPr>
        <w:pStyle w:val="Ttulo1"/>
        <w:spacing w:before="92"/>
        <w:ind w:left="2443" w:right="1918"/>
        <w:jc w:val="center"/>
      </w:pPr>
    </w:p>
    <w:p w14:paraId="728F26CA" w14:textId="77777777" w:rsidR="007A456B" w:rsidRDefault="007A456B">
      <w:pPr>
        <w:pStyle w:val="Ttulo1"/>
        <w:spacing w:before="92"/>
        <w:ind w:left="2443" w:right="1918"/>
        <w:jc w:val="center"/>
      </w:pPr>
    </w:p>
    <w:p w14:paraId="78D014B5" w14:textId="77777777" w:rsidR="007A456B" w:rsidRDefault="007A456B">
      <w:pPr>
        <w:pStyle w:val="Ttulo1"/>
        <w:spacing w:before="92"/>
        <w:ind w:left="2443" w:right="1918"/>
        <w:jc w:val="center"/>
      </w:pPr>
    </w:p>
    <w:p w14:paraId="61B7684D" w14:textId="77777777" w:rsidR="007A456B" w:rsidRDefault="007A456B">
      <w:pPr>
        <w:pStyle w:val="Ttulo1"/>
        <w:spacing w:before="92"/>
        <w:ind w:left="2443" w:right="1918"/>
        <w:jc w:val="center"/>
      </w:pPr>
    </w:p>
    <w:p w14:paraId="54293840" w14:textId="77777777" w:rsidR="007A456B" w:rsidRDefault="007A456B">
      <w:pPr>
        <w:pStyle w:val="Ttulo1"/>
        <w:spacing w:before="92"/>
        <w:ind w:left="2443" w:right="1918"/>
        <w:jc w:val="center"/>
      </w:pPr>
    </w:p>
    <w:p w14:paraId="4C5FC6C4" w14:textId="77777777" w:rsidR="007A456B" w:rsidRDefault="007A456B">
      <w:pPr>
        <w:pStyle w:val="Ttulo1"/>
        <w:spacing w:before="92"/>
        <w:ind w:left="2443" w:right="1918"/>
        <w:jc w:val="center"/>
      </w:pPr>
    </w:p>
    <w:p w14:paraId="11592D0A" w14:textId="77777777" w:rsidR="007A456B" w:rsidRDefault="007A456B">
      <w:pPr>
        <w:pStyle w:val="Ttulo1"/>
        <w:spacing w:before="92"/>
        <w:ind w:left="2443" w:right="1918"/>
        <w:jc w:val="center"/>
      </w:pPr>
    </w:p>
    <w:p w14:paraId="2521985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LISTA DE ILUSTRAÇÕES</w:t>
      </w:r>
    </w:p>
    <w:p w14:paraId="14DD6AC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D55A70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29F5E933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5A0016B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p w14:paraId="5073D4AD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7A456B" w14:paraId="333DD315" w14:textId="77777777">
        <w:tc>
          <w:tcPr>
            <w:tcW w:w="8359" w:type="dxa"/>
          </w:tcPr>
          <w:p w14:paraId="06B2D029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1 – Fluxograma dos processos contábeis.............................................</w:t>
            </w:r>
          </w:p>
        </w:tc>
        <w:tc>
          <w:tcPr>
            <w:tcW w:w="706" w:type="dxa"/>
          </w:tcPr>
          <w:p w14:paraId="14E86A2C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A456B" w14:paraId="7683EE1C" w14:textId="77777777">
        <w:tc>
          <w:tcPr>
            <w:tcW w:w="8359" w:type="dxa"/>
          </w:tcPr>
          <w:p w14:paraId="65D78FD6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Figura 2 – Etapas da NF-e............................................. .................................</w:t>
            </w:r>
          </w:p>
        </w:tc>
        <w:tc>
          <w:tcPr>
            <w:tcW w:w="706" w:type="dxa"/>
          </w:tcPr>
          <w:p w14:paraId="19B60253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</w:tbl>
    <w:p w14:paraId="3E529EB5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jc w:val="center"/>
        <w:rPr>
          <w:b/>
          <w:bCs/>
          <w:color w:val="000000"/>
          <w:sz w:val="24"/>
          <w:szCs w:val="24"/>
        </w:rPr>
      </w:pPr>
    </w:p>
    <w:p w14:paraId="029F6D6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p w14:paraId="3934041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0"/>
        <w:tblW w:w="9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7A456B" w14:paraId="29F4C5FC" w14:textId="77777777">
        <w:tc>
          <w:tcPr>
            <w:tcW w:w="8359" w:type="dxa"/>
          </w:tcPr>
          <w:p w14:paraId="1B8DEF1B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Gráfico 1 – Perfil dos pesquisados...................................................................</w:t>
            </w:r>
          </w:p>
        </w:tc>
        <w:tc>
          <w:tcPr>
            <w:tcW w:w="706" w:type="dxa"/>
          </w:tcPr>
          <w:p w14:paraId="2F1A95E2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</w:tr>
    </w:tbl>
    <w:p w14:paraId="2E5C27F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207528C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49A97D0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1"/>
        <w:tblW w:w="9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706"/>
      </w:tblGrid>
      <w:tr w:rsidR="007A456B" w14:paraId="52B320B4" w14:textId="77777777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62D8A1A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Quadro 1 - Campo de atuação do contador.....................................................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C17A8CA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7A456B" w14:paraId="4B5D4613" w14:textId="77777777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3CFA72A1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Quadro 2 - Usuários da Contabilidade Figura 2 – Etapas da NF-e.................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F0C7123" w14:textId="77777777" w:rsidR="007A456B" w:rsidRDefault="00730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0" w:after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</w:tbl>
    <w:p w14:paraId="5456123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50543C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606494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A3587F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2AE463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Observação: Na listagem: usar fonte sem negrito e apenas a 1ª letra maiúscula.</w:t>
      </w:r>
    </w:p>
    <w:p w14:paraId="52C9190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7D2FCD7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43A73E9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17D872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7B62D39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2F19F9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A83A94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801478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421FE3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722DE65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FBAB50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8C00D2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AC4BCA6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8860A57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94783D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79ADAC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AC8CDAD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487529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6777418" w14:textId="77777777" w:rsidR="007A456B" w:rsidRDefault="007A456B">
      <w:pPr>
        <w:pStyle w:val="Ttulo1"/>
        <w:spacing w:line="360" w:lineRule="auto"/>
        <w:ind w:left="0"/>
        <w:jc w:val="center"/>
        <w:rPr>
          <w:b w:val="0"/>
          <w:bCs w:val="0"/>
        </w:rPr>
      </w:pPr>
      <w:bookmarkStart w:id="4" w:name="_g1t9odcr8twg" w:colFirst="0" w:colLast="0"/>
      <w:bookmarkEnd w:id="4"/>
    </w:p>
    <w:p w14:paraId="3FAD9A61" w14:textId="77777777" w:rsidR="007A456B" w:rsidRDefault="007A456B">
      <w:pPr>
        <w:pStyle w:val="Ttulo1"/>
        <w:spacing w:line="360" w:lineRule="auto"/>
        <w:ind w:left="0"/>
        <w:jc w:val="center"/>
        <w:rPr>
          <w:b w:val="0"/>
          <w:bCs w:val="0"/>
        </w:rPr>
      </w:pPr>
    </w:p>
    <w:p w14:paraId="02085708" w14:textId="77777777" w:rsidR="007A456B" w:rsidRDefault="0073021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LISTA DE TABELAS</w:t>
      </w:r>
    </w:p>
    <w:p w14:paraId="14FF6E94" w14:textId="77777777" w:rsidR="007A456B" w:rsidRDefault="007A456B">
      <w:pPr>
        <w:jc w:val="center"/>
        <w:rPr>
          <w:b/>
          <w:bCs/>
          <w:sz w:val="24"/>
          <w:szCs w:val="24"/>
        </w:rPr>
      </w:pPr>
    </w:p>
    <w:p w14:paraId="2641DEB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1 - Título......................................................................................................11</w:t>
      </w:r>
    </w:p>
    <w:p w14:paraId="480AC14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2 - Título......................................................................................................30</w:t>
      </w:r>
    </w:p>
    <w:p w14:paraId="5FA527E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3 - Título......................................................................................................33</w:t>
      </w:r>
    </w:p>
    <w:p w14:paraId="5DF9308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4 - Título......................................................................................................34</w:t>
      </w:r>
    </w:p>
    <w:p w14:paraId="3BC7497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Tabela 5 - Título......................................................................................................40</w:t>
      </w:r>
    </w:p>
    <w:p w14:paraId="675A2A54" w14:textId="77777777" w:rsidR="007A456B" w:rsidRDefault="007A456B">
      <w:pPr>
        <w:spacing w:line="360" w:lineRule="auto"/>
        <w:rPr>
          <w:b/>
          <w:bCs/>
          <w:sz w:val="24"/>
          <w:szCs w:val="24"/>
        </w:rPr>
      </w:pPr>
    </w:p>
    <w:p w14:paraId="0916B907" w14:textId="77777777" w:rsidR="007A456B" w:rsidRDefault="007A456B">
      <w:pPr>
        <w:spacing w:line="360" w:lineRule="auto"/>
        <w:rPr>
          <w:b/>
          <w:bCs/>
          <w:sz w:val="24"/>
          <w:szCs w:val="24"/>
        </w:rPr>
      </w:pPr>
    </w:p>
    <w:p w14:paraId="47C4F33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Observação: Na listagem: usar fonte sem negrito e apenas a 1ª letra maiúscula.</w:t>
      </w:r>
    </w:p>
    <w:p w14:paraId="69B39597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97EB16D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C6967D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2C129EC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77230F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2CCE1F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905E580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2422376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E57360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2C1051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1EDD71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C6177F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2449DD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D6924A5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5AF7CF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85B362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E3A39A1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AC1DB2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A018F89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48EC33DD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88E8EDC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00B6525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033DA0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04081C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5C0B0F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7C51308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51BF3AD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3041A3A0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12EF037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60C2459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7F3D8D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00D2920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29394C9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0" w:after="30"/>
        <w:ind w:left="1418" w:hanging="1418"/>
        <w:jc w:val="both"/>
        <w:rPr>
          <w:b/>
          <w:bCs/>
          <w:color w:val="000000"/>
          <w:sz w:val="24"/>
          <w:szCs w:val="24"/>
        </w:rPr>
      </w:pPr>
    </w:p>
    <w:p w14:paraId="163D321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LISTA DE ABREVIATURAS E SIGLAS</w:t>
      </w:r>
    </w:p>
    <w:p w14:paraId="44B6DEB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368B6345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1C6C1A3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7A35B89E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CFC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Conselho Federal de Contabilidade</w:t>
      </w:r>
    </w:p>
    <w:p w14:paraId="79F87809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Cia.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Companhia</w:t>
      </w:r>
    </w:p>
    <w:p w14:paraId="4C21EE2D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IASB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>
        <w:rPr>
          <w:i/>
          <w:iCs/>
          <w:color w:val="000000"/>
          <w:sz w:val="24"/>
          <w:szCs w:val="24"/>
        </w:rPr>
        <w:t>International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Accouting</w:t>
      </w:r>
      <w:proofErr w:type="spellEnd"/>
      <w:r>
        <w:rPr>
          <w:i/>
          <w:iCs/>
          <w:color w:val="000000"/>
          <w:sz w:val="24"/>
          <w:szCs w:val="24"/>
        </w:rPr>
        <w:t xml:space="preserve"> Standards Board</w:t>
      </w:r>
    </w:p>
    <w:p w14:paraId="4CBB0665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IBGE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Instituto Brasileiro de Geografia e Estatística</w:t>
      </w:r>
    </w:p>
    <w:p w14:paraId="3DF1268F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IBRACON </w:t>
      </w:r>
      <w:r>
        <w:rPr>
          <w:color w:val="000000"/>
          <w:sz w:val="24"/>
          <w:szCs w:val="24"/>
        </w:rPr>
        <w:tab/>
        <w:t>Instituto de Auditores Independentes do Brasil</w:t>
      </w:r>
    </w:p>
    <w:p w14:paraId="67611BEE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IES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Instituição de Ensino Superior</w:t>
      </w:r>
    </w:p>
    <w:p w14:paraId="13796D74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Ltda.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Limitada</w:t>
      </w:r>
    </w:p>
    <w:p w14:paraId="3468B583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SIGAA           Sistema Integrado de Gerenciamento de Atividades Acadêmicas</w:t>
      </w:r>
    </w:p>
    <w:p w14:paraId="3008292C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TCC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Trabalho de Conclusão de Curso</w:t>
      </w:r>
    </w:p>
    <w:p w14:paraId="44205ADF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UFPB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Universidade Federal da Paraíba</w:t>
      </w:r>
    </w:p>
    <w:p w14:paraId="284AE758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USP              Universidade de São Paulo</w:t>
      </w:r>
    </w:p>
    <w:p w14:paraId="5C99D5A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14A5B0AC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337783E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B0B674C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4F867B31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7530E38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6F96E03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A24237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2770D6A9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2EE7C9B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D33484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0368A5DC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60AFA922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4DF870BE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4F09F85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4C8A3C10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6E2F0CB3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1E07158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spacing w:before="30" w:after="30" w:line="360" w:lineRule="auto"/>
        <w:rPr>
          <w:color w:val="000000"/>
          <w:sz w:val="24"/>
          <w:szCs w:val="24"/>
        </w:rPr>
      </w:pPr>
    </w:p>
    <w:p w14:paraId="10D1C878" w14:textId="77777777" w:rsidR="007A456B" w:rsidRDefault="007A456B">
      <w:pPr>
        <w:spacing w:line="360" w:lineRule="auto"/>
        <w:jc w:val="center"/>
        <w:rPr>
          <w:b/>
          <w:bCs/>
          <w:sz w:val="24"/>
          <w:szCs w:val="24"/>
        </w:rPr>
      </w:pPr>
    </w:p>
    <w:p w14:paraId="5B0450B3" w14:textId="77777777" w:rsidR="007A456B" w:rsidRDefault="0073021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SUMÁRIO</w:t>
      </w:r>
    </w:p>
    <w:p w14:paraId="4F98CA3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(Fonte </w:t>
      </w:r>
      <w:proofErr w:type="spellStart"/>
      <w:r>
        <w:rPr>
          <w:color w:val="000000"/>
          <w:sz w:val="24"/>
          <w:szCs w:val="24"/>
        </w:rPr>
        <w:t>arial</w:t>
      </w:r>
      <w:proofErr w:type="spellEnd"/>
      <w:r>
        <w:rPr>
          <w:color w:val="000000"/>
          <w:sz w:val="24"/>
          <w:szCs w:val="24"/>
        </w:rPr>
        <w:t xml:space="preserve"> 12, maiúscula, negrito, centralizado, espaçamento 1,5 cm entre linhas)</w:t>
      </w:r>
    </w:p>
    <w:p w14:paraId="33920B4D" w14:textId="77777777" w:rsidR="007A456B" w:rsidRDefault="00730217">
      <w:pPr>
        <w:jc w:val="center"/>
        <w:rPr>
          <w:sz w:val="24"/>
          <w:szCs w:val="24"/>
        </w:rPr>
      </w:pPr>
      <w:r>
        <w:rPr>
          <w:sz w:val="24"/>
          <w:szCs w:val="24"/>
        </w:rPr>
        <w:t>(Deixar um espaço 1,5 cm)</w:t>
      </w:r>
    </w:p>
    <w:p w14:paraId="04C85DB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5C02008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        INTRODUÇÃO ............................................................................................... 12 </w:t>
      </w:r>
    </w:p>
    <w:p w14:paraId="069991A0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</w:t>
      </w:r>
      <w:r>
        <w:rPr>
          <w:color w:val="000000"/>
          <w:sz w:val="24"/>
          <w:szCs w:val="24"/>
        </w:rPr>
        <w:tab/>
        <w:t>PROBLEMATIZAÇÃO.....................................................................................12</w:t>
      </w:r>
    </w:p>
    <w:p w14:paraId="4C745BE0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     OBJETIVOS ................................................................................................... 14 </w:t>
      </w:r>
    </w:p>
    <w:p w14:paraId="26F5756C" w14:textId="77777777" w:rsidR="007A456B" w:rsidRDefault="00730217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1.2.1  Objetivo</w:t>
      </w:r>
      <w:proofErr w:type="gramEnd"/>
      <w:r>
        <w:rPr>
          <w:b/>
          <w:bCs/>
          <w:color w:val="000000"/>
          <w:sz w:val="24"/>
          <w:szCs w:val="24"/>
        </w:rPr>
        <w:t xml:space="preserve"> geral ................................................................................................ 14 </w:t>
      </w:r>
    </w:p>
    <w:p w14:paraId="31A669EE" w14:textId="77777777" w:rsidR="007A456B" w:rsidRDefault="00730217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1.2.2  Objetivos</w:t>
      </w:r>
      <w:proofErr w:type="gramEnd"/>
      <w:r>
        <w:rPr>
          <w:b/>
          <w:bCs/>
          <w:color w:val="000000"/>
          <w:sz w:val="24"/>
          <w:szCs w:val="24"/>
        </w:rPr>
        <w:t xml:space="preserve"> específicos ................................................................................... 14 </w:t>
      </w:r>
    </w:p>
    <w:p w14:paraId="583AA40E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1.3    JUSTIFICATIVA .............................................................................................. 14 </w:t>
      </w:r>
    </w:p>
    <w:p w14:paraId="5CB489B2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        REVISÃO DE LITERATURA.......................................................................... 17 </w:t>
      </w:r>
    </w:p>
    <w:p w14:paraId="15135EFD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     SISTEMA DE SAÚDE BRASILEIRO .............................................................. 17 </w:t>
      </w:r>
    </w:p>
    <w:p w14:paraId="232FC3EA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2.2     TERCEIRIZAÇÃO DO SISTEMA PÚBLICO DE SAÚDE ............................... 20 </w:t>
      </w:r>
    </w:p>
    <w:p w14:paraId="7A7B9DBA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    EFICIÊNCIA NO SETOR DA SAÚDE ............................................................ 25</w:t>
      </w:r>
    </w:p>
    <w:p w14:paraId="735EF1D6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        PROCEDIMENTOS METODOLÓGICOS ...................................................... 27</w:t>
      </w:r>
    </w:p>
    <w:p w14:paraId="1C7095F5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     CLASSIFICAÇÃO DA PESQUISA ................................................................. 27 </w:t>
      </w:r>
    </w:p>
    <w:p w14:paraId="26358B2F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     POPULAÇÃO E AMOSTRA ........................................................................... 27 </w:t>
      </w:r>
    </w:p>
    <w:p w14:paraId="6F293FDF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3.3     PROCEDIMENTOS DE COLETA DE DADOS ............................................... 28 </w:t>
      </w:r>
    </w:p>
    <w:p w14:paraId="1C8437E3" w14:textId="77777777" w:rsidR="007A456B" w:rsidRDefault="00730217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3.3.1  Instrumento</w:t>
      </w:r>
      <w:proofErr w:type="gramEnd"/>
      <w:r>
        <w:rPr>
          <w:b/>
          <w:bCs/>
          <w:color w:val="000000"/>
          <w:sz w:val="24"/>
          <w:szCs w:val="24"/>
        </w:rPr>
        <w:t xml:space="preserve"> de pesquisa</w:t>
      </w:r>
      <w:r>
        <w:rPr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............................................................................. 28 </w:t>
      </w:r>
    </w:p>
    <w:p w14:paraId="1760CC45" w14:textId="77777777" w:rsidR="007A456B" w:rsidRDefault="00730217">
      <w:pPr>
        <w:widowControl/>
        <w:spacing w:line="360" w:lineRule="auto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3.3.2  Variáveis</w:t>
      </w:r>
      <w:proofErr w:type="gramEnd"/>
      <w:r>
        <w:rPr>
          <w:b/>
          <w:bCs/>
          <w:color w:val="000000"/>
          <w:sz w:val="24"/>
          <w:szCs w:val="24"/>
        </w:rPr>
        <w:t xml:space="preserve"> e indicadores................................................................................. 28 </w:t>
      </w:r>
    </w:p>
    <w:p w14:paraId="77892D82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3.4     MÉTODOS DE ANÁLISE DOS DADOS.......................................................... 29 </w:t>
      </w:r>
    </w:p>
    <w:p w14:paraId="64A3C824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        APRESENTAÇÃO E ANÁLISE DOS RESULTADOS ................................... 30 </w:t>
      </w:r>
    </w:p>
    <w:p w14:paraId="7A41E6EA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</w:t>
      </w:r>
      <w:r>
        <w:rPr>
          <w:color w:val="000000"/>
          <w:sz w:val="24"/>
          <w:szCs w:val="24"/>
        </w:rPr>
        <w:tab/>
        <w:t>ANÁLISE DO PERFIL DOS GESTORES DE HOSPITAIS PÚBLICOS...........30</w:t>
      </w:r>
    </w:p>
    <w:p w14:paraId="4D44970B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4.2     ANÁLISE DESCRITIVA DA REDE HOSPITALAR ......................................... 32 </w:t>
      </w:r>
    </w:p>
    <w:p w14:paraId="5B635A89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4.3     ANÁLISE DA EFICIÊNCIA HOSPITALAR...................................................... 35 </w:t>
      </w:r>
    </w:p>
    <w:p w14:paraId="0D9515EF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     ANÁLISE COMPARATIVA DA EFICIÊNCIA HOSPITALAR........................... 37</w:t>
      </w:r>
    </w:p>
    <w:p w14:paraId="2B773556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        CONCLUSÃO ................................................................................................ 41 </w:t>
      </w:r>
    </w:p>
    <w:p w14:paraId="1745F0F9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REFERÊNCIAS ........................................................................................................ 43 </w:t>
      </w:r>
    </w:p>
    <w:p w14:paraId="713A33EE" w14:textId="77777777" w:rsidR="007A456B" w:rsidRDefault="00730217">
      <w:pPr>
        <w:widowControl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APÊNDICE A - RANKINGS NA ADMINISTRAÇÃO DIRETA ...................................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46 </w:t>
      </w:r>
    </w:p>
    <w:p w14:paraId="60E7297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A - LISTA DE GASTOS DOS HOSPITAIS PÚBLICOS............................... 47</w:t>
      </w:r>
    </w:p>
    <w:p w14:paraId="1F2FC6A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06E5B703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35AAB19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706C2DA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  <w:sz w:val="24"/>
          <w:szCs w:val="24"/>
        </w:rPr>
      </w:pPr>
    </w:p>
    <w:p w14:paraId="0120F95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 INTRODUÇAO</w:t>
      </w:r>
    </w:p>
    <w:p w14:paraId="6909B6E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4BA75E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04A6793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1745CD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 PROBLEMA DE PESQUISA</w:t>
      </w:r>
    </w:p>
    <w:p w14:paraId="181BDB9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7FC2E33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293FF9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32C0FD5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0C33F4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 OBJETIVOS </w:t>
      </w:r>
    </w:p>
    <w:p w14:paraId="4D5F76B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625AF25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56110BD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66FF1A9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3AB8EC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1.2.1 Objetivo geral</w:t>
      </w:r>
    </w:p>
    <w:p w14:paraId="47927C6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9BA85A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3A55D0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9EE08A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1.2.2 Objetivos específicos</w:t>
      </w:r>
    </w:p>
    <w:p w14:paraId="1BCF540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BD7441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a)</w:t>
      </w:r>
    </w:p>
    <w:p w14:paraId="0C5C255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b)</w:t>
      </w:r>
    </w:p>
    <w:p w14:paraId="46120FC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c)</w:t>
      </w:r>
    </w:p>
    <w:p w14:paraId="3DF3A7C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7781B0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 JUSTIFICATIVA</w:t>
      </w:r>
    </w:p>
    <w:p w14:paraId="65B22CB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7F6B544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  <w:r>
        <w:rPr>
          <w:color w:val="000000"/>
          <w:sz w:val="24"/>
          <w:szCs w:val="24"/>
        </w:rPr>
        <w:lastRenderedPageBreak/>
        <w:t>xxxxxxxxxxxxxxxxxxxxxxxxxxxxxxxxxxxxxxxxxxxxxxxxxxxxxxxxxxxxxxxxxxxxxxxxxxx</w:t>
      </w:r>
    </w:p>
    <w:p w14:paraId="538C3CA5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5" w:name="_oq13z0quoyv8" w:colFirst="0" w:colLast="0"/>
      <w:bookmarkEnd w:id="5"/>
    </w:p>
    <w:p w14:paraId="45FF69AC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7285BC4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 REVISÃO DE LITERATURA</w:t>
      </w:r>
      <w:r>
        <w:rPr>
          <w:color w:val="000000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>OU FUNDAMENTAÇÃO TEÓRICA</w:t>
      </w:r>
      <w:r>
        <w:rPr>
          <w:color w:val="000000"/>
          <w:sz w:val="24"/>
          <w:szCs w:val="24"/>
        </w:rPr>
        <w:t>)</w:t>
      </w:r>
    </w:p>
    <w:p w14:paraId="0F94027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C2FB55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0D4CE59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A0F6AB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 SEÇÃO 1</w:t>
      </w:r>
    </w:p>
    <w:p w14:paraId="1C7D475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D27C20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494B816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70B1083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295FD9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 SEÇÃO 2</w:t>
      </w:r>
    </w:p>
    <w:p w14:paraId="5F2ED71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2FE2E2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0C3E3D4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4AC0B65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E1FE54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2.2.1 Subseção </w:t>
      </w:r>
    </w:p>
    <w:p w14:paraId="08AB74B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4A9527E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5ECE869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40E080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2.2.2 Subseção</w:t>
      </w:r>
    </w:p>
    <w:p w14:paraId="1956BEB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2FDF924E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</w:t>
      </w:r>
    </w:p>
    <w:p w14:paraId="2EFC7EA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794592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 SEÇÃO 3</w:t>
      </w:r>
    </w:p>
    <w:p w14:paraId="012C669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1F685E4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01F5EF8A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xxxxxxxxxxxxxxxxxxxxxxxxxxxxxxxxxxxxxxxxxxxxxxxxxxxxxxxxxxxxxxxxxxxxxxxxxxx</w:t>
      </w:r>
    </w:p>
    <w:p w14:paraId="52F33804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6" w:name="_wweui1q9sob0" w:colFirst="0" w:colLast="0"/>
      <w:bookmarkEnd w:id="6"/>
    </w:p>
    <w:p w14:paraId="57B8E076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6A87F05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7C1C6C3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 PROCEDIMENTOS METODOLÓGICOS</w:t>
      </w:r>
    </w:p>
    <w:p w14:paraId="697114D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323923E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5522CCF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31E62E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 CLASSIFICAÇÃO DA PESQUISA</w:t>
      </w:r>
    </w:p>
    <w:p w14:paraId="2FC5B1E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4E45DCC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933A88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DD5A5B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 POPULAÇÃO E AMOSTRA</w:t>
      </w:r>
    </w:p>
    <w:p w14:paraId="0842AFA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15860A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36816E4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E7000F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 PROCEDIMENTOS DE COLETA DE DADOS</w:t>
      </w:r>
    </w:p>
    <w:p w14:paraId="49E2F0D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23EE09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13A00C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93DA86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3.3.1 O instrumento de pesquisa</w:t>
      </w:r>
    </w:p>
    <w:p w14:paraId="1D72D296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5905836E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</w:p>
    <w:p w14:paraId="439002F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6CF1FDE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3.3.2 Variáveis e indicadores</w:t>
      </w:r>
      <w:r>
        <w:rPr>
          <w:color w:val="000000"/>
          <w:sz w:val="24"/>
          <w:szCs w:val="24"/>
        </w:rPr>
        <w:t xml:space="preserve"> </w:t>
      </w:r>
    </w:p>
    <w:p w14:paraId="5306427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3230BFA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</w:p>
    <w:p w14:paraId="13342249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2141718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3.4 MÉTODOS DE ANÁLISE DOS DADOS</w:t>
      </w:r>
    </w:p>
    <w:p w14:paraId="67C6E5F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5471CE7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xxxxxxxxxxxxxxxxxxxxxxxxxxxxxxxxxxxxxxxxxxxxxxxxxxxxxxxxxxxxxxxxxxxxxxxxxxxxxxxxxxxxxxxxxxxxxxxxxxxxxxxxxxxxxxxxxxxxxxxxxxxxxxxxxxxxxxxxxxxxxxx</w:t>
      </w:r>
    </w:p>
    <w:p w14:paraId="2D0A5D8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01B21980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 APRESENTAÇÃO E ANÁLISE DOS RESULTADOS </w:t>
      </w:r>
    </w:p>
    <w:p w14:paraId="2888EBB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27C879E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50F9149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7E96D85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 SEÇÃO 1</w:t>
      </w:r>
    </w:p>
    <w:p w14:paraId="7BF751E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A0D2CB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4679F5D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4FD95F9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1353B4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 SEÇÃO 2</w:t>
      </w:r>
    </w:p>
    <w:p w14:paraId="52303D0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FA229C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2B28C6C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565D945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F105FE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 SEÇÃO 3</w:t>
      </w:r>
    </w:p>
    <w:p w14:paraId="123B6D9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CE829CD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41985F2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0D88736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6BF19E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4.3.1 Subseção </w:t>
      </w:r>
    </w:p>
    <w:p w14:paraId="2C512EE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180023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6E1023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11DFD52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4.3.2 Subseção </w:t>
      </w:r>
    </w:p>
    <w:p w14:paraId="568C25B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99042D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</w:t>
      </w:r>
      <w:r>
        <w:rPr>
          <w:color w:val="000000"/>
          <w:sz w:val="24"/>
          <w:szCs w:val="24"/>
        </w:rPr>
        <w:lastRenderedPageBreak/>
        <w:t>xxxxxxxxxxxxxxxxxxxxxxxxxxxxxxxxxxxxxxxxxxxxxxxxxxxxxxxxxxxxxxxxxxxxxxxxxxx</w:t>
      </w:r>
    </w:p>
    <w:p w14:paraId="0E60E5A9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7" w:name="_uqyzhvb28xj4" w:colFirst="0" w:colLast="0"/>
      <w:bookmarkEnd w:id="7"/>
    </w:p>
    <w:p w14:paraId="365736AC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4AD939C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 CONCLUSÃO</w:t>
      </w:r>
    </w:p>
    <w:p w14:paraId="0A896FB7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558F87B6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E562ED9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4B5043F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614BAAB3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2EE084AC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xxxxxxxxxxxxxxxxxxxxxxxxxxxxxxxxxxxxxxxxxxxxxxxxxxxxxxxxxxxxxxxxxxxxxxxxxxxxxxxxxxxxxxxxxxxxxxxxxxxxxxxxxxxxxxxxxxxxxxxxxxxxxxxxxxxxxxxxxxxxxxx</w:t>
      </w:r>
    </w:p>
    <w:p w14:paraId="764E86AF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xxxxxxxxxxxxxxxxxxxxxxxxxxxxxxxxxxxxxxxxxxxxxxxxxxxxxxxxxxxxxxxxxxxxxxxxxxx</w:t>
      </w:r>
    </w:p>
    <w:p w14:paraId="3D91DD5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FE600F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55BEF451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9AFAE4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3BEA8E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461583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5830535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E6BB56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51BAAA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16FA2C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2C3EC9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158C104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64F1791A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1EBFB6F2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BDA31A3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CAF1E3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5281D2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0EF3E300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3D582B73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7A87BA4F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403593E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4F8372C5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8" w:name="_cdvupccfqf71" w:colFirst="0" w:colLast="0"/>
      <w:bookmarkEnd w:id="8"/>
    </w:p>
    <w:p w14:paraId="00D6C1D8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49D71984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REFERÊNCIAS</w:t>
      </w:r>
    </w:p>
    <w:p w14:paraId="5BFAB093" w14:textId="77777777" w:rsidR="007A456B" w:rsidRDefault="007A456B">
      <w:pPr>
        <w:rPr>
          <w:sz w:val="24"/>
          <w:szCs w:val="24"/>
        </w:rPr>
      </w:pPr>
    </w:p>
    <w:p w14:paraId="3B54D19E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BEUREN, I. M. </w:t>
      </w:r>
      <w:r>
        <w:rPr>
          <w:b/>
          <w:bCs/>
          <w:sz w:val="24"/>
          <w:szCs w:val="24"/>
        </w:rPr>
        <w:t xml:space="preserve">Gerenciamento da informação: </w:t>
      </w:r>
      <w:r>
        <w:rPr>
          <w:sz w:val="24"/>
          <w:szCs w:val="24"/>
        </w:rPr>
        <w:t>um recurso estratégico no processo de gestão empresarial. São Paulo: Atlas, 2000.</w:t>
      </w:r>
    </w:p>
    <w:p w14:paraId="3FFA688D" w14:textId="77777777" w:rsidR="007A456B" w:rsidRDefault="007A456B">
      <w:pPr>
        <w:rPr>
          <w:sz w:val="24"/>
          <w:szCs w:val="24"/>
        </w:rPr>
      </w:pPr>
    </w:p>
    <w:p w14:paraId="0489AE03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DEITOS, M. L. M. S. Conhecer as especialidades das pequenas e médias empresas: uma necessidade que se impõe ao contador. </w:t>
      </w:r>
      <w:r>
        <w:rPr>
          <w:b/>
          <w:bCs/>
          <w:sz w:val="24"/>
          <w:szCs w:val="24"/>
        </w:rPr>
        <w:t>Revista do CRCPR</w:t>
      </w:r>
      <w:r>
        <w:rPr>
          <w:sz w:val="24"/>
          <w:szCs w:val="24"/>
        </w:rPr>
        <w:t>, Curitiba, ano 27, n.136, 2º quadrimestre de 2003. Disponível em: www.crcpr.org.br. Acesso em: 5 abr. 2019.</w:t>
      </w:r>
    </w:p>
    <w:p w14:paraId="30E552D3" w14:textId="77777777" w:rsidR="007A456B" w:rsidRDefault="007A456B">
      <w:pPr>
        <w:rPr>
          <w:sz w:val="24"/>
          <w:szCs w:val="24"/>
        </w:rPr>
      </w:pPr>
    </w:p>
    <w:p w14:paraId="68A74928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FILIPINI, F.; BORTOLUZZI, C. A. P.; CAMARGO, T. F. de; PIEKAS, A. S.; MANFROI, L. A utilidade da informação contábil no processo de tomada de decisão: um estudo da percepção dos gestores das empresas de médio porte localizadas em Chapecó – SC. </w:t>
      </w:r>
      <w:r>
        <w:rPr>
          <w:i/>
          <w:iCs/>
          <w:sz w:val="24"/>
          <w:szCs w:val="24"/>
        </w:rPr>
        <w:t>In:</w:t>
      </w:r>
      <w:r>
        <w:rPr>
          <w:sz w:val="24"/>
          <w:szCs w:val="24"/>
        </w:rPr>
        <w:t xml:space="preserve"> CONGRESSO DE CONTABILIDADE DA UFRGS, 3, 2018, Porto Alegre. </w:t>
      </w:r>
      <w:r>
        <w:rPr>
          <w:b/>
          <w:bCs/>
          <w:sz w:val="24"/>
          <w:szCs w:val="24"/>
        </w:rPr>
        <w:t xml:space="preserve">Anais </w:t>
      </w:r>
      <w:r>
        <w:rPr>
          <w:sz w:val="24"/>
          <w:szCs w:val="24"/>
        </w:rPr>
        <w:t>[...] Porto Alegre: PPGCONT, 2018.</w:t>
      </w:r>
    </w:p>
    <w:p w14:paraId="74AE81EF" w14:textId="77777777" w:rsidR="007A456B" w:rsidRDefault="007A456B">
      <w:pPr>
        <w:rPr>
          <w:sz w:val="24"/>
          <w:szCs w:val="24"/>
        </w:rPr>
      </w:pPr>
    </w:p>
    <w:p w14:paraId="65BB9812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GIL, A. C. </w:t>
      </w:r>
      <w:r>
        <w:rPr>
          <w:b/>
          <w:bCs/>
          <w:sz w:val="24"/>
          <w:szCs w:val="24"/>
        </w:rPr>
        <w:t>Métodos e técnicas de pesquisa social</w:t>
      </w:r>
      <w:r>
        <w:rPr>
          <w:sz w:val="24"/>
          <w:szCs w:val="24"/>
        </w:rPr>
        <w:t>. 6. ed. São Paulo: Atlas, 2008.</w:t>
      </w:r>
    </w:p>
    <w:p w14:paraId="68C5DA41" w14:textId="77777777" w:rsidR="007A456B" w:rsidRDefault="007A456B">
      <w:pPr>
        <w:rPr>
          <w:sz w:val="24"/>
          <w:szCs w:val="24"/>
        </w:rPr>
      </w:pPr>
    </w:p>
    <w:p w14:paraId="0952E927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ITO, M. H. </w:t>
      </w:r>
      <w:r>
        <w:rPr>
          <w:b/>
          <w:bCs/>
          <w:sz w:val="24"/>
          <w:szCs w:val="24"/>
        </w:rPr>
        <w:t>O processo de tomada de decisão em duas instituições de ensino superior catarinense</w:t>
      </w:r>
      <w:r>
        <w:rPr>
          <w:sz w:val="24"/>
          <w:szCs w:val="24"/>
        </w:rPr>
        <w:t xml:space="preserve">. Orientador: Pedro </w:t>
      </w:r>
      <w:proofErr w:type="spellStart"/>
      <w:r>
        <w:rPr>
          <w:sz w:val="24"/>
          <w:szCs w:val="24"/>
        </w:rPr>
        <w:t>Antonio</w:t>
      </w:r>
      <w:proofErr w:type="spellEnd"/>
      <w:r>
        <w:rPr>
          <w:sz w:val="24"/>
          <w:szCs w:val="24"/>
        </w:rPr>
        <w:t xml:space="preserve"> de Melo. 2007. Dissertação (Mestrado de Administração) - Universidade Federal de Santa Catarina, Florianópolis, 2007.</w:t>
      </w:r>
    </w:p>
    <w:p w14:paraId="4CC7221B" w14:textId="77777777" w:rsidR="007A456B" w:rsidRDefault="007A456B">
      <w:pPr>
        <w:rPr>
          <w:sz w:val="24"/>
          <w:szCs w:val="24"/>
        </w:rPr>
      </w:pPr>
    </w:p>
    <w:p w14:paraId="0E7454B5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IUDÍCIBUS, S. de; MARION, J. C. </w:t>
      </w:r>
      <w:r>
        <w:rPr>
          <w:b/>
          <w:bCs/>
          <w:sz w:val="24"/>
          <w:szCs w:val="24"/>
        </w:rPr>
        <w:t>Introdução à teoria da contabilidade para o nível de graduação</w:t>
      </w:r>
      <w:r>
        <w:rPr>
          <w:sz w:val="24"/>
          <w:szCs w:val="24"/>
        </w:rPr>
        <w:t>. 4. ed. São Paulo: Atlas, 2009.</w:t>
      </w:r>
    </w:p>
    <w:p w14:paraId="1FE250A3" w14:textId="77777777" w:rsidR="007A456B" w:rsidRDefault="007A456B">
      <w:pPr>
        <w:rPr>
          <w:sz w:val="24"/>
          <w:szCs w:val="24"/>
        </w:rPr>
      </w:pPr>
    </w:p>
    <w:p w14:paraId="483C4F7C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LAUDON, K. C.; LAUDON, J. P. </w:t>
      </w:r>
      <w:r>
        <w:rPr>
          <w:b/>
          <w:bCs/>
          <w:sz w:val="24"/>
          <w:szCs w:val="24"/>
        </w:rPr>
        <w:t xml:space="preserve">Sistemas de informação. </w:t>
      </w:r>
      <w:r>
        <w:rPr>
          <w:sz w:val="24"/>
          <w:szCs w:val="24"/>
        </w:rPr>
        <w:t>4. ed. Rio de Janeiro: LTC, 1999.</w:t>
      </w:r>
    </w:p>
    <w:p w14:paraId="4CC232D2" w14:textId="77777777" w:rsidR="007A456B" w:rsidRDefault="007A456B">
      <w:pPr>
        <w:rPr>
          <w:sz w:val="24"/>
          <w:szCs w:val="24"/>
        </w:rPr>
      </w:pPr>
    </w:p>
    <w:p w14:paraId="512475E9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LUNKES, R. J.; SCHNORRENBERGER, D. </w:t>
      </w:r>
      <w:r>
        <w:rPr>
          <w:b/>
          <w:bCs/>
          <w:sz w:val="24"/>
          <w:szCs w:val="24"/>
        </w:rPr>
        <w:t>Controladoria:</w:t>
      </w:r>
      <w:r>
        <w:rPr>
          <w:sz w:val="24"/>
          <w:szCs w:val="24"/>
        </w:rPr>
        <w:t xml:space="preserve"> na coordenação dos sistemas de gestão. São Paulo: Atlas, 2009.</w:t>
      </w:r>
    </w:p>
    <w:p w14:paraId="7ECC3A64" w14:textId="77777777" w:rsidR="007A456B" w:rsidRDefault="007A456B">
      <w:pPr>
        <w:rPr>
          <w:sz w:val="24"/>
          <w:szCs w:val="24"/>
        </w:rPr>
      </w:pPr>
    </w:p>
    <w:p w14:paraId="7BE90ADB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MAGALHÃES, A. D. F.; LUNKES, I. C. </w:t>
      </w:r>
      <w:r>
        <w:rPr>
          <w:b/>
          <w:bCs/>
          <w:sz w:val="24"/>
          <w:szCs w:val="24"/>
        </w:rPr>
        <w:t>Sistemas contábeis</w:t>
      </w:r>
      <w:r>
        <w:rPr>
          <w:sz w:val="24"/>
          <w:szCs w:val="24"/>
        </w:rPr>
        <w:t>: o valor informacional da contabilidade nas organizações. São Paulo: Atlas, 2000.</w:t>
      </w:r>
    </w:p>
    <w:p w14:paraId="36526F91" w14:textId="77777777" w:rsidR="007A456B" w:rsidRDefault="007A456B">
      <w:pPr>
        <w:rPr>
          <w:sz w:val="24"/>
          <w:szCs w:val="24"/>
        </w:rPr>
      </w:pPr>
    </w:p>
    <w:p w14:paraId="138ED8D5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MARCELINO, C.  V.; SUZART, J. A. </w:t>
      </w:r>
      <w:proofErr w:type="spellStart"/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S. O papel das informações contábeis no processo decisório das indústrias situadas na Região Metropolitana de Salvador. </w:t>
      </w:r>
      <w:r>
        <w:rPr>
          <w:i/>
          <w:iCs/>
          <w:sz w:val="24"/>
          <w:szCs w:val="24"/>
        </w:rPr>
        <w:t xml:space="preserve">In: </w:t>
      </w:r>
      <w:r>
        <w:rPr>
          <w:sz w:val="24"/>
          <w:szCs w:val="24"/>
        </w:rPr>
        <w:t xml:space="preserve">CONGRESSO BRASILEIRO DE CUSTOS, 16, 2009, Fortaleza. </w:t>
      </w:r>
      <w:r>
        <w:rPr>
          <w:b/>
          <w:bCs/>
          <w:sz w:val="24"/>
          <w:szCs w:val="24"/>
        </w:rPr>
        <w:t>Anais</w:t>
      </w:r>
      <w:r>
        <w:rPr>
          <w:sz w:val="24"/>
          <w:szCs w:val="24"/>
        </w:rPr>
        <w:t xml:space="preserve"> [...] Fortaleza: ABC, 2009.</w:t>
      </w:r>
    </w:p>
    <w:p w14:paraId="6A211DF8" w14:textId="77777777" w:rsidR="007A456B" w:rsidRDefault="007A456B">
      <w:pPr>
        <w:rPr>
          <w:sz w:val="24"/>
          <w:szCs w:val="24"/>
        </w:rPr>
      </w:pPr>
    </w:p>
    <w:p w14:paraId="1387B4F3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MARTINS, N. C. Da contabilidade à controladoria: a evolução necessária. </w:t>
      </w:r>
      <w:r>
        <w:rPr>
          <w:b/>
          <w:bCs/>
          <w:sz w:val="24"/>
          <w:szCs w:val="24"/>
        </w:rPr>
        <w:t>Revista Contabilidade &amp; Finanças</w:t>
      </w:r>
      <w:r>
        <w:rPr>
          <w:sz w:val="24"/>
          <w:szCs w:val="24"/>
        </w:rPr>
        <w:t xml:space="preserve">, São Paulo, n. 28, p. 7-28, jan./abr. 2002. Disponível em: </w:t>
      </w:r>
      <w:hyperlink r:id="rId10">
        <w:r>
          <w:rPr>
            <w:color w:val="000000"/>
            <w:sz w:val="24"/>
            <w:szCs w:val="24"/>
          </w:rPr>
          <w:t>http://www.scielo.br/pdf/rcf/v13n28/v13n28a01.pdf</w:t>
        </w:r>
      </w:hyperlink>
      <w:r>
        <w:rPr>
          <w:sz w:val="24"/>
          <w:szCs w:val="24"/>
        </w:rPr>
        <w:t>. Acesso em: 11 mar. 2019.</w:t>
      </w:r>
    </w:p>
    <w:p w14:paraId="5835796F" w14:textId="77777777" w:rsidR="007A456B" w:rsidRDefault="007A456B">
      <w:pPr>
        <w:rPr>
          <w:sz w:val="24"/>
          <w:szCs w:val="24"/>
        </w:rPr>
      </w:pPr>
    </w:p>
    <w:p w14:paraId="16808925" w14:textId="77777777" w:rsidR="007A456B" w:rsidRDefault="00730217">
      <w:pPr>
        <w:rPr>
          <w:sz w:val="24"/>
          <w:szCs w:val="24"/>
        </w:rPr>
      </w:pPr>
      <w:r>
        <w:rPr>
          <w:sz w:val="24"/>
          <w:szCs w:val="24"/>
        </w:rPr>
        <w:t xml:space="preserve">NASCIMENTO, A. M.; REGINATO, L. </w:t>
      </w:r>
      <w:r>
        <w:rPr>
          <w:b/>
          <w:bCs/>
          <w:sz w:val="24"/>
          <w:szCs w:val="24"/>
        </w:rPr>
        <w:t xml:space="preserve">Controladoria: </w:t>
      </w:r>
      <w:r>
        <w:rPr>
          <w:sz w:val="24"/>
          <w:szCs w:val="24"/>
        </w:rPr>
        <w:t>um enfoque na eficácia organizacional. São Paulo: Atlas, 2007.</w:t>
      </w:r>
    </w:p>
    <w:p w14:paraId="5C1A008B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6C93C5DC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7C1A824D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2005CE11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APÊNDICE A – Questionário</w:t>
      </w:r>
    </w:p>
    <w:p w14:paraId="19BF3307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center" w:pos="4535"/>
        </w:tabs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UNIVERSIDADE FEDERAL DA PARAÍBA</w:t>
      </w:r>
    </w:p>
    <w:p w14:paraId="571546A5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CENTRO DE CIÊNCIAS SOCIAIS APLICADAS </w:t>
      </w:r>
    </w:p>
    <w:p w14:paraId="6643FD22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CURSO DE GRADUAÇÃO EM CIÊNCIAS CONTÁBEIS</w:t>
      </w:r>
    </w:p>
    <w:p w14:paraId="5952EF5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5DB4F5AF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024217F0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QUESTIONÁRIO</w:t>
      </w:r>
    </w:p>
    <w:p w14:paraId="3C9D121A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70CC46F6" w14:textId="77777777" w:rsidR="007A456B" w:rsidRDefault="00730217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Este instrumento de pesquisa visa auxiliar a elaboração de um Trabalho de Conclusão de Curso (TCC) sobre “</w:t>
      </w:r>
      <w:proofErr w:type="spellStart"/>
      <w:r>
        <w:rPr>
          <w:color w:val="000000"/>
          <w:sz w:val="20"/>
          <w:szCs w:val="20"/>
        </w:rPr>
        <w:t>xxxxxxxxxxxxxxxxxxxxxxx</w:t>
      </w:r>
      <w:proofErr w:type="spellEnd"/>
      <w:r>
        <w:rPr>
          <w:color w:val="000000"/>
          <w:sz w:val="20"/>
          <w:szCs w:val="20"/>
        </w:rPr>
        <w:t xml:space="preserve">”, que está sendo desenvolvido pelo(a) aluno(a) </w:t>
      </w:r>
      <w:proofErr w:type="spellStart"/>
      <w:r>
        <w:rPr>
          <w:color w:val="000000"/>
          <w:sz w:val="20"/>
          <w:szCs w:val="20"/>
        </w:rPr>
        <w:t>xxxxxxxxxxxxxxx</w:t>
      </w:r>
      <w:proofErr w:type="spellEnd"/>
      <w:r>
        <w:rPr>
          <w:color w:val="000000"/>
          <w:sz w:val="20"/>
          <w:szCs w:val="20"/>
        </w:rPr>
        <w:t xml:space="preserve"> do curso de Ciências Contábeis da UFPB, sob orientação do(a) </w:t>
      </w:r>
      <w:proofErr w:type="spellStart"/>
      <w:r>
        <w:rPr>
          <w:color w:val="000000"/>
          <w:sz w:val="20"/>
          <w:szCs w:val="20"/>
        </w:rPr>
        <w:t>Prof</w:t>
      </w:r>
      <w:proofErr w:type="spellEnd"/>
      <w:r>
        <w:rPr>
          <w:color w:val="000000"/>
          <w:sz w:val="20"/>
          <w:szCs w:val="20"/>
        </w:rPr>
        <w:t xml:space="preserve">(a) </w:t>
      </w:r>
      <w:proofErr w:type="spellStart"/>
      <w:r>
        <w:rPr>
          <w:color w:val="000000"/>
          <w:sz w:val="20"/>
          <w:szCs w:val="20"/>
        </w:rPr>
        <w:t>xxxxxxxxxxxxxxxxxxxxxxxxxxxx</w:t>
      </w:r>
      <w:proofErr w:type="spellEnd"/>
      <w:r>
        <w:rPr>
          <w:color w:val="000000"/>
          <w:sz w:val="20"/>
          <w:szCs w:val="20"/>
        </w:rPr>
        <w:t>.</w:t>
      </w:r>
    </w:p>
    <w:p w14:paraId="67CB4234" w14:textId="77777777" w:rsidR="007A456B" w:rsidRDefault="007A456B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jc w:val="both"/>
        <w:rPr>
          <w:color w:val="000000"/>
          <w:sz w:val="20"/>
          <w:szCs w:val="20"/>
        </w:rPr>
      </w:pPr>
    </w:p>
    <w:p w14:paraId="7BB7A206" w14:textId="77777777" w:rsidR="007A456B" w:rsidRDefault="00730217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tabs>
          <w:tab w:val="left" w:pos="24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Solicitamos a sua colaboração para responder o presente questionário, como também a sua autorização para apresentar os resultados deste estudo no TCC mencionado. Esclarecemos que a sua participação é voluntária e as respostas serão analisadas conjuntamente, preservando-se o sigilo da fonte.</w:t>
      </w:r>
    </w:p>
    <w:p w14:paraId="4ECFB7EA" w14:textId="77777777" w:rsidR="007A456B" w:rsidRDefault="007A456B">
      <w:pPr>
        <w:widowControl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  <w:between w:val="nil"/>
        </w:pBdr>
        <w:tabs>
          <w:tab w:val="left" w:pos="240"/>
        </w:tabs>
        <w:jc w:val="both"/>
        <w:rPr>
          <w:color w:val="000000"/>
          <w:sz w:val="20"/>
          <w:szCs w:val="20"/>
        </w:rPr>
      </w:pPr>
    </w:p>
    <w:p w14:paraId="11CF700A" w14:textId="77777777" w:rsidR="007A456B" w:rsidRDefault="0073021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Caso concorde em participar, por gentileza, responder as questões propostas. </w:t>
      </w:r>
    </w:p>
    <w:p w14:paraId="5E09F5EA" w14:textId="77777777" w:rsidR="007A456B" w:rsidRDefault="007A456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</w:p>
    <w:p w14:paraId="3F2BFA62" w14:textId="77777777" w:rsidR="007A456B" w:rsidRDefault="0073021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  <w:r>
        <w:rPr>
          <w:sz w:val="20"/>
          <w:szCs w:val="20"/>
        </w:rPr>
        <w:t>Desde já, agradeço-lhe pela colaboração.</w:t>
      </w:r>
    </w:p>
    <w:p w14:paraId="15315C6B" w14:textId="77777777" w:rsidR="007A456B" w:rsidRDefault="007A456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both"/>
        <w:rPr>
          <w:sz w:val="20"/>
          <w:szCs w:val="20"/>
        </w:rPr>
      </w:pPr>
    </w:p>
    <w:p w14:paraId="21B32E0B" w14:textId="77777777" w:rsidR="007A456B" w:rsidRDefault="0073021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2550"/>
        </w:tabs>
        <w:rPr>
          <w:sz w:val="20"/>
          <w:szCs w:val="20"/>
        </w:rPr>
      </w:pPr>
      <w:r>
        <w:rPr>
          <w:sz w:val="20"/>
          <w:szCs w:val="20"/>
        </w:rPr>
        <w:t xml:space="preserve">Contato: </w:t>
      </w:r>
      <w:proofErr w:type="spellStart"/>
      <w:r>
        <w:rPr>
          <w:sz w:val="20"/>
          <w:szCs w:val="20"/>
        </w:rPr>
        <w:t>xxxxxxxxxxxxxxxxxx</w:t>
      </w:r>
      <w:proofErr w:type="spellEnd"/>
    </w:p>
    <w:p w14:paraId="71FA262C" w14:textId="77777777" w:rsidR="007A456B" w:rsidRDefault="007A456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left" w:pos="2550"/>
        </w:tabs>
        <w:rPr>
          <w:sz w:val="20"/>
          <w:szCs w:val="20"/>
        </w:rPr>
      </w:pPr>
    </w:p>
    <w:p w14:paraId="24975F72" w14:textId="77777777" w:rsidR="007A456B" w:rsidRDefault="007A456B">
      <w:pPr>
        <w:rPr>
          <w:b/>
          <w:bCs/>
          <w:sz w:val="20"/>
          <w:szCs w:val="20"/>
        </w:rPr>
      </w:pPr>
    </w:p>
    <w:p w14:paraId="5E355CD2" w14:textId="77777777" w:rsidR="007A456B" w:rsidRDefault="0073021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PARTE 1 - Perfil do pesquisado</w:t>
      </w:r>
    </w:p>
    <w:p w14:paraId="4036DE46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F9F22F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1 - Gênero</w:t>
      </w:r>
    </w:p>
    <w:p w14:paraId="76CCA4E0" w14:textId="77777777" w:rsidR="007A456B" w:rsidRDefault="0073021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Feminino</w:t>
      </w:r>
    </w:p>
    <w:p w14:paraId="23DE213C" w14:textId="77777777" w:rsidR="007A456B" w:rsidRDefault="0073021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Masculino</w:t>
      </w:r>
    </w:p>
    <w:p w14:paraId="1BADB804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793449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2 - Faixa etária</w:t>
      </w:r>
    </w:p>
    <w:p w14:paraId="2ED7D59F" w14:textId="77777777" w:rsidR="007A456B" w:rsidRDefault="007302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até 25 anos</w:t>
      </w:r>
    </w:p>
    <w:p w14:paraId="292B0D67" w14:textId="77777777" w:rsidR="007A456B" w:rsidRDefault="007302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26 a 35 anos</w:t>
      </w:r>
    </w:p>
    <w:p w14:paraId="73ADFDAF" w14:textId="77777777" w:rsidR="007A456B" w:rsidRDefault="007302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36 a 45 anos</w:t>
      </w:r>
    </w:p>
    <w:p w14:paraId="74EA1789" w14:textId="77777777" w:rsidR="007A456B" w:rsidRDefault="007302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46 a 55 anos</w:t>
      </w:r>
    </w:p>
    <w:p w14:paraId="5395D170" w14:textId="77777777" w:rsidR="007A456B" w:rsidRDefault="0073021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acima de 55 anos</w:t>
      </w:r>
    </w:p>
    <w:p w14:paraId="35909A78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82ACD6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3 - Formação Acadêmica (mais elevada)</w:t>
      </w:r>
    </w:p>
    <w:p w14:paraId="3B2D4CE8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Ensino Fundamental </w:t>
      </w:r>
    </w:p>
    <w:p w14:paraId="53EC3ED7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Ensino Médio/Ensino Técnico (ou equivalente)</w:t>
      </w:r>
    </w:p>
    <w:p w14:paraId="2933A0CA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Graduação Superior </w:t>
      </w:r>
    </w:p>
    <w:p w14:paraId="3CAC2153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</w:t>
      </w: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Pós-Graduação</w:t>
      </w:r>
    </w:p>
    <w:p w14:paraId="328752F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873B42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4 - Há quanto tempo você trabalha na atual empresa?</w:t>
      </w:r>
    </w:p>
    <w:p w14:paraId="3AF8FECF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até 5 anos </w:t>
      </w:r>
    </w:p>
    <w:p w14:paraId="7D542F00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6 a 10 anos </w:t>
      </w:r>
    </w:p>
    <w:p w14:paraId="219C111B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11 a 15 anos </w:t>
      </w:r>
    </w:p>
    <w:p w14:paraId="7B490741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de 16 a 20 anos </w:t>
      </w:r>
    </w:p>
    <w:p w14:paraId="3BA84FA2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e) </w:t>
      </w:r>
      <w:proofErr w:type="gramStart"/>
      <w:r>
        <w:rPr>
          <w:color w:val="000000"/>
          <w:sz w:val="20"/>
          <w:szCs w:val="20"/>
        </w:rPr>
        <w:t>(  )</w:t>
      </w:r>
      <w:proofErr w:type="gramEnd"/>
      <w:r>
        <w:rPr>
          <w:color w:val="000000"/>
          <w:sz w:val="20"/>
          <w:szCs w:val="20"/>
        </w:rPr>
        <w:t xml:space="preserve"> mais de 20 anos</w:t>
      </w:r>
    </w:p>
    <w:p w14:paraId="4303DFFB" w14:textId="77777777" w:rsidR="007A456B" w:rsidRDefault="007A456B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B469C4" w14:textId="77777777" w:rsidR="007A456B" w:rsidRDefault="0073021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5 - Qual a sua função atualmente na empresa?</w:t>
      </w:r>
    </w:p>
    <w:p w14:paraId="524A45EA" w14:textId="77777777" w:rsidR="007A456B" w:rsidRDefault="0073021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Proprietário/Sócio proprietário  </w:t>
      </w:r>
    </w:p>
    <w:p w14:paraId="06690751" w14:textId="77777777" w:rsidR="007A456B" w:rsidRDefault="0073021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Administrador/Gerente geral</w:t>
      </w:r>
    </w:p>
    <w:p w14:paraId="064A51B9" w14:textId="77777777" w:rsidR="007A456B" w:rsidRDefault="0073021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Gerente financeiro                    </w:t>
      </w:r>
    </w:p>
    <w:p w14:paraId="6C2DC886" w14:textId="77777777" w:rsidR="007A456B" w:rsidRDefault="0073021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lastRenderedPageBreak/>
        <w:t xml:space="preserve">(  </w:t>
      </w:r>
      <w:proofErr w:type="gramEnd"/>
      <w:r>
        <w:rPr>
          <w:color w:val="000000"/>
          <w:sz w:val="20"/>
          <w:szCs w:val="20"/>
        </w:rPr>
        <w:t xml:space="preserve"> ) Colaborador         </w:t>
      </w:r>
    </w:p>
    <w:p w14:paraId="33729DDD" w14:textId="77777777" w:rsidR="007A456B" w:rsidRDefault="0073021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(  </w:t>
      </w:r>
      <w:proofErr w:type="gramEnd"/>
      <w:r>
        <w:rPr>
          <w:color w:val="000000"/>
          <w:sz w:val="20"/>
          <w:szCs w:val="20"/>
        </w:rPr>
        <w:t xml:space="preserve"> ) Outro. </w:t>
      </w:r>
      <w:proofErr w:type="gramStart"/>
      <w:r>
        <w:rPr>
          <w:color w:val="000000"/>
          <w:sz w:val="20"/>
          <w:szCs w:val="20"/>
        </w:rPr>
        <w:t>Qual?_</w:t>
      </w:r>
      <w:proofErr w:type="gramEnd"/>
      <w:r>
        <w:rPr>
          <w:color w:val="000000"/>
          <w:sz w:val="20"/>
          <w:szCs w:val="20"/>
        </w:rPr>
        <w:t>_____________________________</w:t>
      </w:r>
    </w:p>
    <w:p w14:paraId="4F1EF163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  <w:bookmarkStart w:id="9" w:name="_jkurl2z69500" w:colFirst="0" w:colLast="0"/>
      <w:bookmarkEnd w:id="9"/>
    </w:p>
    <w:p w14:paraId="711F5574" w14:textId="77777777" w:rsidR="007A456B" w:rsidRDefault="007A456B">
      <w:pPr>
        <w:pStyle w:val="Ttulo1"/>
        <w:tabs>
          <w:tab w:val="left" w:pos="6804"/>
          <w:tab w:val="left" w:pos="7088"/>
        </w:tabs>
        <w:spacing w:before="92"/>
        <w:ind w:left="0" w:right="3"/>
        <w:jc w:val="center"/>
        <w:rPr>
          <w:b w:val="0"/>
          <w:bCs w:val="0"/>
        </w:rPr>
      </w:pPr>
    </w:p>
    <w:p w14:paraId="5A1E31F5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A – Organograma da UFPB</w:t>
      </w:r>
    </w:p>
    <w:p w14:paraId="536F76B8" w14:textId="77777777" w:rsidR="007A456B" w:rsidRDefault="007A4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762A4E34" w14:textId="77777777" w:rsidR="007A456B" w:rsidRDefault="00730217">
      <w:pPr>
        <w:widowControl/>
        <w:shd w:val="clear" w:color="auto" w:fill="FFFFFF"/>
        <w:rPr>
          <w:color w:val="000000"/>
          <w:sz w:val="19"/>
          <w:szCs w:val="19"/>
        </w:rPr>
      </w:pPr>
      <w:r>
        <w:rPr>
          <w:noProof/>
          <w:color w:val="0000FF"/>
          <w:sz w:val="16"/>
          <w:szCs w:val="16"/>
        </w:rPr>
        <w:drawing>
          <wp:inline distT="0" distB="0" distL="0" distR="0" wp14:anchorId="09A15524" wp14:editId="0D4BEB65">
            <wp:extent cx="5527040" cy="7315200"/>
            <wp:effectExtent l="0" t="0" r="0" b="0"/>
            <wp:docPr id="3" name="image2.png" descr="Organograma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rganograma completo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7072B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Fonte: UFPB (2009). </w:t>
      </w:r>
    </w:p>
    <w:p w14:paraId="38AAD437" w14:textId="77777777" w:rsidR="007A456B" w:rsidRDefault="0073021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Disponível em </w:t>
      </w:r>
      <w:hyperlink r:id="rId12">
        <w:r>
          <w:rPr>
            <w:color w:val="000000"/>
            <w:sz w:val="20"/>
            <w:szCs w:val="20"/>
          </w:rPr>
          <w:t>http://www.ufpb.br/acessoainformacao/contents/imagens/organograma-</w:t>
        </w:r>
        <w:r>
          <w:rPr>
            <w:color w:val="000000"/>
            <w:sz w:val="20"/>
            <w:szCs w:val="20"/>
          </w:rPr>
          <w:lastRenderedPageBreak/>
          <w:t>completo.png/view</w:t>
        </w:r>
      </w:hyperlink>
      <w:r>
        <w:rPr>
          <w:color w:val="000000"/>
          <w:sz w:val="20"/>
          <w:szCs w:val="20"/>
        </w:rPr>
        <w:t>. Acesso em: 10 jul. 2019.</w:t>
      </w:r>
    </w:p>
    <w:p w14:paraId="0C9C026C" w14:textId="77777777" w:rsidR="007A456B" w:rsidRDefault="007A456B"/>
    <w:sectPr w:rsidR="007A456B">
      <w:headerReference w:type="default" r:id="rId13"/>
      <w:pgSz w:w="11910" w:h="16840"/>
      <w:pgMar w:top="1701" w:right="1134" w:bottom="1134" w:left="1701" w:header="113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5E9FF" w14:textId="77777777" w:rsidR="00730217" w:rsidRDefault="00730217">
      <w:r>
        <w:separator/>
      </w:r>
    </w:p>
  </w:endnote>
  <w:endnote w:type="continuationSeparator" w:id="0">
    <w:p w14:paraId="4B7148D4" w14:textId="77777777" w:rsidR="00730217" w:rsidRDefault="0073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47DD90E-DC68-4ECD-BD0E-E01DFA97AE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7F3BE6-6DEA-4F55-9E00-0AAA7955B88A}"/>
  </w:font>
  <w:font w:name="BatangCh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669930-CFC4-433F-9957-73DAF4820F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F2607" w14:textId="77777777" w:rsidR="00730217" w:rsidRDefault="00730217">
      <w:r>
        <w:separator/>
      </w:r>
    </w:p>
  </w:footnote>
  <w:footnote w:type="continuationSeparator" w:id="0">
    <w:p w14:paraId="70C42CE2" w14:textId="77777777" w:rsidR="00730217" w:rsidRDefault="0073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97129" w14:textId="77777777" w:rsidR="007A456B" w:rsidRDefault="007A45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F36F2B6" w14:textId="77777777" w:rsidR="007A456B" w:rsidRDefault="007A45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055D0"/>
    <w:multiLevelType w:val="multilevel"/>
    <w:tmpl w:val="8BF824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14C13"/>
    <w:multiLevelType w:val="multilevel"/>
    <w:tmpl w:val="5AEEFA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F631F"/>
    <w:multiLevelType w:val="multilevel"/>
    <w:tmpl w:val="CF685B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29572">
    <w:abstractNumId w:val="1"/>
  </w:num>
  <w:num w:numId="2" w16cid:durableId="730999650">
    <w:abstractNumId w:val="2"/>
  </w:num>
  <w:num w:numId="3" w16cid:durableId="64933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6B"/>
    <w:rsid w:val="00730217"/>
    <w:rsid w:val="007A456B"/>
    <w:rsid w:val="0090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BD50C"/>
  <w15:docId w15:val="{4C2296AD-7C50-4CA0-8332-1C0E8422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7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sa.ufpb.br/bsccsa/contents/menu/servicos/ficha-catalogr%C3%A1fic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fpb.br/acessoainformacao/contents/imagens/organograma-completo.png/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cielo.br/pdf/rcf/v13n28/v13n28a0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nsador.com/autor/dalai_lam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3483</Words>
  <Characters>18813</Characters>
  <Application>Microsoft Office Word</Application>
  <DocSecurity>0</DocSecurity>
  <Lines>156</Lines>
  <Paragraphs>44</Paragraphs>
  <ScaleCrop>false</ScaleCrop>
  <Company/>
  <LinksUpToDate>false</LinksUpToDate>
  <CharactersWithSpaces>22252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 Fernandes de Vasconcelos</cp:lastModifiedBy>
  <cp:revision>2</cp:revision>
  <dcterms:created xsi:type="dcterms:W3CDTF">2026-02-10T18:51:00Z</dcterms:created>
  <dcterms:modified xsi:type="dcterms:W3CDTF">2026-02-10T18:51:00Z</dcterms:modified>
</cp:coreProperties>
</file>