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49914" w14:textId="77777777" w:rsidR="00C5315D" w:rsidRDefault="00960D82">
      <w:pPr>
        <w:pStyle w:val="Corpodetexto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ED41A6" wp14:editId="09FC5832">
                <wp:extent cx="6335395" cy="779145"/>
                <wp:effectExtent l="9525" t="0" r="0" b="190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779145"/>
                          <a:chOff x="0" y="0"/>
                          <a:chExt cx="6335395" cy="7791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89"/>
                            <a:ext cx="6335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>
                                <a:moveTo>
                                  <a:pt x="0" y="0"/>
                                </a:moveTo>
                                <a:lnTo>
                                  <a:pt x="633539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5494"/>
                            <a:ext cx="6335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>
                                <a:moveTo>
                                  <a:pt x="0" y="0"/>
                                </a:moveTo>
                                <a:lnTo>
                                  <a:pt x="63353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78129"/>
                            <a:ext cx="6335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>
                                <a:moveTo>
                                  <a:pt x="63353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62888"/>
                            <a:ext cx="6335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>
                                <a:moveTo>
                                  <a:pt x="63353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4" y="14858"/>
                            <a:ext cx="504189" cy="725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335395" cy="779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24110D" w14:textId="77777777" w:rsidR="00C5315D" w:rsidRDefault="00960D82">
                              <w:pPr>
                                <w:spacing w:before="225" w:line="252" w:lineRule="exact"/>
                                <w:ind w:left="1056"/>
                              </w:pPr>
                              <w:r>
                                <w:rPr>
                                  <w:spacing w:val="-2"/>
                                </w:rPr>
                                <w:t>UNIVERSIDADE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FEDERAL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DA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PARAÍBA</w:t>
                              </w:r>
                            </w:p>
                            <w:p w14:paraId="2BAEF85D" w14:textId="5063A7D3" w:rsidR="00C5315D" w:rsidRDefault="00960D82">
                              <w:pPr>
                                <w:spacing w:line="252" w:lineRule="exact"/>
                                <w:ind w:left="1056"/>
                              </w:pPr>
                              <w:r>
                                <w:t>CENTRO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CIÊNCIAS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EXATAS E DA NATUREZA</w:t>
                              </w:r>
                            </w:p>
                            <w:p w14:paraId="727ADD0D" w14:textId="7F8725C1" w:rsidR="00C5315D" w:rsidRDefault="00960D82">
                              <w:pPr>
                                <w:spacing w:before="7"/>
                                <w:ind w:left="10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COORDENAÇÃO DE CIÊNCIAS BIOLÓGICAS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D41A6" id="Group 1" o:spid="_x0000_s1026" style="width:498.85pt;height:61.35pt;mso-position-horizontal-relative:char;mso-position-vertical-relative:line" coordsize="63353,7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">
                <v:shape id="Graphic 2" o:spid="_x0000_s1027" style="position:absolute;top:8;width:63353;height:13;visibility:visible;mso-wrap-style:square;v-text-anchor:top" coordsize="6335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" path="m,l6335395,e" filled="f" strokeweight=".14pt">
                  <v:path arrowok="t"/>
                </v:shape>
                <v:shape id="Graphic 3" o:spid="_x0000_s1028" style="position:absolute;top:154;width:63353;height:13;visibility:visible;mso-wrap-style:square;v-text-anchor:top" coordsize="6335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" path="m,l6335395,e" filled="f">
                  <v:path arrowok="t"/>
                </v:shape>
                <v:shape id="Graphic 4" o:spid="_x0000_s1029" style="position:absolute;top:7781;width:63353;height:12;visibility:visible;mso-wrap-style:square;v-text-anchor:top" coordsize="6335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" path="m6335395,l,e" filled="f" strokeweight=".14pt">
                  <v:path arrowok="t"/>
                </v:shape>
                <v:shape id="Graphic 5" o:spid="_x0000_s1030" style="position:absolute;top:7628;width:63353;height:13;visibility:visible;mso-wrap-style:square;v-text-anchor:top" coordsize="6335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" path="m6335395,l,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323;top:148;width:5042;height:7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width:63353;height:7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D24110D" w14:textId="77777777" w:rsidR="00C5315D" w:rsidRDefault="00960D82">
                        <w:pPr>
                          <w:spacing w:before="225" w:line="252" w:lineRule="exact"/>
                          <w:ind w:left="1056"/>
                        </w:pPr>
                        <w:r>
                          <w:rPr>
                            <w:spacing w:val="-2"/>
                          </w:rPr>
                          <w:t>UNIVERSIDADE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FEDERAL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DA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PARAÍBA</w:t>
                        </w:r>
                      </w:p>
                      <w:p w14:paraId="2BAEF85D" w14:textId="5063A7D3" w:rsidR="00C5315D" w:rsidRDefault="00960D82">
                        <w:pPr>
                          <w:spacing w:line="252" w:lineRule="exact"/>
                          <w:ind w:left="1056"/>
                        </w:pPr>
                        <w:r>
                          <w:t>CENTRO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CIÊNCIAS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EXATAS E DA NATUREZA</w:t>
                        </w:r>
                      </w:p>
                      <w:p w14:paraId="727ADD0D" w14:textId="7F8725C1" w:rsidR="00C5315D" w:rsidRDefault="00960D82">
                        <w:pPr>
                          <w:spacing w:before="7"/>
                          <w:ind w:left="105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COORDENAÇÃO DE CIÊNCIAS BIOLÓGICAS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B1899B" w14:textId="77777777" w:rsidR="00C5315D" w:rsidRDefault="00C5315D">
      <w:pPr>
        <w:pStyle w:val="Corpodetexto"/>
        <w:spacing w:before="31"/>
        <w:rPr>
          <w:sz w:val="24"/>
        </w:rPr>
      </w:pPr>
    </w:p>
    <w:p w14:paraId="55F8C404" w14:textId="77777777" w:rsidR="00C5315D" w:rsidRDefault="00960D82">
      <w:pPr>
        <w:pStyle w:val="Ttulo1"/>
        <w:spacing w:line="275" w:lineRule="exact"/>
      </w:pPr>
      <w:r>
        <w:t>REQUERIMENTO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REVISÃO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PROVA</w:t>
      </w:r>
    </w:p>
    <w:p w14:paraId="4384BCF2" w14:textId="77777777" w:rsidR="00C5315D" w:rsidRDefault="00960D82">
      <w:pPr>
        <w:pStyle w:val="Corpodetexto"/>
        <w:spacing w:line="252" w:lineRule="exact"/>
        <w:ind w:left="14" w:right="147"/>
        <w:jc w:val="center"/>
      </w:pPr>
      <w:r>
        <w:t>(Resolução</w:t>
      </w:r>
      <w:r>
        <w:rPr>
          <w:spacing w:val="-10"/>
        </w:rPr>
        <w:t xml:space="preserve"> </w:t>
      </w:r>
      <w:r>
        <w:t>CONSEPE</w:t>
      </w:r>
      <w:r>
        <w:rPr>
          <w:spacing w:val="-7"/>
        </w:rPr>
        <w:t xml:space="preserve"> </w:t>
      </w:r>
      <w:r>
        <w:t>n.º</w:t>
      </w:r>
      <w:r>
        <w:rPr>
          <w:spacing w:val="-9"/>
        </w:rPr>
        <w:t xml:space="preserve"> </w:t>
      </w:r>
      <w:r>
        <w:t>29/2020,</w:t>
      </w:r>
      <w:r>
        <w:rPr>
          <w:spacing w:val="-1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rPr>
          <w:spacing w:val="-5"/>
        </w:rPr>
        <w:t>81)</w:t>
      </w:r>
    </w:p>
    <w:p w14:paraId="5651748B" w14:textId="77777777" w:rsidR="00C5315D" w:rsidRDefault="00C5315D">
      <w:pPr>
        <w:pStyle w:val="Corpodetexto"/>
      </w:pPr>
    </w:p>
    <w:p w14:paraId="0DF0D02A" w14:textId="77777777" w:rsidR="00C5315D" w:rsidRDefault="00C5315D">
      <w:pPr>
        <w:pStyle w:val="Corpodetexto"/>
        <w:spacing w:before="208"/>
      </w:pPr>
    </w:p>
    <w:p w14:paraId="6A6EA2AA" w14:textId="7585417F" w:rsidR="00C5315D" w:rsidRDefault="00960D82">
      <w:pPr>
        <w:pStyle w:val="Corpodetexto"/>
        <w:ind w:left="114"/>
      </w:pPr>
      <w:r>
        <w:t>À</w:t>
      </w:r>
      <w:r>
        <w:rPr>
          <w:spacing w:val="-12"/>
        </w:rPr>
        <w:t xml:space="preserve"> </w:t>
      </w:r>
      <w:r>
        <w:t>Coordenação de Ciências Biológicas</w:t>
      </w:r>
      <w:r>
        <w:rPr>
          <w:spacing w:val="-5"/>
        </w:rPr>
        <w:t xml:space="preserve"> </w:t>
      </w:r>
      <w:r>
        <w:t>–</w:t>
      </w:r>
      <w:r>
        <w:rPr>
          <w:spacing w:val="-12"/>
        </w:rPr>
        <w:t xml:space="preserve"> CCEN</w:t>
      </w:r>
      <w:r>
        <w:rPr>
          <w:spacing w:val="-2"/>
        </w:rPr>
        <w:t>/UFPB,</w:t>
      </w:r>
    </w:p>
    <w:p w14:paraId="31633192" w14:textId="77777777" w:rsidR="00C5315D" w:rsidRDefault="00C5315D">
      <w:pPr>
        <w:pStyle w:val="Corpodetexto"/>
        <w:spacing w:before="252"/>
      </w:pPr>
    </w:p>
    <w:p w14:paraId="45717166" w14:textId="77777777" w:rsidR="00C5315D" w:rsidRDefault="00960D82">
      <w:pPr>
        <w:pStyle w:val="Corpodetexto"/>
        <w:tabs>
          <w:tab w:val="left" w:pos="2542"/>
          <w:tab w:val="left" w:pos="5223"/>
          <w:tab w:val="left" w:pos="5386"/>
          <w:tab w:val="left" w:pos="5861"/>
          <w:tab w:val="left" w:pos="6471"/>
          <w:tab w:val="left" w:pos="8593"/>
          <w:tab w:val="left" w:pos="9213"/>
          <w:tab w:val="left" w:pos="10036"/>
        </w:tabs>
        <w:spacing w:before="1" w:line="360" w:lineRule="auto"/>
        <w:ind w:left="114" w:right="245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discente regularmente matriculado(a) no Curso 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matrícula 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CPF: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venho requerer </w:t>
      </w:r>
      <w:r>
        <w:rPr>
          <w:b/>
        </w:rPr>
        <w:t xml:space="preserve">REVISÃO DE PROVA </w:t>
      </w:r>
      <w:r>
        <w:t>da disciplina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código</w:t>
      </w:r>
      <w:r>
        <w:rPr>
          <w:u w:val="single"/>
        </w:rPr>
        <w:tab/>
      </w:r>
      <w:r>
        <w:t>, ministrada pelo(a) professor(a)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ocorrida no di</w:t>
      </w:r>
      <w:r>
        <w:t xml:space="preserve">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/20</w:t>
      </w:r>
      <w:r>
        <w:rPr>
          <w:spacing w:val="80"/>
          <w:u w:val="single"/>
        </w:rPr>
        <w:t xml:space="preserve">   </w:t>
      </w:r>
      <w:r>
        <w:t>, no horário das</w:t>
      </w:r>
      <w:r>
        <w:rPr>
          <w:u w:val="single"/>
        </w:rPr>
        <w:tab/>
      </w:r>
      <w:r>
        <w:rPr>
          <w:spacing w:val="-6"/>
        </w:rPr>
        <w:t>às</w:t>
      </w:r>
      <w:r>
        <w:rPr>
          <w:u w:val="single"/>
        </w:rPr>
        <w:tab/>
      </w:r>
      <w:r>
        <w:rPr>
          <w:u w:val="single"/>
        </w:rPr>
        <w:tab/>
      </w:r>
      <w:r>
        <w:t>, nos termos do Art. 81 da Resolução nº. 29/2020/CONSEPE/UFPB, de acordo com a justificativa abaixo descrita e os documentos em anexo:</w:t>
      </w:r>
    </w:p>
    <w:p w14:paraId="2C183B36" w14:textId="77777777" w:rsidR="00C5315D" w:rsidRDefault="00960D82">
      <w:pPr>
        <w:spacing w:before="249"/>
        <w:ind w:left="114"/>
        <w:rPr>
          <w:i/>
          <w:sz w:val="20"/>
        </w:rPr>
      </w:pPr>
      <w:r>
        <w:rPr>
          <w:i/>
          <w:sz w:val="20"/>
        </w:rPr>
        <w:t>Art. 81. É permitido ao discente, mediante requerimento fundamentado e com as devidas</w:t>
      </w:r>
      <w:r>
        <w:rPr>
          <w:i/>
          <w:sz w:val="20"/>
        </w:rPr>
        <w:t xml:space="preserve"> comprovações, solicitar revisão de solicitar revisão da avaliação de aprendizagem.</w:t>
      </w:r>
    </w:p>
    <w:p w14:paraId="38A44256" w14:textId="77777777" w:rsidR="00C5315D" w:rsidRDefault="00C5315D">
      <w:pPr>
        <w:pStyle w:val="Corpodetexto"/>
        <w:spacing w:before="2"/>
        <w:rPr>
          <w:i/>
          <w:sz w:val="20"/>
        </w:rPr>
      </w:pPr>
    </w:p>
    <w:p w14:paraId="1091AE2B" w14:textId="77777777" w:rsidR="00C5315D" w:rsidRDefault="00960D82">
      <w:pPr>
        <w:spacing w:line="242" w:lineRule="auto"/>
        <w:ind w:left="114" w:right="158"/>
        <w:jc w:val="both"/>
        <w:rPr>
          <w:b/>
          <w:i/>
          <w:sz w:val="20"/>
        </w:rPr>
      </w:pPr>
      <w:r>
        <w:rPr>
          <w:i/>
          <w:sz w:val="20"/>
        </w:rPr>
        <w:t xml:space="preserve">§1º. </w:t>
      </w:r>
      <w:r>
        <w:rPr>
          <w:b/>
          <w:i/>
          <w:sz w:val="20"/>
        </w:rPr>
        <w:t>O discente poderá requerer</w:t>
      </w:r>
      <w:r>
        <w:rPr>
          <w:i/>
          <w:sz w:val="20"/>
        </w:rPr>
        <w:t xml:space="preserve">, através da Coordenação do Curso, a revisão da avaliação de aprendizagem ao Departamento responsável pelo componente curricular </w:t>
      </w:r>
      <w:r>
        <w:rPr>
          <w:b/>
          <w:i/>
          <w:sz w:val="20"/>
        </w:rPr>
        <w:t>em até 03 (três) dias úteis a contar da publicação da nota no SIG pelo docente.</w:t>
      </w:r>
    </w:p>
    <w:p w14:paraId="3FD361B1" w14:textId="77777777" w:rsidR="00C5315D" w:rsidRDefault="00C5315D">
      <w:pPr>
        <w:pStyle w:val="Corpodetexto"/>
        <w:spacing w:before="146"/>
        <w:rPr>
          <w:b/>
          <w:i/>
          <w:sz w:val="20"/>
        </w:rPr>
      </w:pPr>
    </w:p>
    <w:p w14:paraId="2B579460" w14:textId="77777777" w:rsidR="00C5315D" w:rsidRDefault="00960D82">
      <w:pPr>
        <w:pStyle w:val="Ttulo2"/>
        <w:spacing w:before="1"/>
        <w:ind w:left="114"/>
      </w:pPr>
      <w:r>
        <w:t>Detalhe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justificativa</w:t>
      </w:r>
    </w:p>
    <w:p w14:paraId="59E3EEE1" w14:textId="77777777" w:rsidR="00C5315D" w:rsidRDefault="00960D82">
      <w:pPr>
        <w:pStyle w:val="Corpodetexto"/>
        <w:spacing w:before="1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D0364E" wp14:editId="3EC01465">
                <wp:simplePos x="0" y="0"/>
                <wp:positionH relativeFrom="page">
                  <wp:posOffset>613409</wp:posOffset>
                </wp:positionH>
                <wp:positionV relativeFrom="paragraph">
                  <wp:posOffset>238617</wp:posOffset>
                </wp:positionV>
                <wp:extent cx="6286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49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5EF21" id="Graphic 8" o:spid="_x0000_s1026" style="position:absolute;margin-left:48.3pt;margin-top:18.8pt;width:4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" path="m,l6286499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DB3A29" wp14:editId="1A531E13">
                <wp:simplePos x="0" y="0"/>
                <wp:positionH relativeFrom="page">
                  <wp:posOffset>613409</wp:posOffset>
                </wp:positionH>
                <wp:positionV relativeFrom="paragraph">
                  <wp:posOffset>478647</wp:posOffset>
                </wp:positionV>
                <wp:extent cx="6286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49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13871" id="Graphic 9" o:spid="_x0000_s1026" style="position:absolute;margin-left:48.3pt;margin-top:37.7pt;width:4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" path="m,l6286499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B576F4" wp14:editId="29A11D06">
                <wp:simplePos x="0" y="0"/>
                <wp:positionH relativeFrom="page">
                  <wp:posOffset>613409</wp:posOffset>
                </wp:positionH>
                <wp:positionV relativeFrom="paragraph">
                  <wp:posOffset>719947</wp:posOffset>
                </wp:positionV>
                <wp:extent cx="62865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49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696CA" id="Graphic 10" o:spid="_x0000_s1026" style="position:absolute;margin-left:48.3pt;margin-top:56.7pt;width:4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" path="m,l6286499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E3335E" wp14:editId="3B3672DE">
                <wp:simplePos x="0" y="0"/>
                <wp:positionH relativeFrom="page">
                  <wp:posOffset>613409</wp:posOffset>
                </wp:positionH>
                <wp:positionV relativeFrom="paragraph">
                  <wp:posOffset>959977</wp:posOffset>
                </wp:positionV>
                <wp:extent cx="62865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49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F8E6B" id="Graphic 11" o:spid="_x0000_s1026" style="position:absolute;margin-left:48.3pt;margin-top:75.6pt;width:4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" path="m,l6286499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E180B2" wp14:editId="10130289">
                <wp:simplePos x="0" y="0"/>
                <wp:positionH relativeFrom="page">
                  <wp:posOffset>613409</wp:posOffset>
                </wp:positionH>
                <wp:positionV relativeFrom="paragraph">
                  <wp:posOffset>1201277</wp:posOffset>
                </wp:positionV>
                <wp:extent cx="62865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49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79F46" id="Graphic 12" o:spid="_x0000_s1026" style="position:absolute;margin-left:48.3pt;margin-top:94.6pt;width:4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" path="m,l6286499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54FB64" wp14:editId="0B3CF8F5">
                <wp:simplePos x="0" y="0"/>
                <wp:positionH relativeFrom="page">
                  <wp:posOffset>613409</wp:posOffset>
                </wp:positionH>
                <wp:positionV relativeFrom="paragraph">
                  <wp:posOffset>1441307</wp:posOffset>
                </wp:positionV>
                <wp:extent cx="62865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49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DA6C1" id="Graphic 13" o:spid="_x0000_s1026" style="position:absolute;margin-left:48.3pt;margin-top:113.5pt;width:4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" path="m,l6286499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278960" wp14:editId="30CDEE75">
                <wp:simplePos x="0" y="0"/>
                <wp:positionH relativeFrom="page">
                  <wp:posOffset>613409</wp:posOffset>
                </wp:positionH>
                <wp:positionV relativeFrom="paragraph">
                  <wp:posOffset>1682607</wp:posOffset>
                </wp:positionV>
                <wp:extent cx="62865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49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09AAC" id="Graphic 14" o:spid="_x0000_s1026" style="position:absolute;margin-left:48.3pt;margin-top:132.5pt;width:4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" path="m,l6286499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41DC63" wp14:editId="64B0B2A8">
                <wp:simplePos x="0" y="0"/>
                <wp:positionH relativeFrom="page">
                  <wp:posOffset>613409</wp:posOffset>
                </wp:positionH>
                <wp:positionV relativeFrom="paragraph">
                  <wp:posOffset>1922637</wp:posOffset>
                </wp:positionV>
                <wp:extent cx="62865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49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5BBD0" id="Graphic 15" o:spid="_x0000_s1026" style="position:absolute;margin-left:48.3pt;margin-top:151.4pt;width:4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" path="m,l6286499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18501CEF" w14:textId="77777777" w:rsidR="00C5315D" w:rsidRDefault="00C5315D">
      <w:pPr>
        <w:pStyle w:val="Corpodetexto"/>
        <w:spacing w:before="119"/>
        <w:rPr>
          <w:b/>
          <w:sz w:val="20"/>
        </w:rPr>
      </w:pPr>
    </w:p>
    <w:p w14:paraId="5472C594" w14:textId="77777777" w:rsidR="00C5315D" w:rsidRDefault="00C5315D">
      <w:pPr>
        <w:pStyle w:val="Corpodetexto"/>
        <w:spacing w:before="121"/>
        <w:rPr>
          <w:b/>
          <w:sz w:val="20"/>
        </w:rPr>
      </w:pPr>
    </w:p>
    <w:p w14:paraId="5212A6EA" w14:textId="77777777" w:rsidR="00C5315D" w:rsidRDefault="00C5315D">
      <w:pPr>
        <w:pStyle w:val="Corpodetexto"/>
        <w:spacing w:before="119"/>
        <w:rPr>
          <w:b/>
          <w:sz w:val="20"/>
        </w:rPr>
      </w:pPr>
    </w:p>
    <w:p w14:paraId="309A4B48" w14:textId="77777777" w:rsidR="00C5315D" w:rsidRDefault="00C5315D">
      <w:pPr>
        <w:pStyle w:val="Corpodetexto"/>
        <w:spacing w:before="121"/>
        <w:rPr>
          <w:b/>
          <w:sz w:val="20"/>
        </w:rPr>
      </w:pPr>
    </w:p>
    <w:p w14:paraId="2A46CEB1" w14:textId="77777777" w:rsidR="00C5315D" w:rsidRDefault="00C5315D">
      <w:pPr>
        <w:pStyle w:val="Corpodetexto"/>
        <w:spacing w:before="119"/>
        <w:rPr>
          <w:b/>
          <w:sz w:val="20"/>
        </w:rPr>
      </w:pPr>
    </w:p>
    <w:p w14:paraId="7974255A" w14:textId="77777777" w:rsidR="00C5315D" w:rsidRDefault="00C5315D">
      <w:pPr>
        <w:pStyle w:val="Corpodetexto"/>
        <w:spacing w:before="121"/>
        <w:rPr>
          <w:b/>
          <w:sz w:val="20"/>
        </w:rPr>
      </w:pPr>
    </w:p>
    <w:p w14:paraId="77C9F1B7" w14:textId="77777777" w:rsidR="00C5315D" w:rsidRDefault="00C5315D">
      <w:pPr>
        <w:pStyle w:val="Corpodetexto"/>
        <w:spacing w:before="119"/>
        <w:rPr>
          <w:b/>
          <w:sz w:val="20"/>
        </w:rPr>
      </w:pPr>
    </w:p>
    <w:p w14:paraId="194AFBC9" w14:textId="77777777" w:rsidR="00C5315D" w:rsidRDefault="00960D82">
      <w:pPr>
        <w:pStyle w:val="Corpodetexto"/>
        <w:spacing w:before="90"/>
        <w:ind w:left="114"/>
      </w:pPr>
      <w:r>
        <w:t>Nestes</w:t>
      </w:r>
      <w:r>
        <w:rPr>
          <w:spacing w:val="-14"/>
        </w:rPr>
        <w:t xml:space="preserve"> </w:t>
      </w:r>
      <w:r>
        <w:t>Termos,</w:t>
      </w:r>
      <w:r>
        <w:rPr>
          <w:spacing w:val="-12"/>
        </w:rPr>
        <w:t xml:space="preserve"> </w:t>
      </w:r>
      <w:r>
        <w:t>pede-se</w:t>
      </w:r>
      <w:r>
        <w:rPr>
          <w:spacing w:val="-13"/>
        </w:rPr>
        <w:t xml:space="preserve"> </w:t>
      </w:r>
      <w:r>
        <w:rPr>
          <w:spacing w:val="-2"/>
        </w:rPr>
        <w:t>deferimento.</w:t>
      </w:r>
    </w:p>
    <w:p w14:paraId="6CA9FCB3" w14:textId="77777777" w:rsidR="00C5315D" w:rsidRDefault="00C5315D">
      <w:pPr>
        <w:pStyle w:val="Corpodetexto"/>
        <w:spacing w:before="127"/>
      </w:pPr>
    </w:p>
    <w:p w14:paraId="50503F16" w14:textId="77777777" w:rsidR="00C5315D" w:rsidRDefault="00960D82">
      <w:pPr>
        <w:pStyle w:val="Corpodetexto"/>
        <w:tabs>
          <w:tab w:val="left" w:pos="6593"/>
          <w:tab w:val="left" w:pos="8891"/>
          <w:tab w:val="left" w:pos="10038"/>
        </w:tabs>
        <w:ind w:left="4606"/>
      </w:pPr>
      <w:r>
        <w:t>João</w:t>
      </w:r>
      <w:r>
        <w:rPr>
          <w:spacing w:val="-5"/>
        </w:rPr>
        <w:t xml:space="preserve"> </w:t>
      </w:r>
      <w:r>
        <w:rPr>
          <w:spacing w:val="-2"/>
        </w:rPr>
        <w:t>Pessoa,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14:paraId="319103BD" w14:textId="77777777" w:rsidR="00C5315D" w:rsidRDefault="00C5315D">
      <w:pPr>
        <w:pStyle w:val="Corpodetexto"/>
        <w:rPr>
          <w:sz w:val="20"/>
        </w:rPr>
      </w:pPr>
    </w:p>
    <w:p w14:paraId="23492DD9" w14:textId="77777777" w:rsidR="00C5315D" w:rsidRDefault="00960D82">
      <w:pPr>
        <w:pStyle w:val="Corpodetexto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C2B810" wp14:editId="6E1C2044">
                <wp:simplePos x="0" y="0"/>
                <wp:positionH relativeFrom="page">
                  <wp:posOffset>1301750</wp:posOffset>
                </wp:positionH>
                <wp:positionV relativeFrom="paragraph">
                  <wp:posOffset>254434</wp:posOffset>
                </wp:positionV>
                <wp:extent cx="49593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9350">
                              <a:moveTo>
                                <a:pt x="0" y="0"/>
                              </a:moveTo>
                              <a:lnTo>
                                <a:pt x="49593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2ACEF" id="Graphic 16" o:spid="_x0000_s1026" style="position:absolute;margin-left:102.5pt;margin-top:20.05pt;width:390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" path="m,l495935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49709C8C" w14:textId="77777777" w:rsidR="00C5315D" w:rsidRDefault="00960D82">
      <w:pPr>
        <w:pStyle w:val="Ttulo2"/>
        <w:ind w:right="147"/>
        <w:jc w:val="center"/>
      </w:pPr>
      <w:r>
        <w:t>Assinatura</w:t>
      </w:r>
      <w:r>
        <w:rPr>
          <w:spacing w:val="-11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rPr>
          <w:spacing w:val="-2"/>
        </w:rPr>
        <w:t>Requerente</w:t>
      </w:r>
    </w:p>
    <w:p w14:paraId="003281FA" w14:textId="77777777" w:rsidR="00C5315D" w:rsidRDefault="00960D82">
      <w:pPr>
        <w:pStyle w:val="Corpodetexto"/>
        <w:spacing w:before="8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0EC478" wp14:editId="7993FB7E">
                <wp:simplePos x="0" y="0"/>
                <wp:positionH relativeFrom="page">
                  <wp:posOffset>613409</wp:posOffset>
                </wp:positionH>
                <wp:positionV relativeFrom="paragraph">
                  <wp:posOffset>86119</wp:posOffset>
                </wp:positionV>
                <wp:extent cx="62928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2850">
                              <a:moveTo>
                                <a:pt x="0" y="0"/>
                              </a:moveTo>
                              <a:lnTo>
                                <a:pt x="6292849" y="0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EE86F" id="Graphic 17" o:spid="_x0000_s1026" style="position:absolute;margin-left:48.3pt;margin-top:6.8pt;width:495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2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" path="m,l6292849,e" filled="f" strokeweight="1.02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CB10281" w14:textId="77777777" w:rsidR="00C5315D" w:rsidRDefault="00960D82">
      <w:pPr>
        <w:spacing w:before="62"/>
        <w:ind w:left="114"/>
        <w:jc w:val="both"/>
        <w:rPr>
          <w:b/>
          <w:sz w:val="20"/>
        </w:rPr>
      </w:pPr>
      <w:r>
        <w:rPr>
          <w:b/>
          <w:spacing w:val="-2"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seguinte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DOCUMENTAÇÃO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ORIGINAL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DIGITALIZADA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deverá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ser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Anexada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este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Requerimento:</w:t>
      </w:r>
    </w:p>
    <w:p w14:paraId="1DB9C890" w14:textId="77777777" w:rsidR="00C5315D" w:rsidRDefault="00960D82">
      <w:pPr>
        <w:pStyle w:val="PargrafodaLista"/>
        <w:numPr>
          <w:ilvl w:val="0"/>
          <w:numId w:val="1"/>
        </w:numPr>
        <w:tabs>
          <w:tab w:val="left" w:pos="835"/>
        </w:tabs>
        <w:spacing w:before="228"/>
        <w:rPr>
          <w:sz w:val="20"/>
        </w:rPr>
      </w:pPr>
      <w:r>
        <w:rPr>
          <w:b/>
          <w:sz w:val="20"/>
        </w:rPr>
        <w:t>(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)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Documento(s)</w:t>
      </w:r>
      <w:r>
        <w:rPr>
          <w:spacing w:val="-5"/>
          <w:sz w:val="20"/>
        </w:rPr>
        <w:t xml:space="preserve"> </w:t>
      </w:r>
      <w:r>
        <w:rPr>
          <w:sz w:val="20"/>
        </w:rPr>
        <w:t>comprobatório(s)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justificativa;</w:t>
      </w:r>
    </w:p>
    <w:p w14:paraId="7B4FF8ED" w14:textId="77777777" w:rsidR="00C5315D" w:rsidRDefault="00960D82">
      <w:pPr>
        <w:pStyle w:val="PargrafodaLista"/>
        <w:numPr>
          <w:ilvl w:val="0"/>
          <w:numId w:val="1"/>
        </w:numPr>
        <w:tabs>
          <w:tab w:val="left" w:pos="835"/>
        </w:tabs>
        <w:rPr>
          <w:sz w:val="20"/>
        </w:rPr>
      </w:pPr>
      <w:r>
        <w:rPr>
          <w:b/>
          <w:sz w:val="20"/>
        </w:rPr>
        <w:t>(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)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Atestado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Matrícula.</w:t>
      </w:r>
    </w:p>
    <w:p w14:paraId="460D9A47" w14:textId="77777777" w:rsidR="00C5315D" w:rsidRDefault="00C5315D">
      <w:pPr>
        <w:pStyle w:val="Corpodetexto"/>
        <w:spacing w:before="8"/>
        <w:rPr>
          <w:sz w:val="20"/>
        </w:rPr>
      </w:pPr>
    </w:p>
    <w:p w14:paraId="12E46B24" w14:textId="28E4718F" w:rsidR="00C5315D" w:rsidRDefault="00C5315D">
      <w:pPr>
        <w:spacing w:line="229" w:lineRule="exact"/>
        <w:ind w:left="114"/>
        <w:rPr>
          <w:b/>
          <w:spacing w:val="-2"/>
          <w:sz w:val="20"/>
        </w:rPr>
      </w:pPr>
    </w:p>
    <w:p w14:paraId="5EE531B8" w14:textId="19B15795" w:rsidR="00960D82" w:rsidRDefault="00960D82">
      <w:pPr>
        <w:spacing w:line="229" w:lineRule="exact"/>
        <w:ind w:left="114"/>
        <w:rPr>
          <w:b/>
          <w:spacing w:val="-2"/>
          <w:sz w:val="20"/>
        </w:rPr>
      </w:pPr>
    </w:p>
    <w:p w14:paraId="4379ACA5" w14:textId="77777777" w:rsidR="00960D82" w:rsidRDefault="00960D82">
      <w:pPr>
        <w:spacing w:line="229" w:lineRule="exact"/>
        <w:ind w:left="114"/>
        <w:rPr>
          <w:b/>
          <w:sz w:val="20"/>
        </w:rPr>
      </w:pPr>
      <w:bookmarkStart w:id="0" w:name="_GoBack"/>
      <w:bookmarkEnd w:id="0"/>
    </w:p>
    <w:p w14:paraId="007D2D9A" w14:textId="77777777" w:rsidR="00C5315D" w:rsidRDefault="00960D82">
      <w:pPr>
        <w:pStyle w:val="Ttulo1"/>
        <w:spacing w:before="65"/>
        <w:ind w:left="7"/>
      </w:pPr>
      <w:r>
        <w:lastRenderedPageBreak/>
        <w:t>REVISÃO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PROVA</w:t>
      </w:r>
    </w:p>
    <w:p w14:paraId="5D4B25D0" w14:textId="77777777" w:rsidR="00C5315D" w:rsidRDefault="00960D82">
      <w:pPr>
        <w:spacing w:line="274" w:lineRule="exact"/>
        <w:ind w:right="147"/>
        <w:jc w:val="center"/>
        <w:rPr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 o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Regulamento da</w:t>
      </w:r>
      <w:r>
        <w:rPr>
          <w:spacing w:val="-2"/>
          <w:sz w:val="24"/>
        </w:rPr>
        <w:t xml:space="preserve"> </w:t>
      </w:r>
      <w:r>
        <w:rPr>
          <w:sz w:val="24"/>
        </w:rPr>
        <w:t>Graduação,</w:t>
      </w:r>
      <w:r>
        <w:rPr>
          <w:spacing w:val="-1"/>
          <w:sz w:val="24"/>
        </w:rPr>
        <w:t xml:space="preserve"> </w:t>
      </w:r>
      <w:r>
        <w:rPr>
          <w:sz w:val="24"/>
        </w:rPr>
        <w:t>Resolução Nº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 xml:space="preserve">9/2020 </w:t>
      </w:r>
      <w:r>
        <w:rPr>
          <w:spacing w:val="-2"/>
          <w:sz w:val="24"/>
        </w:rPr>
        <w:t>CONSEPE/UFPB:</w:t>
      </w:r>
    </w:p>
    <w:p w14:paraId="26F69799" w14:textId="77777777" w:rsidR="00C5315D" w:rsidRDefault="00C5315D">
      <w:pPr>
        <w:pStyle w:val="Corpodetexto"/>
        <w:rPr>
          <w:sz w:val="24"/>
        </w:rPr>
      </w:pPr>
    </w:p>
    <w:p w14:paraId="5D229143" w14:textId="77777777" w:rsidR="00C5315D" w:rsidRDefault="00C5315D">
      <w:pPr>
        <w:pStyle w:val="Corpodetexto"/>
        <w:spacing w:before="238"/>
        <w:rPr>
          <w:sz w:val="24"/>
        </w:rPr>
      </w:pPr>
    </w:p>
    <w:p w14:paraId="122B9886" w14:textId="77777777" w:rsidR="00C5315D" w:rsidRDefault="00960D82">
      <w:pPr>
        <w:pStyle w:val="Corpodetexto"/>
        <w:ind w:left="9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81.</w:t>
      </w:r>
      <w:r>
        <w:rPr>
          <w:b/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permitido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discente,</w:t>
      </w:r>
      <w:r>
        <w:rPr>
          <w:spacing w:val="40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requerimento</w:t>
      </w:r>
      <w:r>
        <w:rPr>
          <w:spacing w:val="40"/>
        </w:rPr>
        <w:t xml:space="preserve"> </w:t>
      </w:r>
      <w:r>
        <w:t>fundamentado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devidas</w:t>
      </w:r>
      <w:r>
        <w:rPr>
          <w:spacing w:val="40"/>
        </w:rPr>
        <w:t xml:space="preserve"> </w:t>
      </w:r>
      <w:r>
        <w:t>comprovações, solicitar revisão de solicitar revisão da avaliação de aprendizagem.</w:t>
      </w:r>
    </w:p>
    <w:p w14:paraId="2D8716B6" w14:textId="77777777" w:rsidR="00C5315D" w:rsidRDefault="00960D82">
      <w:pPr>
        <w:pStyle w:val="Corpodetexto"/>
        <w:spacing w:before="231"/>
        <w:ind w:left="9" w:right="148"/>
        <w:jc w:val="both"/>
      </w:pPr>
      <w:r>
        <w:rPr>
          <w:b/>
        </w:rPr>
        <w:t xml:space="preserve">§1º. </w:t>
      </w:r>
      <w:r>
        <w:t>O discente poderá requerer, através da Coordenação do Curso</w:t>
      </w:r>
      <w:r>
        <w:t>, a revisão da avaliação de aprendizagem ao Departamento responsável</w:t>
      </w:r>
      <w:r>
        <w:rPr>
          <w:spacing w:val="-1"/>
        </w:rPr>
        <w:t xml:space="preserve"> </w:t>
      </w:r>
      <w:r>
        <w:t>pelo componente curricular em</w:t>
      </w:r>
      <w:r>
        <w:rPr>
          <w:spacing w:val="-1"/>
        </w:rPr>
        <w:t xml:space="preserve"> </w:t>
      </w:r>
      <w:r>
        <w:t>até 03 (três) dias úteis a contar da publicação da nota no SIG pelo docente.</w:t>
      </w:r>
    </w:p>
    <w:p w14:paraId="327F0947" w14:textId="77777777" w:rsidR="00C5315D" w:rsidRDefault="00C5315D">
      <w:pPr>
        <w:pStyle w:val="Corpodetexto"/>
      </w:pPr>
    </w:p>
    <w:p w14:paraId="4E93B55E" w14:textId="77777777" w:rsidR="00C5315D" w:rsidRDefault="00960D82">
      <w:pPr>
        <w:pStyle w:val="Corpodetexto"/>
        <w:spacing w:before="1"/>
        <w:ind w:left="9" w:right="155"/>
        <w:jc w:val="both"/>
      </w:pPr>
      <w:r>
        <w:rPr>
          <w:b/>
        </w:rPr>
        <w:t xml:space="preserve">§2º. </w:t>
      </w:r>
      <w:r>
        <w:t>A Coordenação do Curso deverá encaminhar o requerimento ao Departamento re</w:t>
      </w:r>
      <w:r>
        <w:t>sponsável pelo componente curricular no prazo máximo de 02 (dois) dias úteis, a contar da data do recebimento.</w:t>
      </w:r>
    </w:p>
    <w:p w14:paraId="13A1C96B" w14:textId="77777777" w:rsidR="00C5315D" w:rsidRDefault="00960D82">
      <w:pPr>
        <w:pStyle w:val="Corpodetexto"/>
        <w:spacing w:before="252"/>
        <w:ind w:left="9" w:right="155"/>
        <w:jc w:val="both"/>
      </w:pPr>
      <w:r>
        <w:rPr>
          <w:b/>
        </w:rPr>
        <w:t xml:space="preserve">§3º. </w:t>
      </w:r>
      <w:r>
        <w:t>O requerimento será encaminhado no prazo máximo de 02 (dois) dias úteis ao docente responsável pelo componente curricular, devendo a</w:t>
      </w:r>
      <w:r>
        <w:rPr>
          <w:spacing w:val="-2"/>
        </w:rPr>
        <w:t xml:space="preserve"> </w:t>
      </w:r>
      <w:r>
        <w:t>revisão ser realizada</w:t>
      </w:r>
      <w:r>
        <w:rPr>
          <w:spacing w:val="-2"/>
        </w:rPr>
        <w:t xml:space="preserve"> </w:t>
      </w:r>
      <w:r>
        <w:t>no prazo máximo de 03 (três) dias úteis, a contar da data do recebimento pelo docente.</w:t>
      </w:r>
    </w:p>
    <w:p w14:paraId="40B8C16C" w14:textId="77777777" w:rsidR="00C5315D" w:rsidRDefault="00C5315D">
      <w:pPr>
        <w:pStyle w:val="Corpodetexto"/>
        <w:spacing w:before="1"/>
      </w:pPr>
    </w:p>
    <w:p w14:paraId="0AE124E1" w14:textId="77777777" w:rsidR="00C5315D" w:rsidRDefault="00960D82">
      <w:pPr>
        <w:pStyle w:val="Corpodetexto"/>
        <w:ind w:left="9" w:right="152"/>
        <w:jc w:val="both"/>
      </w:pPr>
      <w:r>
        <w:rPr>
          <w:b/>
        </w:rPr>
        <w:t xml:space="preserve">§4º. </w:t>
      </w:r>
      <w:r>
        <w:t>Em</w:t>
      </w:r>
      <w:r>
        <w:rPr>
          <w:spacing w:val="-3"/>
        </w:rPr>
        <w:t xml:space="preserve"> </w:t>
      </w:r>
      <w:r>
        <w:t>caso de impedimento legal, de acordo com</w:t>
      </w:r>
      <w:r>
        <w:rPr>
          <w:spacing w:val="-2"/>
        </w:rPr>
        <w:t xml:space="preserve"> </w:t>
      </w:r>
      <w:r>
        <w:t>a lei do processo administrativo vigente, o docente responsável pelo componente curricular comunicará a Chefia Departamental, que constituirá uma comissão composta por três docentes relacionados com o mesmo componen</w:t>
      </w:r>
      <w:r>
        <w:t>te curricular ou correlatos para proceder à revisão dentro de um prazo máximo de 03 (três) dias úteis, a partir da data da portaria de designação.</w:t>
      </w:r>
    </w:p>
    <w:p w14:paraId="7A507AA4" w14:textId="77777777" w:rsidR="00C5315D" w:rsidRDefault="00C5315D">
      <w:pPr>
        <w:pStyle w:val="Corpodetexto"/>
      </w:pPr>
    </w:p>
    <w:p w14:paraId="7C7DDA8A" w14:textId="77777777" w:rsidR="00C5315D" w:rsidRDefault="00960D82">
      <w:pPr>
        <w:pStyle w:val="Corpodetexto"/>
        <w:ind w:left="9" w:right="159"/>
        <w:jc w:val="both"/>
      </w:pPr>
      <w:r>
        <w:rPr>
          <w:b/>
        </w:rPr>
        <w:t xml:space="preserve">§5º. </w:t>
      </w:r>
      <w:r>
        <w:t>Na ausência de justificativa pelo docente e findo o prazo estabelecido para a revisão, a Chefia Departa</w:t>
      </w:r>
      <w:r>
        <w:t>mental constituirá uma comissão de acordo com o disposto no parágrafo anterior.</w:t>
      </w:r>
    </w:p>
    <w:p w14:paraId="0335CECE" w14:textId="77777777" w:rsidR="00C5315D" w:rsidRDefault="00C5315D">
      <w:pPr>
        <w:pStyle w:val="Corpodetexto"/>
      </w:pPr>
    </w:p>
    <w:p w14:paraId="424B7340" w14:textId="77777777" w:rsidR="00C5315D" w:rsidRDefault="00960D82">
      <w:pPr>
        <w:pStyle w:val="Corpodetexto"/>
        <w:ind w:left="9" w:right="155"/>
        <w:jc w:val="both"/>
      </w:pPr>
      <w:r>
        <w:rPr>
          <w:b/>
        </w:rPr>
        <w:t>§6º.</w:t>
      </w:r>
      <w:r>
        <w:rPr>
          <w:b/>
          <w:spacing w:val="22"/>
        </w:rPr>
        <w:t xml:space="preserve"> </w:t>
      </w:r>
      <w:r>
        <w:t>Concluídos os trabalhos de revisão, o processo será encaminhado pela Chefia Departamental à Coordenação</w:t>
      </w:r>
      <w:r>
        <w:rPr>
          <w:spacing w:val="40"/>
        </w:rPr>
        <w:t xml:space="preserve"> </w:t>
      </w:r>
      <w:r>
        <w:t>do Curso, que comunicará o resultado ao discente.</w:t>
      </w:r>
    </w:p>
    <w:p w14:paraId="639143DA" w14:textId="77777777" w:rsidR="00C5315D" w:rsidRDefault="00960D82">
      <w:pPr>
        <w:pStyle w:val="Corpodetexto"/>
        <w:spacing w:before="253"/>
        <w:ind w:left="9" w:right="155"/>
        <w:jc w:val="both"/>
      </w:pPr>
      <w:r>
        <w:rPr>
          <w:b/>
        </w:rPr>
        <w:t xml:space="preserve">§7º. </w:t>
      </w:r>
      <w:r>
        <w:t xml:space="preserve">O discente </w:t>
      </w:r>
      <w:r>
        <w:t>terá o prazo de 03 (três) dias úteis, a contar da data de publicação do resultado, para tomar ciência, sendo-lhe permitido o acesso a toda documentação do processo.</w:t>
      </w:r>
    </w:p>
    <w:p w14:paraId="56E4FEBA" w14:textId="77777777" w:rsidR="00C5315D" w:rsidRDefault="00960D82">
      <w:pPr>
        <w:pStyle w:val="Corpodetexto"/>
        <w:spacing w:before="252"/>
        <w:ind w:left="9" w:right="148"/>
        <w:jc w:val="both"/>
      </w:pPr>
      <w:r>
        <w:rPr>
          <w:b/>
        </w:rPr>
        <w:t>§8º.</w:t>
      </w:r>
      <w:r>
        <w:rPr>
          <w:b/>
          <w:spacing w:val="40"/>
        </w:rPr>
        <w:t xml:space="preserve"> </w:t>
      </w:r>
      <w:r>
        <w:t>Caso a revisão tenha sido feita apenas pelo docente da disciplina, e o discente discor</w:t>
      </w:r>
      <w:r>
        <w:t>de do seu resultado, poderá recorrer, no prazo de 10 (dez) dias úteis, a partir da ciência a que se refere o §7º</w:t>
      </w:r>
      <w:r>
        <w:rPr>
          <w:b/>
        </w:rPr>
        <w:t xml:space="preserve">, </w:t>
      </w:r>
      <w:r>
        <w:t>ao Departamento competente</w:t>
      </w:r>
      <w:r>
        <w:rPr>
          <w:spacing w:val="-1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através da</w:t>
      </w:r>
      <w:r>
        <w:rPr>
          <w:spacing w:val="-1"/>
        </w:rPr>
        <w:t xml:space="preserve"> </w:t>
      </w:r>
      <w:r>
        <w:t>Chefia, constituirá uma comissão de 03</w:t>
      </w:r>
      <w:r>
        <w:rPr>
          <w:spacing w:val="-1"/>
        </w:rPr>
        <w:t xml:space="preserve"> </w:t>
      </w:r>
      <w:r>
        <w:t>(três) docentes, obedecidos aos critérios</w:t>
      </w:r>
      <w:r>
        <w:rPr>
          <w:spacing w:val="-1"/>
        </w:rPr>
        <w:t xml:space="preserve"> </w:t>
      </w:r>
      <w:r>
        <w:t>do §4º, para proce</w:t>
      </w:r>
      <w:r>
        <w:t>der a nova e última revisão.</w:t>
      </w:r>
    </w:p>
    <w:p w14:paraId="2A0CFB11" w14:textId="77777777" w:rsidR="00C5315D" w:rsidRDefault="00C5315D">
      <w:pPr>
        <w:pStyle w:val="Corpodetexto"/>
      </w:pPr>
    </w:p>
    <w:p w14:paraId="4F087851" w14:textId="77777777" w:rsidR="00C5315D" w:rsidRDefault="00960D82">
      <w:pPr>
        <w:pStyle w:val="Corpodetexto"/>
        <w:ind w:left="9"/>
        <w:jc w:val="both"/>
      </w:pPr>
      <w:r>
        <w:rPr>
          <w:b/>
        </w:rPr>
        <w:t>§9º.</w:t>
      </w:r>
      <w:r>
        <w:rPr>
          <w:b/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(três)</w:t>
      </w:r>
      <w:r>
        <w:rPr>
          <w:spacing w:val="-3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úteis,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designação,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proceder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revisão.</w:t>
      </w:r>
    </w:p>
    <w:p w14:paraId="12FC9DA9" w14:textId="77777777" w:rsidR="00C5315D" w:rsidRDefault="00C5315D">
      <w:pPr>
        <w:pStyle w:val="Corpodetexto"/>
      </w:pPr>
    </w:p>
    <w:p w14:paraId="003914E5" w14:textId="77777777" w:rsidR="00C5315D" w:rsidRDefault="00960D82">
      <w:pPr>
        <w:pStyle w:val="Corpodetexto"/>
        <w:spacing w:line="242" w:lineRule="auto"/>
        <w:ind w:left="9" w:right="156"/>
        <w:jc w:val="both"/>
      </w:pPr>
      <w:r>
        <w:rPr>
          <w:b/>
        </w:rPr>
        <w:t xml:space="preserve">§10º. </w:t>
      </w:r>
      <w:r>
        <w:t>Concluídos os trabalhos de revisão, o processo será encaminhado pela Chefia Departamental à Coordenação do Curso, q</w:t>
      </w:r>
      <w:r>
        <w:t>ue comunicará o resultado ao discente.</w:t>
      </w:r>
    </w:p>
    <w:p w14:paraId="28E34705" w14:textId="77777777" w:rsidR="00C5315D" w:rsidRDefault="00960D82">
      <w:pPr>
        <w:pStyle w:val="Corpodetexto"/>
        <w:spacing w:before="248"/>
        <w:ind w:left="9" w:right="155"/>
        <w:jc w:val="both"/>
      </w:pPr>
      <w:r>
        <w:rPr>
          <w:b/>
        </w:rPr>
        <w:t xml:space="preserve">Art. 82. </w:t>
      </w:r>
      <w:r>
        <w:t>A retificação de registros acadêmicos, relativos ao desempenho do discente em componentes curriculares, somente poderá ocorrer quando constatada divergência ou erro de registro no SIG pelo docente responsável</w:t>
      </w:r>
      <w:r>
        <w:t>.</w:t>
      </w:r>
    </w:p>
    <w:p w14:paraId="32285CA4" w14:textId="77777777" w:rsidR="00C5315D" w:rsidRDefault="00C5315D">
      <w:pPr>
        <w:pStyle w:val="Corpodetexto"/>
        <w:spacing w:before="5"/>
      </w:pPr>
    </w:p>
    <w:p w14:paraId="5176CEED" w14:textId="77777777" w:rsidR="00C5315D" w:rsidRDefault="00960D82">
      <w:pPr>
        <w:pStyle w:val="Corpodetexto"/>
        <w:ind w:left="9" w:right="135"/>
        <w:jc w:val="both"/>
      </w:pPr>
      <w:r>
        <w:rPr>
          <w:b/>
        </w:rPr>
        <w:t xml:space="preserve">Parágrafo único. </w:t>
      </w:r>
      <w:r>
        <w:t>Compete a Chefia Departamental fazer a retificação de nota do</w:t>
      </w:r>
      <w:r>
        <w:rPr>
          <w:spacing w:val="29"/>
        </w:rPr>
        <w:t xml:space="preserve"> </w:t>
      </w:r>
      <w:r>
        <w:t>período letivo anterior ao que</w:t>
      </w:r>
      <w:r>
        <w:rPr>
          <w:spacing w:val="40"/>
        </w:rPr>
        <w:t xml:space="preserve"> </w:t>
      </w:r>
      <w:r>
        <w:t>está em vigência.</w:t>
      </w:r>
    </w:p>
    <w:sectPr w:rsidR="00C5315D">
      <w:pgSz w:w="11920" w:h="16850"/>
      <w:pgMar w:top="4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A0CC8"/>
    <w:multiLevelType w:val="hybridMultilevel"/>
    <w:tmpl w:val="29F04006"/>
    <w:lvl w:ilvl="0" w:tplc="B78AD8B2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34E52D8">
      <w:numFmt w:val="bullet"/>
      <w:lvlText w:val="•"/>
      <w:lvlJc w:val="left"/>
      <w:pPr>
        <w:ind w:left="1791" w:hanging="360"/>
      </w:pPr>
      <w:rPr>
        <w:rFonts w:hint="default"/>
        <w:lang w:val="pt-PT" w:eastAsia="en-US" w:bidi="ar-SA"/>
      </w:rPr>
    </w:lvl>
    <w:lvl w:ilvl="2" w:tplc="AB6A81A2">
      <w:numFmt w:val="bullet"/>
      <w:lvlText w:val="•"/>
      <w:lvlJc w:val="left"/>
      <w:pPr>
        <w:ind w:left="2742" w:hanging="360"/>
      </w:pPr>
      <w:rPr>
        <w:rFonts w:hint="default"/>
        <w:lang w:val="pt-PT" w:eastAsia="en-US" w:bidi="ar-SA"/>
      </w:rPr>
    </w:lvl>
    <w:lvl w:ilvl="3" w:tplc="B4AEFB44">
      <w:numFmt w:val="bullet"/>
      <w:lvlText w:val="•"/>
      <w:lvlJc w:val="left"/>
      <w:pPr>
        <w:ind w:left="3693" w:hanging="360"/>
      </w:pPr>
      <w:rPr>
        <w:rFonts w:hint="default"/>
        <w:lang w:val="pt-PT" w:eastAsia="en-US" w:bidi="ar-SA"/>
      </w:rPr>
    </w:lvl>
    <w:lvl w:ilvl="4" w:tplc="1C1A7660">
      <w:numFmt w:val="bullet"/>
      <w:lvlText w:val="•"/>
      <w:lvlJc w:val="left"/>
      <w:pPr>
        <w:ind w:left="4645" w:hanging="360"/>
      </w:pPr>
      <w:rPr>
        <w:rFonts w:hint="default"/>
        <w:lang w:val="pt-PT" w:eastAsia="en-US" w:bidi="ar-SA"/>
      </w:rPr>
    </w:lvl>
    <w:lvl w:ilvl="5" w:tplc="DCA8ABEC">
      <w:numFmt w:val="bullet"/>
      <w:lvlText w:val="•"/>
      <w:lvlJc w:val="left"/>
      <w:pPr>
        <w:ind w:left="5596" w:hanging="360"/>
      </w:pPr>
      <w:rPr>
        <w:rFonts w:hint="default"/>
        <w:lang w:val="pt-PT" w:eastAsia="en-US" w:bidi="ar-SA"/>
      </w:rPr>
    </w:lvl>
    <w:lvl w:ilvl="6" w:tplc="F1D8AB9A">
      <w:numFmt w:val="bullet"/>
      <w:lvlText w:val="•"/>
      <w:lvlJc w:val="left"/>
      <w:pPr>
        <w:ind w:left="6547" w:hanging="360"/>
      </w:pPr>
      <w:rPr>
        <w:rFonts w:hint="default"/>
        <w:lang w:val="pt-PT" w:eastAsia="en-US" w:bidi="ar-SA"/>
      </w:rPr>
    </w:lvl>
    <w:lvl w:ilvl="7" w:tplc="BDDAE5F4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  <w:lvl w:ilvl="8" w:tplc="60FAD922">
      <w:numFmt w:val="bullet"/>
      <w:lvlText w:val="•"/>
      <w:lvlJc w:val="left"/>
      <w:pPr>
        <w:ind w:left="845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15D"/>
    <w:rsid w:val="00960D82"/>
    <w:rsid w:val="00C5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DA93"/>
  <w15:docId w15:val="{D98AF155-7AB7-45AB-B440-820A8CE3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74" w:lineRule="exact"/>
      <w:ind w:left="6" w:right="14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line="229" w:lineRule="exact"/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Vitor Daniel Claudino Martins Teixeira</cp:lastModifiedBy>
  <cp:revision>2</cp:revision>
  <dcterms:created xsi:type="dcterms:W3CDTF">2025-09-25T10:30:00Z</dcterms:created>
  <dcterms:modified xsi:type="dcterms:W3CDTF">2025-09-25T10:32:00Z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Office Word 2007</vt:lpwstr>
  </property>
</Properties>
</file>