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5"/>
        <w:gridCol w:w="7583"/>
      </w:tblGrid>
      <w:tr w:rsidR="006A4D47" w14:paraId="2449ADC6" w14:textId="77777777" w:rsidTr="003F231C">
        <w:trPr>
          <w:trHeight w:val="1450"/>
          <w:jc w:val="center"/>
        </w:trPr>
        <w:tc>
          <w:tcPr>
            <w:tcW w:w="1175" w:type="dxa"/>
          </w:tcPr>
          <w:p w14:paraId="27DC0046" w14:textId="77777777" w:rsidR="006A4D47" w:rsidRDefault="00BC2D0F" w:rsidP="006A47F1">
            <w:pPr>
              <w:jc w:val="both"/>
              <w:rPr>
                <w:b/>
                <w:sz w:val="32"/>
                <w:szCs w:val="20"/>
              </w:rPr>
            </w:pPr>
            <w:r>
              <w:rPr>
                <w:b/>
                <w:noProof/>
                <w:sz w:val="32"/>
              </w:rPr>
              <w:drawing>
                <wp:inline distT="0" distB="0" distL="0" distR="0" wp14:anchorId="4B326A1A" wp14:editId="681D4CAC">
                  <wp:extent cx="695325" cy="83820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3" w:type="dxa"/>
          </w:tcPr>
          <w:p w14:paraId="3E0347AF" w14:textId="77777777" w:rsidR="006A4D47" w:rsidRPr="00BC2D0F" w:rsidRDefault="006A4D47" w:rsidP="002916A9">
            <w:pPr>
              <w:pStyle w:val="Ttulo3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2D0F">
              <w:rPr>
                <w:rFonts w:ascii="Arial" w:hAnsi="Arial" w:cs="Arial"/>
                <w:sz w:val="24"/>
                <w:szCs w:val="24"/>
              </w:rPr>
              <w:t>UNIVERSIDADE FEDERAL DA PARAÍBA</w:t>
            </w:r>
          </w:p>
          <w:p w14:paraId="1EE1DEA4" w14:textId="77777777" w:rsidR="00BC2D0F" w:rsidRPr="00BC2D0F" w:rsidRDefault="006A4D47" w:rsidP="00BC2D0F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BC2D0F">
              <w:rPr>
                <w:rFonts w:ascii="Arial" w:hAnsi="Arial" w:cs="Arial"/>
                <w:b/>
              </w:rPr>
              <w:t xml:space="preserve">CENTRO DE CIÊNCIAS </w:t>
            </w:r>
            <w:r w:rsidR="00BC2D0F" w:rsidRPr="00BC2D0F">
              <w:rPr>
                <w:rFonts w:ascii="Arial" w:hAnsi="Arial" w:cs="Arial"/>
                <w:b/>
              </w:rPr>
              <w:t>EXATAS E DA NATUREZA</w:t>
            </w:r>
          </w:p>
          <w:p w14:paraId="5A26F9CA" w14:textId="77777777" w:rsidR="006A4D47" w:rsidRDefault="006A4D47" w:rsidP="002916A9">
            <w:pPr>
              <w:pStyle w:val="Ttulo6"/>
              <w:spacing w:line="360" w:lineRule="auto"/>
              <w:jc w:val="both"/>
              <w:rPr>
                <w:b/>
              </w:rPr>
            </w:pPr>
          </w:p>
        </w:tc>
      </w:tr>
    </w:tbl>
    <w:p w14:paraId="399C5448" w14:textId="77777777" w:rsidR="00A53BCA" w:rsidRDefault="00A53BCA"/>
    <w:p w14:paraId="3D5A0F58" w14:textId="77777777" w:rsidR="00BB18EF" w:rsidRDefault="00BB18EF" w:rsidP="006A4D47">
      <w:pPr>
        <w:jc w:val="both"/>
      </w:pPr>
    </w:p>
    <w:p w14:paraId="430B7DDB" w14:textId="77777777" w:rsidR="00BB18EF" w:rsidRDefault="00BB18EF" w:rsidP="006A4D47">
      <w:pPr>
        <w:jc w:val="both"/>
      </w:pPr>
    </w:p>
    <w:p w14:paraId="2AE82110" w14:textId="77777777" w:rsidR="006E2B5D" w:rsidRDefault="006E2B5D" w:rsidP="006A4D47">
      <w:pPr>
        <w:jc w:val="both"/>
      </w:pPr>
    </w:p>
    <w:p w14:paraId="0B472614" w14:textId="17D5BF87" w:rsidR="00D64696" w:rsidRDefault="00D64696" w:rsidP="00D64696">
      <w:pPr>
        <w:pStyle w:val="Cabealh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–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QUEBRA DE PRÉ-REQUISITO</w:t>
      </w:r>
    </w:p>
    <w:p w14:paraId="438C889C" w14:textId="77777777" w:rsidR="00D64696" w:rsidRDefault="00D64696" w:rsidP="00D64696">
      <w:pPr>
        <w:pStyle w:val="Cabealh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1619D1F" w14:textId="77777777" w:rsidR="00D64696" w:rsidRDefault="00D64696" w:rsidP="00D64696">
      <w:pPr>
        <w:pStyle w:val="Cabealh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8D55693" w14:textId="77777777" w:rsidR="00D64696" w:rsidRDefault="00D64696" w:rsidP="00D64696">
      <w:pPr>
        <w:pStyle w:val="Cabealh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Eu, _____________________________________________________, discente regularmente matriculado (a) no Curso de __________________________________ , matrícula _________________, venho solicitar a matrícula na disciplina ______________________, código ________________, SEM A APROVAÇÃO PRÉVIA DE SEU PRÉ-REQUISITO ________________________, código ____________________, para que seja possível cursá-las simultaneamente, no período _____________.</w:t>
      </w:r>
    </w:p>
    <w:p w14:paraId="4B67149A" w14:textId="77777777" w:rsidR="00D64696" w:rsidRDefault="00D64696" w:rsidP="00D64696">
      <w:pPr>
        <w:pStyle w:val="Cabealh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Para tanto, exponho a justificativa abaixo:</w:t>
      </w:r>
    </w:p>
    <w:p w14:paraId="07C95A32" w14:textId="733C8DA9" w:rsidR="00D64696" w:rsidRDefault="00D64696" w:rsidP="00D64696">
      <w:pPr>
        <w:pStyle w:val="Cabealh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</w:t>
      </w:r>
    </w:p>
    <w:p w14:paraId="5295D94D" w14:textId="2C4AD706" w:rsidR="00D64696" w:rsidRDefault="00D64696" w:rsidP="00D64696">
      <w:pPr>
        <w:pStyle w:val="Cabealh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59BE2E18" w14:textId="7EF3D453" w:rsidR="00D64696" w:rsidRDefault="00D64696" w:rsidP="00D64696">
      <w:pPr>
        <w:pStyle w:val="Cabealh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6FFB47BA" w14:textId="028DDFF7" w:rsidR="00D64696" w:rsidRDefault="00D64696" w:rsidP="00D64696">
      <w:pPr>
        <w:pStyle w:val="Cabealh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15FB91D3" w14:textId="77777777" w:rsidR="00D64696" w:rsidRDefault="00D64696" w:rsidP="00D64696">
      <w:pPr>
        <w:pStyle w:val="Cabealho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Nestes termos,</w:t>
      </w:r>
    </w:p>
    <w:p w14:paraId="6F160AD0" w14:textId="77777777" w:rsidR="00D64696" w:rsidRDefault="00D64696" w:rsidP="00D64696">
      <w:pPr>
        <w:pStyle w:val="Cabealho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Pede deferimento</w:t>
      </w:r>
    </w:p>
    <w:p w14:paraId="3BA9D27C" w14:textId="77777777" w:rsidR="00D64696" w:rsidRDefault="00D64696" w:rsidP="00D64696">
      <w:pPr>
        <w:pStyle w:val="Cabealho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Areia, ______/______/___________</w:t>
      </w:r>
    </w:p>
    <w:p w14:paraId="7CFCC1E0" w14:textId="77777777" w:rsidR="00D64696" w:rsidRDefault="00D64696" w:rsidP="00D64696">
      <w:pPr>
        <w:pStyle w:val="Cabealh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A69E9F" w14:textId="77777777" w:rsidR="00D64696" w:rsidRDefault="00D64696" w:rsidP="00D64696">
      <w:pPr>
        <w:pStyle w:val="Cabealho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14:paraId="1E1FF123" w14:textId="77777777" w:rsidR="00D64696" w:rsidRDefault="00D64696" w:rsidP="00D64696">
      <w:pPr>
        <w:pStyle w:val="Cabealh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Assinatura do (a) requerente</w:t>
      </w:r>
    </w:p>
    <w:p w14:paraId="5F228AC4" w14:textId="77777777" w:rsidR="006E2B5D" w:rsidRDefault="006E2B5D" w:rsidP="0099160C">
      <w:pPr>
        <w:spacing w:line="276" w:lineRule="auto"/>
        <w:jc w:val="both"/>
        <w:rPr>
          <w:sz w:val="28"/>
          <w:szCs w:val="28"/>
        </w:rPr>
      </w:pPr>
    </w:p>
    <w:sectPr w:rsidR="006E2B5D" w:rsidSect="006E2B5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D47"/>
    <w:rsid w:val="00012627"/>
    <w:rsid w:val="00025704"/>
    <w:rsid w:val="000618D0"/>
    <w:rsid w:val="000A2362"/>
    <w:rsid w:val="000C2B27"/>
    <w:rsid w:val="001F4696"/>
    <w:rsid w:val="002916A9"/>
    <w:rsid w:val="002F05D3"/>
    <w:rsid w:val="0030683C"/>
    <w:rsid w:val="00314A02"/>
    <w:rsid w:val="00396A4A"/>
    <w:rsid w:val="003F231C"/>
    <w:rsid w:val="004448E2"/>
    <w:rsid w:val="004628B0"/>
    <w:rsid w:val="00487F3D"/>
    <w:rsid w:val="00552015"/>
    <w:rsid w:val="005B6929"/>
    <w:rsid w:val="00623130"/>
    <w:rsid w:val="006A47F1"/>
    <w:rsid w:val="006A4D47"/>
    <w:rsid w:val="006B2AE4"/>
    <w:rsid w:val="006E2B5D"/>
    <w:rsid w:val="007139DE"/>
    <w:rsid w:val="007C125D"/>
    <w:rsid w:val="00826A15"/>
    <w:rsid w:val="00840C71"/>
    <w:rsid w:val="00843C17"/>
    <w:rsid w:val="008466A5"/>
    <w:rsid w:val="008538DC"/>
    <w:rsid w:val="008D3CAA"/>
    <w:rsid w:val="0099160C"/>
    <w:rsid w:val="009C2922"/>
    <w:rsid w:val="009D17A9"/>
    <w:rsid w:val="00A22313"/>
    <w:rsid w:val="00A53BCA"/>
    <w:rsid w:val="00A6271B"/>
    <w:rsid w:val="00A913B5"/>
    <w:rsid w:val="00B2392B"/>
    <w:rsid w:val="00B32F62"/>
    <w:rsid w:val="00B53A54"/>
    <w:rsid w:val="00B54926"/>
    <w:rsid w:val="00B91BD8"/>
    <w:rsid w:val="00BB08E3"/>
    <w:rsid w:val="00BB18EF"/>
    <w:rsid w:val="00BC2D0F"/>
    <w:rsid w:val="00BF6187"/>
    <w:rsid w:val="00C34742"/>
    <w:rsid w:val="00D64696"/>
    <w:rsid w:val="00DD14BD"/>
    <w:rsid w:val="00DF15ED"/>
    <w:rsid w:val="00EC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59392"/>
  <w15:chartTrackingRefBased/>
  <w15:docId w15:val="{245D5645-FA9C-41F3-B55C-915B9959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D47"/>
    <w:rPr>
      <w:sz w:val="24"/>
      <w:szCs w:val="24"/>
    </w:rPr>
  </w:style>
  <w:style w:type="paragraph" w:styleId="Ttulo3">
    <w:name w:val="heading 3"/>
    <w:basedOn w:val="Normal"/>
    <w:next w:val="Normal"/>
    <w:qFormat/>
    <w:rsid w:val="006A4D47"/>
    <w:pPr>
      <w:keepNext/>
      <w:jc w:val="both"/>
      <w:outlineLvl w:val="2"/>
    </w:pPr>
    <w:rPr>
      <w:rFonts w:eastAsia="Arial Unicode MS"/>
      <w:b/>
      <w:sz w:val="32"/>
      <w:szCs w:val="20"/>
    </w:rPr>
  </w:style>
  <w:style w:type="paragraph" w:styleId="Ttulo6">
    <w:name w:val="heading 6"/>
    <w:basedOn w:val="Normal"/>
    <w:next w:val="Normal"/>
    <w:qFormat/>
    <w:rsid w:val="006A4D47"/>
    <w:pPr>
      <w:keepNext/>
      <w:outlineLvl w:val="5"/>
    </w:pPr>
    <w:rPr>
      <w:rFonts w:eastAsia="Arial Unicode MS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8538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91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D6469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D64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Biblioteconomia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UFPB</dc:creator>
  <cp:keywords/>
  <cp:lastModifiedBy>cccb</cp:lastModifiedBy>
  <cp:revision>2</cp:revision>
  <cp:lastPrinted>2013-10-02T19:31:00Z</cp:lastPrinted>
  <dcterms:created xsi:type="dcterms:W3CDTF">2023-06-27T14:06:00Z</dcterms:created>
  <dcterms:modified xsi:type="dcterms:W3CDTF">2023-06-27T14:06:00Z</dcterms:modified>
</cp:coreProperties>
</file>