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30700" w14:textId="5895D338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DA PARAÍBA</w:t>
      </w:r>
    </w:p>
    <w:p w14:paraId="7F8039D4" w14:textId="77777777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DE CIÊNCIAS EXATAS E DA NATUREZA</w:t>
      </w:r>
    </w:p>
    <w:p w14:paraId="75376802" w14:textId="77777777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COORDENAÇÃO DO CURSO DE BACHARELADO DE CIÊNCIAS BIOLÓGICAS</w:t>
      </w:r>
    </w:p>
    <w:p w14:paraId="699E0771" w14:textId="77777777" w:rsidR="002B4A19" w:rsidRDefault="002B4A19">
      <w:pPr>
        <w:jc w:val="center"/>
        <w:rPr>
          <w:u w:val="single"/>
        </w:rPr>
      </w:pPr>
    </w:p>
    <w:p w14:paraId="6E90577C" w14:textId="77777777" w:rsidR="002B4A19" w:rsidRDefault="003C26F3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INSCRIÇÃO DE CANDIDATO(A)S</w:t>
      </w:r>
    </w:p>
    <w:p w14:paraId="32791D4B" w14:textId="661676B0" w:rsidR="002B4A19" w:rsidRDefault="00D506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PARA COORDENADOAR E VICE</w:t>
      </w:r>
      <w:r w:rsidR="003C26F3">
        <w:rPr>
          <w:b/>
          <w:bCs/>
          <w:sz w:val="24"/>
          <w:szCs w:val="24"/>
        </w:rPr>
        <w:t xml:space="preserve"> DO BACHARELADO EM CIÊNCIAS BIOLÓGICAS</w:t>
      </w:r>
    </w:p>
    <w:p w14:paraId="6B6599CA" w14:textId="6A3FE0D6" w:rsidR="002B4A19" w:rsidRDefault="003C26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MANDATO </w:t>
      </w:r>
      <w:r w:rsidR="00D50640">
        <w:rPr>
          <w:b/>
          <w:bCs/>
          <w:sz w:val="24"/>
          <w:szCs w:val="24"/>
        </w:rPr>
        <w:t>2020 - 2022</w:t>
      </w:r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45"/>
        <w:gridCol w:w="4259"/>
      </w:tblGrid>
      <w:tr w:rsidR="002B4A19" w14:paraId="3957FABD" w14:textId="77777777"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C9C887" w14:textId="3355F158" w:rsidR="002B4A19" w:rsidRDefault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CHAPA:</w:t>
            </w:r>
          </w:p>
          <w:p w14:paraId="031883DB" w14:textId="2E5C1C78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Coordenador(a):</w:t>
            </w:r>
          </w:p>
          <w:p w14:paraId="5F1EBD7B" w14:textId="0563F214" w:rsidR="002B4A19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</w:tr>
      <w:tr w:rsidR="002B4A19" w14:paraId="0654E17D" w14:textId="77777777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F87CAE" w14:textId="77777777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Lotação (</w:t>
            </w:r>
            <w:proofErr w:type="spellStart"/>
            <w:r>
              <w:rPr>
                <w:sz w:val="24"/>
                <w:szCs w:val="24"/>
              </w:rPr>
              <w:t>depto</w:t>
            </w:r>
            <w:proofErr w:type="spellEnd"/>
            <w:r>
              <w:rPr>
                <w:sz w:val="24"/>
                <w:szCs w:val="24"/>
              </w:rPr>
              <w:t xml:space="preserve"> e centro):</w:t>
            </w:r>
          </w:p>
          <w:p w14:paraId="5FB19B38" w14:textId="204C68C5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Coordenador(</w:t>
            </w:r>
            <w:proofErr w:type="gramEnd"/>
            <w:r>
              <w:rPr>
                <w:sz w:val="24"/>
                <w:szCs w:val="24"/>
              </w:rPr>
              <w:t>a):</w:t>
            </w:r>
          </w:p>
          <w:p w14:paraId="7F3B0371" w14:textId="384D9FFD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FFFDA4" w14:textId="77777777" w:rsidR="002B4A19" w:rsidRDefault="003C26F3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 SIAPE:</w:t>
            </w:r>
          </w:p>
          <w:p w14:paraId="1A70B2D8" w14:textId="18556D3D" w:rsidR="002B4A19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Coordenador(</w:t>
            </w:r>
            <w:proofErr w:type="gramEnd"/>
            <w:r>
              <w:rPr>
                <w:sz w:val="24"/>
                <w:szCs w:val="24"/>
              </w:rPr>
              <w:t>a):</w:t>
            </w:r>
          </w:p>
          <w:p w14:paraId="18B22C29" w14:textId="0B075509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</w:tr>
      <w:tr w:rsidR="002B4A19" w14:paraId="185B2E56" w14:textId="77777777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CA4A7E" w14:textId="77777777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Regime de Trabalho: </w:t>
            </w:r>
          </w:p>
          <w:p w14:paraId="2E25B7A4" w14:textId="4458F77A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Coordenador(</w:t>
            </w:r>
            <w:proofErr w:type="gramEnd"/>
            <w:r>
              <w:rPr>
                <w:sz w:val="24"/>
                <w:szCs w:val="24"/>
              </w:rPr>
              <w:t>a):</w:t>
            </w:r>
          </w:p>
          <w:p w14:paraId="015B1B8E" w14:textId="42C952CF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3CD155" w14:textId="79820340" w:rsidR="002B4A19" w:rsidRDefault="003C26F3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</w:t>
            </w:r>
          </w:p>
          <w:p w14:paraId="0BC3949B" w14:textId="4E887C93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Coordenador(</w:t>
            </w:r>
            <w:proofErr w:type="gramEnd"/>
            <w:r>
              <w:rPr>
                <w:sz w:val="24"/>
                <w:szCs w:val="24"/>
              </w:rPr>
              <w:t>a):</w:t>
            </w:r>
          </w:p>
          <w:p w14:paraId="50689F44" w14:textId="1F961268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  <w:p w14:paraId="7B376CF0" w14:textId="77777777" w:rsidR="002B4A19" w:rsidRDefault="002B4A19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2B4A19" w14:paraId="026D3EB6" w14:textId="77777777">
        <w:tc>
          <w:tcPr>
            <w:tcW w:w="8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0D4DC3" w14:textId="4B42FB2D" w:rsidR="002B4A19" w:rsidRDefault="003C26F3" w:rsidP="00964952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Componentes curriculares</w:t>
            </w:r>
            <w:r w:rsidR="00964952">
              <w:rPr>
                <w:sz w:val="24"/>
                <w:szCs w:val="24"/>
              </w:rPr>
              <w:t xml:space="preserve"> lecionados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no Bachar</w:t>
            </w:r>
            <w:r w:rsidR="00964952">
              <w:rPr>
                <w:sz w:val="24"/>
                <w:szCs w:val="24"/>
              </w:rPr>
              <w:t xml:space="preserve">elado de Ciências Biológicas </w:t>
            </w:r>
          </w:p>
        </w:tc>
      </w:tr>
      <w:tr w:rsidR="002B4A19" w14:paraId="39B97574" w14:textId="77777777" w:rsidTr="00D50640">
        <w:trPr>
          <w:trHeight w:val="1432"/>
        </w:trPr>
        <w:tc>
          <w:tcPr>
            <w:tcW w:w="8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121B99" w14:textId="77777777" w:rsidR="002B4A19" w:rsidRDefault="002B4A19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 w14:paraId="1ADBB7D0" w14:textId="77777777" w:rsidR="002B4A19" w:rsidRDefault="002B4A19">
      <w:pPr>
        <w:rPr>
          <w:sz w:val="32"/>
          <w:szCs w:val="32"/>
        </w:rPr>
      </w:pPr>
    </w:p>
    <w:p w14:paraId="7A2763C7" w14:textId="2735477E" w:rsidR="002B4A19" w:rsidRDefault="003C2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Pessoa, </w:t>
      </w:r>
      <w:r w:rsidR="00D50640">
        <w:rPr>
          <w:sz w:val="24"/>
          <w:szCs w:val="24"/>
        </w:rPr>
        <w:t>_________________________</w:t>
      </w:r>
    </w:p>
    <w:p w14:paraId="0760644C" w14:textId="77777777" w:rsidR="00D50640" w:rsidRDefault="00D50640" w:rsidP="00D50640">
      <w:pPr>
        <w:spacing w:after="29"/>
        <w:jc w:val="both"/>
        <w:rPr>
          <w:sz w:val="24"/>
          <w:szCs w:val="24"/>
        </w:rPr>
      </w:pPr>
    </w:p>
    <w:p w14:paraId="0E3D8796" w14:textId="16850012" w:rsidR="00D50640" w:rsidRDefault="00D50640" w:rsidP="00D50640">
      <w:pPr>
        <w:spacing w:after="2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    __________________________________</w:t>
      </w:r>
    </w:p>
    <w:p w14:paraId="439C34D5" w14:textId="196DC1A5" w:rsidR="00D50640" w:rsidRDefault="003C26F3" w:rsidP="00D50640">
      <w:pPr>
        <w:spacing w:after="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="00D50640">
        <w:rPr>
          <w:sz w:val="24"/>
          <w:szCs w:val="24"/>
        </w:rPr>
        <w:t xml:space="preserve">Assinatura </w:t>
      </w:r>
      <w:proofErr w:type="gramStart"/>
      <w:r w:rsidR="00D50640">
        <w:rPr>
          <w:sz w:val="24"/>
          <w:szCs w:val="24"/>
        </w:rPr>
        <w:t>do(</w:t>
      </w:r>
      <w:proofErr w:type="gramEnd"/>
      <w:r w:rsidR="00D50640">
        <w:rPr>
          <w:sz w:val="24"/>
          <w:szCs w:val="24"/>
        </w:rPr>
        <w:t>a)s candidato(a)s</w:t>
      </w:r>
    </w:p>
    <w:p w14:paraId="5AA3A219" w14:textId="4204809E" w:rsidR="002B4A19" w:rsidRDefault="002B4A19">
      <w:pPr>
        <w:spacing w:after="29"/>
        <w:jc w:val="both"/>
        <w:rPr>
          <w:sz w:val="24"/>
          <w:szCs w:val="24"/>
        </w:rPr>
      </w:pPr>
    </w:p>
    <w:sectPr w:rsidR="002B4A1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A19"/>
    <w:rsid w:val="002B4A19"/>
    <w:rsid w:val="003C26F3"/>
    <w:rsid w:val="00964952"/>
    <w:rsid w:val="00D5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866E"/>
  <w15:docId w15:val="{A24AED16-5E9E-424C-B810-34191540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7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43C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C21E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43C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CCCB</dc:creator>
  <dc:description/>
  <cp:lastModifiedBy>Vitor Daniel Claudino Martins Teixeira</cp:lastModifiedBy>
  <cp:revision>11</cp:revision>
  <cp:lastPrinted>2018-09-19T13:55:00Z</cp:lastPrinted>
  <dcterms:created xsi:type="dcterms:W3CDTF">2008-12-04T15:27:00Z</dcterms:created>
  <dcterms:modified xsi:type="dcterms:W3CDTF">2020-11-05T14:04:00Z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