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4314F" w14:textId="77777777" w:rsidR="000F055B" w:rsidRDefault="000A2B5B">
      <w:pPr>
        <w:pStyle w:val="Corpodetexto"/>
        <w:ind w:left="4382"/>
        <w:rPr>
          <w:sz w:val="20"/>
        </w:rPr>
      </w:pPr>
      <w:r>
        <w:rPr>
          <w:noProof/>
          <w:sz w:val="20"/>
        </w:rPr>
        <w:drawing>
          <wp:inline distT="0" distB="0" distL="0" distR="0" wp14:anchorId="61B88584" wp14:editId="7EE6F496">
            <wp:extent cx="666750" cy="65976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897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47A78" w14:textId="77777777" w:rsidR="000F055B" w:rsidRDefault="000A2B5B">
      <w:pPr>
        <w:spacing w:before="83"/>
        <w:ind w:left="2768" w:right="2701" w:hanging="5"/>
        <w:jc w:val="center"/>
        <w:rPr>
          <w:b/>
        </w:rPr>
      </w:pPr>
      <w:r>
        <w:rPr>
          <w:b/>
          <w:sz w:val="24"/>
        </w:rPr>
        <w:t>MINISTÉRIO DA EDUCAÇÃO UNIVERSIDADE</w:t>
      </w:r>
      <w:r>
        <w:rPr>
          <w:b/>
          <w:spacing w:val="-12"/>
          <w:sz w:val="24"/>
        </w:rPr>
        <w:t xml:space="preserve"> </w:t>
      </w:r>
      <w:r>
        <w:rPr>
          <w:b/>
        </w:rPr>
        <w:t>FEDERAL</w:t>
      </w:r>
      <w:r>
        <w:rPr>
          <w:b/>
          <w:spacing w:val="-12"/>
        </w:rPr>
        <w:t xml:space="preserve"> </w:t>
      </w:r>
      <w:r>
        <w:rPr>
          <w:b/>
        </w:rPr>
        <w:t>DA</w:t>
      </w:r>
      <w:r>
        <w:rPr>
          <w:b/>
          <w:spacing w:val="-12"/>
        </w:rPr>
        <w:t xml:space="preserve"> </w:t>
      </w:r>
      <w:r>
        <w:rPr>
          <w:b/>
        </w:rPr>
        <w:t>PARAÍBA</w:t>
      </w:r>
    </w:p>
    <w:p w14:paraId="61FB0E1B" w14:textId="77777777" w:rsidR="000F055B" w:rsidRDefault="000F055B">
      <w:pPr>
        <w:pStyle w:val="Corpodetexto"/>
        <w:rPr>
          <w:b/>
        </w:rPr>
      </w:pPr>
    </w:p>
    <w:p w14:paraId="77590AB5" w14:textId="77777777" w:rsidR="000F055B" w:rsidRDefault="000F055B">
      <w:pPr>
        <w:pStyle w:val="Corpodetexto"/>
        <w:spacing w:before="3"/>
        <w:rPr>
          <w:b/>
        </w:rPr>
      </w:pPr>
    </w:p>
    <w:p w14:paraId="2DFCA6FC" w14:textId="77777777" w:rsidR="000F055B" w:rsidRDefault="000A2B5B">
      <w:pPr>
        <w:pStyle w:val="Ttulo1"/>
        <w:ind w:left="3"/>
        <w:jc w:val="center"/>
        <w:rPr>
          <w:lang w:val="pt-BR"/>
        </w:rPr>
      </w:pP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</w:t>
      </w:r>
      <w:r>
        <w:rPr>
          <w:spacing w:val="-2"/>
          <w:lang w:val="pt-BR"/>
        </w:rPr>
        <w:t>ATIVAÇÃO DE VÍNCULO</w:t>
      </w:r>
    </w:p>
    <w:p w14:paraId="509ED44F" w14:textId="77777777" w:rsidR="000F055B" w:rsidRDefault="000F055B">
      <w:pPr>
        <w:pStyle w:val="Corpodetexto"/>
        <w:rPr>
          <w:b/>
        </w:rPr>
      </w:pPr>
    </w:p>
    <w:p w14:paraId="7843AE77" w14:textId="77777777" w:rsidR="000F055B" w:rsidRDefault="000F055B">
      <w:pPr>
        <w:pStyle w:val="Corpodetexto"/>
        <w:rPr>
          <w:b/>
        </w:rPr>
      </w:pPr>
    </w:p>
    <w:p w14:paraId="57890E47" w14:textId="77777777" w:rsidR="000F055B" w:rsidRDefault="000A2B5B">
      <w:pPr>
        <w:tabs>
          <w:tab w:val="left" w:pos="9648"/>
        </w:tabs>
        <w:spacing w:line="276" w:lineRule="exact"/>
        <w:ind w:right="102" w:firstLineChars="50" w:firstLine="120"/>
        <w:rPr>
          <w:b/>
          <w:sz w:val="24"/>
          <w:lang w:val="pt-BR"/>
        </w:rPr>
      </w:pPr>
      <w:r>
        <w:rPr>
          <w:b/>
          <w:sz w:val="24"/>
        </w:rPr>
        <w:t>Ao C</w:t>
      </w:r>
      <w:r>
        <w:rPr>
          <w:b/>
          <w:sz w:val="24"/>
          <w:lang w:val="pt-BR"/>
        </w:rPr>
        <w:t>ONSEPE (Conselho Superior de Ensino, Pesquisa e Extensão):</w:t>
      </w:r>
    </w:p>
    <w:p w14:paraId="3FF5AE28" w14:textId="77777777" w:rsidR="000F055B" w:rsidRDefault="000F055B">
      <w:pPr>
        <w:pStyle w:val="Corpodetexto"/>
        <w:spacing w:before="48" w:after="1"/>
        <w:rPr>
          <w:sz w:val="20"/>
        </w:rPr>
      </w:pPr>
    </w:p>
    <w:tbl>
      <w:tblPr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8080"/>
      </w:tblGrid>
      <w:tr w:rsidR="000F055B" w14:paraId="28E07E5E" w14:textId="77777777">
        <w:trPr>
          <w:trHeight w:val="275"/>
        </w:trPr>
        <w:tc>
          <w:tcPr>
            <w:tcW w:w="9638" w:type="dxa"/>
            <w:gridSpan w:val="2"/>
          </w:tcPr>
          <w:p w14:paraId="4F2711BE" w14:textId="77777777" w:rsidR="000F055B" w:rsidRDefault="000A2B5B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REQUERENTE</w:t>
            </w:r>
          </w:p>
        </w:tc>
      </w:tr>
      <w:tr w:rsidR="000F055B" w14:paraId="03A51EDD" w14:textId="77777777">
        <w:trPr>
          <w:trHeight w:val="412"/>
        </w:trPr>
        <w:tc>
          <w:tcPr>
            <w:tcW w:w="1558" w:type="dxa"/>
          </w:tcPr>
          <w:p w14:paraId="475C958B" w14:textId="77777777" w:rsidR="000F055B" w:rsidRDefault="000A2B5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8080" w:type="dxa"/>
          </w:tcPr>
          <w:p w14:paraId="45E1D494" w14:textId="77777777" w:rsidR="000F055B" w:rsidRDefault="000F055B">
            <w:pPr>
              <w:pStyle w:val="TableParagraph"/>
            </w:pPr>
          </w:p>
        </w:tc>
      </w:tr>
      <w:tr w:rsidR="000F055B" w14:paraId="7DD511E3" w14:textId="77777777">
        <w:trPr>
          <w:trHeight w:val="415"/>
        </w:trPr>
        <w:tc>
          <w:tcPr>
            <w:tcW w:w="1558" w:type="dxa"/>
          </w:tcPr>
          <w:p w14:paraId="709DC9BE" w14:textId="77777777" w:rsidR="000F055B" w:rsidRDefault="000A2B5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8080" w:type="dxa"/>
          </w:tcPr>
          <w:p w14:paraId="70516679" w14:textId="77777777" w:rsidR="000F055B" w:rsidRDefault="000F055B">
            <w:pPr>
              <w:pStyle w:val="TableParagraph"/>
            </w:pPr>
          </w:p>
        </w:tc>
      </w:tr>
      <w:tr w:rsidR="000F055B" w14:paraId="309CEC52" w14:textId="77777777">
        <w:trPr>
          <w:trHeight w:val="415"/>
        </w:trPr>
        <w:tc>
          <w:tcPr>
            <w:tcW w:w="1558" w:type="dxa"/>
          </w:tcPr>
          <w:p w14:paraId="721C1AE3" w14:textId="77777777" w:rsidR="000F055B" w:rsidRDefault="000A2B5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8080" w:type="dxa"/>
          </w:tcPr>
          <w:p w14:paraId="3B40662F" w14:textId="77777777" w:rsidR="000F055B" w:rsidRDefault="000F055B">
            <w:pPr>
              <w:pStyle w:val="TableParagraph"/>
            </w:pPr>
          </w:p>
        </w:tc>
      </w:tr>
      <w:tr w:rsidR="000F055B" w14:paraId="73A73853" w14:textId="77777777">
        <w:trPr>
          <w:trHeight w:val="412"/>
        </w:trPr>
        <w:tc>
          <w:tcPr>
            <w:tcW w:w="1558" w:type="dxa"/>
          </w:tcPr>
          <w:p w14:paraId="0F22D810" w14:textId="77777777" w:rsidR="000F055B" w:rsidRDefault="000A2B5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8080" w:type="dxa"/>
          </w:tcPr>
          <w:p w14:paraId="46C7A239" w14:textId="77777777" w:rsidR="000F055B" w:rsidRDefault="000F055B">
            <w:pPr>
              <w:pStyle w:val="TableParagraph"/>
            </w:pPr>
          </w:p>
        </w:tc>
      </w:tr>
      <w:tr w:rsidR="000F055B" w14:paraId="4CF7B373" w14:textId="77777777">
        <w:trPr>
          <w:trHeight w:val="414"/>
        </w:trPr>
        <w:tc>
          <w:tcPr>
            <w:tcW w:w="1558" w:type="dxa"/>
          </w:tcPr>
          <w:p w14:paraId="7128BD43" w14:textId="77777777" w:rsidR="000F055B" w:rsidRDefault="000A2B5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  <w:tc>
          <w:tcPr>
            <w:tcW w:w="8080" w:type="dxa"/>
          </w:tcPr>
          <w:p w14:paraId="42F1AFF2" w14:textId="77777777" w:rsidR="000F055B" w:rsidRDefault="000F055B">
            <w:pPr>
              <w:pStyle w:val="TableParagraph"/>
            </w:pPr>
          </w:p>
        </w:tc>
      </w:tr>
    </w:tbl>
    <w:p w14:paraId="55AC2921" w14:textId="77777777" w:rsidR="000F055B" w:rsidRDefault="000F055B">
      <w:pPr>
        <w:pStyle w:val="Corpodetexto"/>
        <w:spacing w:before="25"/>
        <w:rPr>
          <w:sz w:val="20"/>
        </w:rPr>
      </w:pPr>
    </w:p>
    <w:p w14:paraId="48B2B579" w14:textId="18BFAE49" w:rsidR="000F055B" w:rsidRDefault="000A2B5B" w:rsidP="004C294F">
      <w:pPr>
        <w:pStyle w:val="Corpodetexto"/>
        <w:spacing w:before="22" w:line="360" w:lineRule="auto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D422450" wp14:editId="6D77FAC9">
                <wp:simplePos x="0" y="0"/>
                <wp:positionH relativeFrom="page">
                  <wp:posOffset>718820</wp:posOffset>
                </wp:positionH>
                <wp:positionV relativeFrom="paragraph">
                  <wp:posOffset>18415</wp:posOffset>
                </wp:positionV>
                <wp:extent cx="6125210" cy="1551305"/>
                <wp:effectExtent l="1905" t="4445" r="6985" b="635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5210" cy="1551305"/>
                          <a:chOff x="0" y="3047"/>
                          <a:chExt cx="6125210" cy="1681353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81355"/>
                            <a:ext cx="6125210" cy="150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1503045">
                                <a:moveTo>
                                  <a:pt x="6124689" y="1496834"/>
                                </a:moveTo>
                                <a:lnTo>
                                  <a:pt x="6118606" y="1496834"/>
                                </a:lnTo>
                                <a:lnTo>
                                  <a:pt x="6096" y="1496834"/>
                                </a:lnTo>
                                <a:lnTo>
                                  <a:pt x="0" y="1496834"/>
                                </a:lnTo>
                                <a:lnTo>
                                  <a:pt x="0" y="1502918"/>
                                </a:lnTo>
                                <a:lnTo>
                                  <a:pt x="6096" y="1502918"/>
                                </a:lnTo>
                                <a:lnTo>
                                  <a:pt x="6118606" y="1502918"/>
                                </a:lnTo>
                                <a:lnTo>
                                  <a:pt x="6124689" y="1502918"/>
                                </a:lnTo>
                                <a:lnTo>
                                  <a:pt x="6124689" y="1496834"/>
                                </a:lnTo>
                                <a:close/>
                              </a:path>
                              <a:path w="6125210" h="1503045">
                                <a:moveTo>
                                  <a:pt x="6124689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96822"/>
                                </a:lnTo>
                                <a:lnTo>
                                  <a:pt x="6096" y="1496822"/>
                                </a:lnTo>
                                <a:lnTo>
                                  <a:pt x="6096" y="6096"/>
                                </a:lnTo>
                                <a:lnTo>
                                  <a:pt x="6118606" y="6096"/>
                                </a:lnTo>
                                <a:lnTo>
                                  <a:pt x="6118606" y="1496822"/>
                                </a:lnTo>
                                <a:lnTo>
                                  <a:pt x="6124689" y="1496822"/>
                                </a:lnTo>
                                <a:lnTo>
                                  <a:pt x="6124689" y="6096"/>
                                </a:lnTo>
                                <a:lnTo>
                                  <a:pt x="6124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3025" y="894489"/>
                            <a:ext cx="5993765" cy="4826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7E5A61" w14:textId="77777777" w:rsidR="000F055B" w:rsidRDefault="000A2B5B">
                              <w:pPr>
                                <w:spacing w:line="266" w:lineRule="exact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</w:t>
                              </w:r>
                              <w:r>
                                <w:rPr>
                                  <w:sz w:val="24"/>
                                  <w:lang w:val="pt-BR"/>
                                </w:rPr>
                                <w:t xml:space="preserve">EATIVAÇÃO DE </w:t>
                              </w:r>
                              <w:r>
                                <w:rPr>
                                  <w:sz w:val="24"/>
                                  <w:lang w:val="pt-BR"/>
                                </w:rPr>
                                <w:t>VÍNCULO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curso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origem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Universidade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Paraíba,</w:t>
                              </w:r>
                              <w:r>
                                <w:rPr>
                                  <w:sz w:val="24"/>
                                  <w:lang w:val="pt-BR"/>
                                </w:rPr>
                                <w:t xml:space="preserve"> em acordo com o que prescreve o art. 173, §2º </w:t>
                              </w:r>
                              <w:r>
                                <w:rPr>
                                  <w:sz w:val="24"/>
                                </w:rPr>
                                <w:t>da Resolução nº 029/2020/CONSEPE.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978245" y="632290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BD590D" w14:textId="77777777" w:rsidR="000F055B" w:rsidRDefault="000A2B5B">
                              <w:pPr>
                                <w:spacing w:line="266" w:lineRule="exact"/>
                                <w:rPr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sz w:val="24"/>
                                  <w:lang w:val="pt-BR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127737" y="632290"/>
                            <a:ext cx="16516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9209D6" w14:textId="77777777" w:rsidR="000F055B" w:rsidRDefault="000A2B5B">
                              <w:pPr>
                                <w:tabs>
                                  <w:tab w:val="left" w:pos="252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19120" y="650674"/>
                            <a:ext cx="586105" cy="169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FC8AA" w14:textId="77777777" w:rsidR="000F055B" w:rsidRDefault="000A2B5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733040" y="650674"/>
                            <a:ext cx="274955" cy="1686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CAED47" w14:textId="77777777" w:rsidR="000F055B" w:rsidRDefault="000A2B5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1280" y="641338"/>
                            <a:ext cx="2598420" cy="2429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5914B" w14:textId="6FA55A5D" w:rsidR="000F055B" w:rsidRDefault="004C294F">
                              <w:pPr>
                                <w:tabs>
                                  <w:tab w:val="left" w:pos="3479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lang w:val="pt-BR"/>
                                </w:rPr>
                                <w:t>Licenciatura</w:t>
                              </w:r>
                              <w:r w:rsidR="000A2B5B">
                                <w:rPr>
                                  <w:b/>
                                  <w:bCs/>
                                  <w:sz w:val="24"/>
                                  <w:lang w:val="pt-BR"/>
                                </w:rPr>
                                <w:t xml:space="preserve"> em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lang w:val="pt-BR"/>
                                </w:rPr>
                                <w:t>Ciências Biológicas</w:t>
                              </w:r>
                              <w:r w:rsidR="000A2B5B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0A2B5B">
                                <w:rPr>
                                  <w:spacing w:val="-10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082374" y="368638"/>
                            <a:ext cx="198373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0E2CA" w14:textId="77777777" w:rsidR="000F055B" w:rsidRDefault="000A2B5B">
                              <w:pPr>
                                <w:tabs>
                                  <w:tab w:val="left" w:pos="1093"/>
                                  <w:tab w:val="left" w:pos="1612"/>
                                  <w:tab w:val="left" w:pos="2104"/>
                                  <w:tab w:val="left" w:pos="2877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ex-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aluno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(a)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curso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77903" y="368638"/>
                            <a:ext cx="156845" cy="432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E274B" w14:textId="77777777" w:rsidR="000F055B" w:rsidRDefault="000A2B5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de</w:t>
                              </w:r>
                            </w:p>
                            <w:p w14:paraId="00A647DC" w14:textId="77777777" w:rsidR="000F055B" w:rsidRDefault="000A2B5B">
                              <w:pPr>
                                <w:spacing w:before="139"/>
                                <w:ind w:left="2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nº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3152" y="368638"/>
                            <a:ext cx="355790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C087BA" w14:textId="77777777" w:rsidR="000F055B" w:rsidRDefault="000A2B5B">
                              <w:pPr>
                                <w:tabs>
                                  <w:tab w:val="left" w:pos="1061"/>
                                  <w:tab w:val="left" w:pos="1725"/>
                                  <w:tab w:val="left" w:pos="2776"/>
                                  <w:tab w:val="left" w:pos="4236"/>
                                  <w:tab w:val="left" w:pos="4716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Solicito,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pelo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presente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instrumento,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condição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6118860" cy="1816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80F253" w14:textId="77777777" w:rsidR="000F055B" w:rsidRDefault="000A2B5B">
                              <w:pPr>
                                <w:spacing w:line="275" w:lineRule="exact"/>
                                <w:ind w:left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REQUERIMENTO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22450" id="Group 2" o:spid="_x0000_s1026" style="position:absolute;margin-left:56.6pt;margin-top:1.45pt;width:482.3pt;height:122.15pt;z-index:-251659264;mso-wrap-distance-left:0;mso-wrap-distance-right:0;mso-position-horizontal-relative:page" coordorigin=",30" coordsize="61252,16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">
                <v:shape id="Graphic 3" o:spid="_x0000_s1027" style="position:absolute;top:1813;width:61252;height:15031;visibility:visible;mso-wrap-style:square;v-text-anchor:top" coordsize="6125210,150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" path="m6124689,1496834r-6083,l6096,1496834r-6096,l,1502918r6096,l6118606,1502918r6083,l6124689,1496834xem6124689,r-6083,l6096,,,,,6096,,1496822r6096,l6096,6096r6112510,l6118606,1496822r6083,l6124689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730;top:8944;width:59937;height:4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B7E5A61" w14:textId="77777777" w:rsidR="000F055B" w:rsidRDefault="000A2B5B">
                        <w:pPr>
                          <w:spacing w:line="266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</w:t>
                        </w:r>
                        <w:r>
                          <w:rPr>
                            <w:sz w:val="24"/>
                            <w:lang w:val="pt-BR"/>
                          </w:rPr>
                          <w:t xml:space="preserve">EATIVAÇÃO DE </w:t>
                        </w:r>
                        <w:r>
                          <w:rPr>
                            <w:sz w:val="24"/>
                            <w:lang w:val="pt-BR"/>
                          </w:rPr>
                          <w:t>VÍNCULO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curso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origem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Universidade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Federal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Paraíba,</w:t>
                        </w:r>
                        <w:r>
                          <w:rPr>
                            <w:sz w:val="24"/>
                            <w:lang w:val="pt-BR"/>
                          </w:rPr>
                          <w:t xml:space="preserve"> em acordo com o que prescreve o art. 173, §2º </w:t>
                        </w:r>
                        <w:r>
                          <w:rPr>
                            <w:sz w:val="24"/>
                          </w:rPr>
                          <w:t>da Resolução nº 029/2020/CONSEPE.</w:t>
                        </w:r>
                      </w:p>
                    </w:txbxContent>
                  </v:textbox>
                </v:shape>
                <v:shape id="Textbox 5" o:spid="_x0000_s1029" type="#_x0000_t202" style="position:absolute;left:59782;top:6322;width:88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8BD590D" w14:textId="77777777" w:rsidR="000F055B" w:rsidRDefault="000A2B5B">
                        <w:pPr>
                          <w:spacing w:line="266" w:lineRule="exact"/>
                          <w:rPr>
                            <w:sz w:val="24"/>
                            <w:lang w:val="pt-BR"/>
                          </w:rPr>
                        </w:pPr>
                        <w:r>
                          <w:rPr>
                            <w:sz w:val="24"/>
                            <w:lang w:val="pt-BR"/>
                          </w:rPr>
                          <w:t>a</w:t>
                        </w:r>
                      </w:p>
                    </w:txbxContent>
                  </v:textbox>
                </v:shape>
                <v:shape id="Textbox 6" o:spid="_x0000_s1030" type="#_x0000_t202" style="position:absolute;left:41277;top:6322;width:16516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F9209D6" w14:textId="77777777" w:rsidR="000F055B" w:rsidRDefault="000A2B5B">
                        <w:pPr>
                          <w:tabs>
                            <w:tab w:val="left" w:pos="252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,</w:t>
                        </w:r>
                      </w:p>
                    </w:txbxContent>
                  </v:textbox>
                </v:shape>
                <v:shape id="Textbox 7" o:spid="_x0000_s1031" type="#_x0000_t202" style="position:absolute;left:31191;top:6506;width:5861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A8FC8AA" w14:textId="77777777" w:rsidR="000F055B" w:rsidRDefault="000A2B5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matrícula</w:t>
                        </w:r>
                      </w:p>
                    </w:txbxContent>
                  </v:textbox>
                </v:shape>
                <v:shape id="Textbox 8" o:spid="_x0000_s1032" type="#_x0000_t202" style="position:absolute;left:27330;top:6506;width:2749;height:1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4CAED47" w14:textId="77777777" w:rsidR="000F055B" w:rsidRDefault="000A2B5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com</w:t>
                        </w:r>
                      </w:p>
                    </w:txbxContent>
                  </v:textbox>
                </v:shape>
                <v:shape id="Textbox 9" o:spid="_x0000_s1033" type="#_x0000_t202" style="position:absolute;left:812;top:6413;width:25985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435914B" w14:textId="6FA55A5D" w:rsidR="000F055B" w:rsidRDefault="004C294F">
                        <w:pPr>
                          <w:tabs>
                            <w:tab w:val="left" w:pos="3479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lang w:val="pt-BR"/>
                          </w:rPr>
                          <w:t>Licenciatura</w:t>
                        </w:r>
                        <w:r w:rsidR="000A2B5B">
                          <w:rPr>
                            <w:b/>
                            <w:bCs/>
                            <w:sz w:val="24"/>
                            <w:lang w:val="pt-BR"/>
                          </w:rPr>
                          <w:t xml:space="preserve"> em </w:t>
                        </w:r>
                        <w:r>
                          <w:rPr>
                            <w:b/>
                            <w:bCs/>
                            <w:sz w:val="24"/>
                            <w:lang w:val="pt-BR"/>
                          </w:rPr>
                          <w:t>Ciências Biológicas</w:t>
                        </w:r>
                        <w:r w:rsidR="000A2B5B">
                          <w:rPr>
                            <w:sz w:val="24"/>
                            <w:u w:val="single"/>
                          </w:rPr>
                          <w:tab/>
                        </w:r>
                        <w:r w:rsidR="000A2B5B">
                          <w:rPr>
                            <w:spacing w:val="-10"/>
                            <w:sz w:val="24"/>
                          </w:rPr>
                          <w:t>,</w:t>
                        </w:r>
                      </w:p>
                    </w:txbxContent>
                  </v:textbox>
                </v:shape>
                <v:shape id="Textbox 10" o:spid="_x0000_s1034" type="#_x0000_t202" style="position:absolute;left:40823;top:3686;width:19838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0A0E2CA" w14:textId="77777777" w:rsidR="000F055B" w:rsidRDefault="000A2B5B">
                        <w:pPr>
                          <w:tabs>
                            <w:tab w:val="left" w:pos="1093"/>
                            <w:tab w:val="left" w:pos="1612"/>
                            <w:tab w:val="left" w:pos="2104"/>
                            <w:tab w:val="left" w:pos="2877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ex-</w:t>
                        </w:r>
                        <w:r>
                          <w:rPr>
                            <w:spacing w:val="-2"/>
                            <w:sz w:val="24"/>
                          </w:rPr>
                          <w:t>aluno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(a)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do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curso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de</w:t>
                        </w:r>
                      </w:p>
                    </w:txbxContent>
                  </v:textbox>
                </v:shape>
                <v:shape id="Textbox 11" o:spid="_x0000_s1035" type="#_x0000_t202" style="position:absolute;left:37779;top:3686;width:1568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72E274B" w14:textId="77777777" w:rsidR="000F055B" w:rsidRDefault="000A2B5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de</w:t>
                        </w:r>
                      </w:p>
                      <w:p w14:paraId="00A647DC" w14:textId="77777777" w:rsidR="000F055B" w:rsidRDefault="000A2B5B">
                        <w:pPr>
                          <w:spacing w:before="139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nº</w:t>
                        </w:r>
                      </w:p>
                    </w:txbxContent>
                  </v:textbox>
                </v:shape>
                <v:shape id="Textbox 12" o:spid="_x0000_s1036" type="#_x0000_t202" style="position:absolute;left:731;top:3686;width:3557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EC087BA" w14:textId="77777777" w:rsidR="000F055B" w:rsidRDefault="000A2B5B">
                        <w:pPr>
                          <w:tabs>
                            <w:tab w:val="left" w:pos="1061"/>
                            <w:tab w:val="left" w:pos="1725"/>
                            <w:tab w:val="left" w:pos="2776"/>
                            <w:tab w:val="left" w:pos="4236"/>
                            <w:tab w:val="left" w:pos="4716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Solicito,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pelo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presente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instrumento,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na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condição</w:t>
                        </w:r>
                      </w:p>
                    </w:txbxContent>
                  </v:textbox>
                </v:shape>
                <v:shape id="Textbox 13" o:spid="_x0000_s1037" type="#_x0000_t202" style="position:absolute;left:30;top:30;width:61189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" filled="f" strokeweight=".16931mm">
                  <v:textbox inset="0,0,0,0">
                    <w:txbxContent>
                      <w:p w14:paraId="6A80F253" w14:textId="77777777" w:rsidR="000F055B" w:rsidRDefault="000A2B5B">
                        <w:pPr>
                          <w:spacing w:line="275" w:lineRule="exact"/>
                          <w:ind w:left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REQUERIMENTO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C294F">
        <w:rPr>
          <w:sz w:val="22"/>
        </w:rPr>
        <w:t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E8BEAC" w14:textId="77777777" w:rsidR="000F055B" w:rsidRDefault="000F055B">
      <w:pPr>
        <w:pStyle w:val="Corpodetexto"/>
        <w:spacing w:before="22"/>
        <w:rPr>
          <w:sz w:val="22"/>
        </w:rPr>
      </w:pPr>
    </w:p>
    <w:p w14:paraId="1DE78C8D" w14:textId="77777777" w:rsidR="000F055B" w:rsidRDefault="000A2B5B">
      <w:pPr>
        <w:pStyle w:val="Corpodetexto"/>
        <w:tabs>
          <w:tab w:val="left" w:pos="4440"/>
          <w:tab w:val="left" w:pos="4798"/>
          <w:tab w:val="left" w:pos="5575"/>
          <w:tab w:val="left" w:pos="6632"/>
          <w:tab w:val="left" w:pos="8146"/>
          <w:tab w:val="left" w:pos="8799"/>
          <w:tab w:val="left" w:pos="9693"/>
        </w:tabs>
        <w:ind w:left="2333" w:right="111" w:hanging="1013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rPr>
          <w:spacing w:val="-2"/>
        </w:rPr>
        <w:t>(cidade)</w:t>
      </w:r>
      <w:r>
        <w:tab/>
      </w:r>
      <w:r>
        <w:tab/>
      </w:r>
      <w:r>
        <w:rPr>
          <w:spacing w:val="-2"/>
        </w:rPr>
        <w:t>(dia)</w:t>
      </w:r>
      <w:r>
        <w:tab/>
      </w:r>
      <w:r>
        <w:tab/>
      </w:r>
      <w:r>
        <w:rPr>
          <w:spacing w:val="-2"/>
        </w:rPr>
        <w:t>(mês)</w:t>
      </w:r>
      <w:r>
        <w:tab/>
      </w:r>
      <w:r>
        <w:tab/>
      </w:r>
      <w:r>
        <w:rPr>
          <w:spacing w:val="-2"/>
        </w:rPr>
        <w:t>(ano)</w:t>
      </w:r>
    </w:p>
    <w:p w14:paraId="5707BC50" w14:textId="77777777" w:rsidR="000F055B" w:rsidRDefault="000F055B">
      <w:pPr>
        <w:pStyle w:val="Corpodetexto"/>
        <w:rPr>
          <w:sz w:val="20"/>
        </w:rPr>
      </w:pPr>
    </w:p>
    <w:p w14:paraId="6B9D2B54" w14:textId="77777777" w:rsidR="004C294F" w:rsidRDefault="004C294F">
      <w:pPr>
        <w:pStyle w:val="Corpodetexto"/>
        <w:spacing w:before="63"/>
        <w:rPr>
          <w:sz w:val="20"/>
        </w:rPr>
      </w:pPr>
    </w:p>
    <w:p w14:paraId="5ED020A7" w14:textId="6C9001AD" w:rsidR="000F055B" w:rsidRDefault="000A2B5B">
      <w:pPr>
        <w:pStyle w:val="Corpodetexto"/>
        <w:spacing w:before="63"/>
        <w:rPr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DCD640" wp14:editId="69141802">
                <wp:simplePos x="0" y="0"/>
                <wp:positionH relativeFrom="page">
                  <wp:posOffset>2103120</wp:posOffset>
                </wp:positionH>
                <wp:positionV relativeFrom="paragraph">
                  <wp:posOffset>201295</wp:posOffset>
                </wp:positionV>
                <wp:extent cx="335280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9D301" id="Graphic 14" o:spid="_x0000_s1026" style="position:absolute;margin-left:165.6pt;margin-top:15.85pt;width:26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" path="m,l3352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1818D78" w14:textId="77777777" w:rsidR="000F055B" w:rsidRDefault="000A2B5B">
      <w:pPr>
        <w:pStyle w:val="Corpodetexto"/>
        <w:ind w:left="3" w:right="3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1"/>
        </w:rPr>
        <w:t xml:space="preserve"> </w:t>
      </w:r>
      <w:r>
        <w:rPr>
          <w:spacing w:val="-2"/>
        </w:rPr>
        <w:t>Requerente</w:t>
      </w:r>
    </w:p>
    <w:p w14:paraId="121D1687" w14:textId="77777777" w:rsidR="000F055B" w:rsidRDefault="000F055B">
      <w:pPr>
        <w:pStyle w:val="Corpodetexto"/>
      </w:pPr>
    </w:p>
    <w:p w14:paraId="712CE0C9" w14:textId="3588866A" w:rsidR="000F055B" w:rsidRPr="004C294F" w:rsidRDefault="000F055B" w:rsidP="004C294F">
      <w:pPr>
        <w:tabs>
          <w:tab w:val="left" w:pos="241"/>
        </w:tabs>
        <w:spacing w:before="276"/>
        <w:ind w:right="110" w:hanging="112"/>
        <w:rPr>
          <w:sz w:val="24"/>
        </w:rPr>
      </w:pPr>
    </w:p>
    <w:sectPr w:rsidR="000F055B" w:rsidRPr="004C294F">
      <w:type w:val="continuous"/>
      <w:pgSz w:w="11910" w:h="16840"/>
      <w:pgMar w:top="6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9F21D" w14:textId="77777777" w:rsidR="000F055B" w:rsidRDefault="000A2B5B">
      <w:r>
        <w:separator/>
      </w:r>
    </w:p>
  </w:endnote>
  <w:endnote w:type="continuationSeparator" w:id="0">
    <w:p w14:paraId="1EC416FB" w14:textId="77777777" w:rsidR="000F055B" w:rsidRDefault="000A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9FEDC" w14:textId="77777777" w:rsidR="000F055B" w:rsidRDefault="000A2B5B">
      <w:r>
        <w:separator/>
      </w:r>
    </w:p>
  </w:footnote>
  <w:footnote w:type="continuationSeparator" w:id="0">
    <w:p w14:paraId="1480A09A" w14:textId="77777777" w:rsidR="000F055B" w:rsidRDefault="000A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11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16" w:hanging="1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1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1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5" w:hanging="1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1" w:hanging="1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1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3" w:hanging="18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5B"/>
    <w:rsid w:val="000A2B5B"/>
    <w:rsid w:val="000F055B"/>
    <w:rsid w:val="004C294F"/>
    <w:rsid w:val="369C23EC"/>
    <w:rsid w:val="754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B732"/>
  <w15:docId w15:val="{1BB60E62-383F-41B8-A76A-3994B3EF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12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</dc:creator>
  <cp:lastModifiedBy>Vitor Daniel Claudino Martins Teixeira</cp:lastModifiedBy>
  <cp:revision>2</cp:revision>
  <dcterms:created xsi:type="dcterms:W3CDTF">2025-12-15T10:12:00Z</dcterms:created>
  <dcterms:modified xsi:type="dcterms:W3CDTF">2025-12-15T10:12:00Z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1046-12.2.0.13489</vt:lpwstr>
  </property>
  <property fmtid="{D5CDD505-2E9C-101B-9397-08002B2CF9AE}" pid="7" name="ICV">
    <vt:lpwstr>B0A841DAA2634ABE9636A6437F96A7E1_12</vt:lpwstr>
  </property>
</Properties>
</file>